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4285"/>
        <w:gridCol w:w="2966"/>
        <w:gridCol w:w="2874"/>
      </w:tblGrid>
      <w:tr w:rsidR="00F5280A" w14:paraId="58A57BE8" w14:textId="77777777" w:rsidTr="00F5280A">
        <w:tc>
          <w:tcPr>
            <w:tcW w:w="1129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4285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2966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874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F5280A" w14:paraId="6D748DC8" w14:textId="77777777" w:rsidTr="00F5280A">
        <w:tc>
          <w:tcPr>
            <w:tcW w:w="1129" w:type="dxa"/>
          </w:tcPr>
          <w:p w14:paraId="4648AAB4" w14:textId="77777777" w:rsidR="004A1E7E" w:rsidRPr="00F5280A" w:rsidRDefault="004A1E7E" w:rsidP="004A1E7E">
            <w:pPr>
              <w:rPr>
                <w:rFonts w:cstheme="minorHAnsi"/>
                <w:sz w:val="24"/>
                <w:szCs w:val="24"/>
              </w:rPr>
            </w:pPr>
            <w:r w:rsidRPr="00F5280A">
              <w:rPr>
                <w:rFonts w:cstheme="minorHAnsi"/>
                <w:sz w:val="24"/>
                <w:szCs w:val="24"/>
              </w:rPr>
              <w:t xml:space="preserve">Friday </w:t>
            </w:r>
          </w:p>
          <w:p w14:paraId="5F8F5C1B" w14:textId="67A1B89D" w:rsidR="004A1E7E" w:rsidRPr="00F5280A" w:rsidRDefault="004A1E7E" w:rsidP="004A1E7E">
            <w:pPr>
              <w:rPr>
                <w:rFonts w:cstheme="minorHAnsi"/>
                <w:sz w:val="24"/>
                <w:szCs w:val="24"/>
              </w:rPr>
            </w:pPr>
            <w:r w:rsidRPr="00F5280A">
              <w:rPr>
                <w:rFonts w:cstheme="minorHAnsi"/>
                <w:sz w:val="24"/>
                <w:szCs w:val="24"/>
              </w:rPr>
              <w:t>15.1.21</w:t>
            </w:r>
          </w:p>
        </w:tc>
        <w:tc>
          <w:tcPr>
            <w:tcW w:w="2694" w:type="dxa"/>
          </w:tcPr>
          <w:p w14:paraId="18D19B4E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80A">
              <w:rPr>
                <w:rFonts w:eastAsia="Calibri"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E556C0F" wp14:editId="1E1F37D8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689610</wp:posOffset>
                  </wp:positionV>
                  <wp:extent cx="1190625" cy="771525"/>
                  <wp:effectExtent l="0" t="0" r="9525" b="9525"/>
                  <wp:wrapSquare wrapText="bothSides"/>
                  <wp:docPr id="8" name="Picture 8" descr="The Recruiting of Ernest Shackleton, Arctic Pioneer | Venture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Recruiting of Ernest Shackleton, Arctic Pioneer | Venture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5280A">
              <w:rPr>
                <w:rFonts w:cstheme="minorHAnsi"/>
                <w:sz w:val="24"/>
                <w:szCs w:val="24"/>
              </w:rPr>
              <w:t>Infer, retrieve, summarise, compare and explain meaning</w:t>
            </w:r>
          </w:p>
          <w:p w14:paraId="3C3FB210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9EE886" w14:textId="77777777" w:rsidR="004A1E7E" w:rsidRPr="00F5280A" w:rsidRDefault="004A1E7E" w:rsidP="004A1E7E">
            <w:pPr>
              <w:rPr>
                <w:rFonts w:cstheme="minorHAnsi"/>
                <w:sz w:val="24"/>
                <w:szCs w:val="24"/>
              </w:rPr>
            </w:pPr>
            <w:r w:rsidRPr="00F5280A">
              <w:rPr>
                <w:rFonts w:cstheme="minorHAnsi"/>
                <w:sz w:val="24"/>
                <w:szCs w:val="24"/>
              </w:rPr>
              <w:t>Follow the link to recap on how to make inference from the text.</w:t>
            </w:r>
          </w:p>
          <w:p w14:paraId="479317B6" w14:textId="1882EA7D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80A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6A7BF9" wp14:editId="24FFC2B6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27940</wp:posOffset>
                      </wp:positionV>
                      <wp:extent cx="1238250" cy="9525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4D0F96" w14:textId="77777777" w:rsidR="004A1E7E" w:rsidRDefault="004A1E7E" w:rsidP="004A1E7E">
                                  <w:pPr>
                                    <w:jc w:val="center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hyperlink r:id="rId7" w:history="1">
                                    <w:r w:rsidRPr="00F45F21">
                                      <w:rPr>
                                        <w:rStyle w:val="Hyperlink"/>
                                        <w:noProof/>
                                        <w:lang w:eastAsia="en-GB"/>
                                      </w:rPr>
                                      <w:t>https://www.bbc.co.uk/bitesize/topics/zs44jxs/articles/zqmyw6f</w:t>
                                    </w:r>
                                  </w:hyperlink>
                                </w:p>
                                <w:p w14:paraId="4CAFE5C9" w14:textId="4DF6CDF5" w:rsidR="004A1E7E" w:rsidRDefault="004A1E7E"/>
                                <w:p w14:paraId="1048019B" w14:textId="3572435E" w:rsidR="004A1E7E" w:rsidRDefault="004A1E7E"/>
                                <w:p w14:paraId="7B8F3F7E" w14:textId="77777777" w:rsidR="004A1E7E" w:rsidRDefault="004A1E7E"/>
                                <w:p w14:paraId="56D895C7" w14:textId="77777777" w:rsidR="004A1E7E" w:rsidRDefault="004A1E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A7B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8.45pt;margin-top:2.2pt;width:97.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" fillcolor="white [3201]" strokeweight=".5pt">
                      <v:textbox>
                        <w:txbxContent>
                          <w:p w14:paraId="4B4D0F96" w14:textId="77777777" w:rsidR="004A1E7E" w:rsidRDefault="004A1E7E" w:rsidP="004A1E7E">
                            <w:pPr>
                              <w:jc w:val="center"/>
                              <w:rPr>
                                <w:noProof/>
                                <w:lang w:eastAsia="en-GB"/>
                              </w:rPr>
                            </w:pPr>
                            <w:hyperlink r:id="rId8" w:history="1">
                              <w:r w:rsidRPr="00F45F21">
                                <w:rPr>
                                  <w:rStyle w:val="Hyperlink"/>
                                  <w:noProof/>
                                  <w:lang w:eastAsia="en-GB"/>
                                </w:rPr>
                                <w:t>https://www.bbc.co.uk/bitesize/topics/zs44jxs/articles/zqmyw6f</w:t>
                              </w:r>
                            </w:hyperlink>
                          </w:p>
                          <w:p w14:paraId="4CAFE5C9" w14:textId="4DF6CDF5" w:rsidR="004A1E7E" w:rsidRDefault="004A1E7E"/>
                          <w:p w14:paraId="1048019B" w14:textId="3572435E" w:rsidR="004A1E7E" w:rsidRDefault="004A1E7E"/>
                          <w:p w14:paraId="7B8F3F7E" w14:textId="77777777" w:rsidR="004A1E7E" w:rsidRDefault="004A1E7E"/>
                          <w:p w14:paraId="56D895C7" w14:textId="77777777" w:rsidR="004A1E7E" w:rsidRDefault="004A1E7E"/>
                        </w:txbxContent>
                      </v:textbox>
                    </v:shape>
                  </w:pict>
                </mc:Fallback>
              </mc:AlternateContent>
            </w:r>
          </w:p>
          <w:p w14:paraId="710170B0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904A5B9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D31253A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56E33E9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C20E3D9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F4D0C64" w14:textId="2FCA3A0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80A">
              <w:rPr>
                <w:rFonts w:cstheme="minorHAnsi"/>
                <w:sz w:val="24"/>
                <w:szCs w:val="24"/>
              </w:rPr>
              <w:t xml:space="preserve">Can you complete the questions from the worksheet? </w:t>
            </w:r>
          </w:p>
          <w:p w14:paraId="29E14D4B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35EFE7A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F7126A6" w14:textId="77777777" w:rsidR="004A1E7E" w:rsidRPr="00F5280A" w:rsidRDefault="004A1E7E" w:rsidP="004A1E7E">
            <w:pPr>
              <w:rPr>
                <w:rFonts w:cstheme="minorHAnsi"/>
                <w:sz w:val="24"/>
                <w:szCs w:val="24"/>
              </w:rPr>
            </w:pPr>
          </w:p>
          <w:p w14:paraId="0E5169CA" w14:textId="77777777" w:rsidR="004A1E7E" w:rsidRPr="00F5280A" w:rsidRDefault="004A1E7E" w:rsidP="004A1E7E">
            <w:pPr>
              <w:rPr>
                <w:rFonts w:cstheme="minorHAnsi"/>
                <w:sz w:val="24"/>
                <w:szCs w:val="24"/>
              </w:rPr>
            </w:pPr>
          </w:p>
          <w:p w14:paraId="0A3587A9" w14:textId="77777777" w:rsidR="004A1E7E" w:rsidRPr="00F5280A" w:rsidRDefault="004A1E7E" w:rsidP="004A1E7E">
            <w:pPr>
              <w:rPr>
                <w:rFonts w:cstheme="minorHAnsi"/>
                <w:sz w:val="24"/>
                <w:szCs w:val="24"/>
              </w:rPr>
            </w:pPr>
          </w:p>
          <w:p w14:paraId="5F63605F" w14:textId="77777777" w:rsidR="004A1E7E" w:rsidRPr="00F5280A" w:rsidRDefault="004A1E7E" w:rsidP="004A1E7E">
            <w:pPr>
              <w:rPr>
                <w:rFonts w:cstheme="minorHAnsi"/>
                <w:sz w:val="24"/>
                <w:szCs w:val="24"/>
              </w:rPr>
            </w:pPr>
          </w:p>
          <w:p w14:paraId="5D915B8E" w14:textId="77777777" w:rsidR="004A1E7E" w:rsidRPr="00F5280A" w:rsidRDefault="004A1E7E" w:rsidP="004A1E7E">
            <w:pPr>
              <w:rPr>
                <w:rFonts w:cstheme="minorHAnsi"/>
                <w:sz w:val="24"/>
                <w:szCs w:val="24"/>
              </w:rPr>
            </w:pPr>
          </w:p>
          <w:p w14:paraId="33DB2CB9" w14:textId="77777777" w:rsidR="004A1E7E" w:rsidRPr="00F5280A" w:rsidRDefault="004A1E7E" w:rsidP="004A1E7E">
            <w:pPr>
              <w:rPr>
                <w:rFonts w:cstheme="minorHAnsi"/>
                <w:sz w:val="24"/>
                <w:szCs w:val="24"/>
              </w:rPr>
            </w:pPr>
          </w:p>
          <w:p w14:paraId="56191498" w14:textId="77777777" w:rsidR="004A1E7E" w:rsidRPr="00F5280A" w:rsidRDefault="004A1E7E" w:rsidP="004A1E7E">
            <w:pPr>
              <w:rPr>
                <w:rFonts w:cstheme="minorHAnsi"/>
                <w:sz w:val="24"/>
                <w:szCs w:val="24"/>
              </w:rPr>
            </w:pPr>
          </w:p>
          <w:p w14:paraId="4D691EF2" w14:textId="77777777" w:rsidR="004A1E7E" w:rsidRPr="00F5280A" w:rsidRDefault="004A1E7E" w:rsidP="004A1E7E">
            <w:pPr>
              <w:rPr>
                <w:rFonts w:cstheme="minorHAnsi"/>
                <w:sz w:val="24"/>
                <w:szCs w:val="24"/>
              </w:rPr>
            </w:pPr>
          </w:p>
          <w:p w14:paraId="09AAA40D" w14:textId="77777777" w:rsidR="004A1E7E" w:rsidRPr="00F5280A" w:rsidRDefault="004A1E7E" w:rsidP="004A1E7E">
            <w:pPr>
              <w:rPr>
                <w:rFonts w:cstheme="minorHAnsi"/>
                <w:sz w:val="24"/>
                <w:szCs w:val="24"/>
              </w:rPr>
            </w:pPr>
          </w:p>
          <w:p w14:paraId="18148B70" w14:textId="77777777" w:rsidR="004A1E7E" w:rsidRPr="00F5280A" w:rsidRDefault="004A1E7E" w:rsidP="004A1E7E">
            <w:pPr>
              <w:rPr>
                <w:rFonts w:cstheme="minorHAnsi"/>
                <w:sz w:val="24"/>
                <w:szCs w:val="24"/>
              </w:rPr>
            </w:pPr>
          </w:p>
          <w:p w14:paraId="210A7CBA" w14:textId="77777777" w:rsidR="004A1E7E" w:rsidRPr="00F5280A" w:rsidRDefault="004A1E7E" w:rsidP="004A1E7E">
            <w:pPr>
              <w:rPr>
                <w:rFonts w:cstheme="minorHAnsi"/>
                <w:sz w:val="24"/>
                <w:szCs w:val="24"/>
              </w:rPr>
            </w:pPr>
          </w:p>
          <w:p w14:paraId="35E04D6E" w14:textId="77777777" w:rsidR="004A1E7E" w:rsidRPr="00F5280A" w:rsidRDefault="004A1E7E" w:rsidP="004A1E7E">
            <w:pPr>
              <w:rPr>
                <w:rFonts w:cstheme="minorHAnsi"/>
                <w:sz w:val="24"/>
                <w:szCs w:val="24"/>
              </w:rPr>
            </w:pPr>
          </w:p>
          <w:p w14:paraId="2921B7BD" w14:textId="77777777" w:rsidR="004A1E7E" w:rsidRPr="00F5280A" w:rsidRDefault="004A1E7E" w:rsidP="004A1E7E">
            <w:pPr>
              <w:rPr>
                <w:rFonts w:cstheme="minorHAnsi"/>
                <w:sz w:val="24"/>
                <w:szCs w:val="24"/>
              </w:rPr>
            </w:pPr>
          </w:p>
          <w:p w14:paraId="4E3C2AA7" w14:textId="77777777" w:rsidR="004A1E7E" w:rsidRPr="00F5280A" w:rsidRDefault="004A1E7E" w:rsidP="004A1E7E">
            <w:pPr>
              <w:rPr>
                <w:rFonts w:cstheme="minorHAnsi"/>
                <w:sz w:val="24"/>
                <w:szCs w:val="24"/>
              </w:rPr>
            </w:pPr>
          </w:p>
          <w:p w14:paraId="4897C1E9" w14:textId="77777777" w:rsidR="004A1E7E" w:rsidRPr="00F5280A" w:rsidRDefault="004A1E7E" w:rsidP="004A1E7E">
            <w:pPr>
              <w:rPr>
                <w:rFonts w:cstheme="minorHAnsi"/>
                <w:sz w:val="24"/>
                <w:szCs w:val="24"/>
              </w:rPr>
            </w:pPr>
          </w:p>
          <w:p w14:paraId="1BBC1222" w14:textId="77777777" w:rsidR="004A1E7E" w:rsidRPr="00F5280A" w:rsidRDefault="004A1E7E" w:rsidP="004A1E7E">
            <w:pPr>
              <w:rPr>
                <w:rFonts w:cstheme="minorHAnsi"/>
                <w:sz w:val="24"/>
                <w:szCs w:val="24"/>
              </w:rPr>
            </w:pPr>
          </w:p>
          <w:p w14:paraId="24E72A1A" w14:textId="77777777" w:rsidR="004A1E7E" w:rsidRPr="00F5280A" w:rsidRDefault="004A1E7E" w:rsidP="004A1E7E">
            <w:pPr>
              <w:rPr>
                <w:rFonts w:cstheme="minorHAnsi"/>
                <w:sz w:val="24"/>
                <w:szCs w:val="24"/>
              </w:rPr>
            </w:pPr>
          </w:p>
          <w:p w14:paraId="6B9F63FD" w14:textId="1910645E" w:rsidR="004A1E7E" w:rsidRPr="00F5280A" w:rsidRDefault="004A1E7E" w:rsidP="004A1E7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85" w:type="dxa"/>
          </w:tcPr>
          <w:p w14:paraId="2EAE1C62" w14:textId="77777777" w:rsidR="004A1E7E" w:rsidRPr="00F5280A" w:rsidRDefault="004A1E7E" w:rsidP="004A1E7E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5280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Can you create a fact file on your favourite polar animals?</w:t>
            </w:r>
          </w:p>
          <w:p w14:paraId="688396F1" w14:textId="77777777" w:rsidR="004A1E7E" w:rsidRPr="00F5280A" w:rsidRDefault="004A1E7E" w:rsidP="004A1E7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B42965C" w14:textId="35DDF062" w:rsidR="004A1E7E" w:rsidRPr="00F5280A" w:rsidRDefault="00FB7BB0" w:rsidP="00FB7BB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5BB985" wp14:editId="6DF6A8E6">
                  <wp:extent cx="1657350" cy="2134892"/>
                  <wp:effectExtent l="0" t="0" r="0" b="0"/>
                  <wp:docPr id="11" name="Picture 11" descr="Pin on Arctic Bi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on Arctic Bi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233" cy="214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8F1618" w14:textId="77777777" w:rsidR="004A1E7E" w:rsidRPr="00F5280A" w:rsidRDefault="004A1E7E" w:rsidP="004A1E7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04F8C48" w14:textId="17BCE6F8" w:rsidR="004A1E7E" w:rsidRPr="00F5280A" w:rsidRDefault="004A1E7E" w:rsidP="004A1E7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F5280A">
              <w:rPr>
                <w:rFonts w:cstheme="minorHAnsi"/>
                <w:b/>
                <w:bCs/>
                <w:sz w:val="24"/>
                <w:szCs w:val="24"/>
              </w:rPr>
              <w:t>Twinkl</w:t>
            </w:r>
            <w:proofErr w:type="spellEnd"/>
            <w:r w:rsidRPr="00F5280A">
              <w:rPr>
                <w:rFonts w:cstheme="minorHAnsi"/>
                <w:b/>
                <w:bCs/>
                <w:sz w:val="24"/>
                <w:szCs w:val="24"/>
              </w:rPr>
              <w:t xml:space="preserve"> has lots of informati</w:t>
            </w:r>
            <w:r w:rsidR="00FB7BB0">
              <w:rPr>
                <w:rFonts w:cstheme="minorHAnsi"/>
                <w:b/>
                <w:bCs/>
                <w:sz w:val="24"/>
                <w:szCs w:val="24"/>
              </w:rPr>
              <w:t xml:space="preserve">on but you can also </w:t>
            </w:r>
            <w:r w:rsidR="007742C1">
              <w:rPr>
                <w:rFonts w:cstheme="minorHAnsi"/>
                <w:b/>
                <w:bCs/>
                <w:sz w:val="24"/>
                <w:szCs w:val="24"/>
              </w:rPr>
              <w:t>follow this</w:t>
            </w:r>
            <w:bookmarkStart w:id="0" w:name="_GoBack"/>
            <w:bookmarkEnd w:id="0"/>
            <w:r w:rsidR="00FB7BB0">
              <w:rPr>
                <w:rFonts w:cstheme="minorHAnsi"/>
                <w:b/>
                <w:bCs/>
                <w:sz w:val="24"/>
                <w:szCs w:val="24"/>
              </w:rPr>
              <w:t xml:space="preserve"> link to find out more</w:t>
            </w:r>
            <w:r w:rsidRPr="00F5280A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DC99B32" w14:textId="2A22D757" w:rsidR="004A1E7E" w:rsidRPr="00F5280A" w:rsidRDefault="004A1E7E" w:rsidP="004A1E7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280A">
              <w:rPr>
                <w:rFonts w:cstheme="minorHAnsi"/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BEB0A" wp14:editId="57685646">
                      <wp:simplePos x="0" y="0"/>
                      <wp:positionH relativeFrom="column">
                        <wp:posOffset>-3809</wp:posOffset>
                      </wp:positionH>
                      <wp:positionV relativeFrom="paragraph">
                        <wp:posOffset>77470</wp:posOffset>
                      </wp:positionV>
                      <wp:extent cx="2552700" cy="10001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1000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912ADB" w14:textId="77777777" w:rsidR="004A1E7E" w:rsidRDefault="004A1E7E" w:rsidP="004A1E7E">
                                  <w:pPr>
                                    <w:jc w:val="center"/>
                                    <w:rPr>
                                      <w:rStyle w:val="Hyperlink"/>
                                      <w:rFonts w:ascii="Comic Sans MS" w:hAnsi="Comic Sans MS"/>
                                      <w:sz w:val="32"/>
                                    </w:rPr>
                                  </w:pPr>
                                  <w:hyperlink r:id="rId10" w:history="1">
                                    <w:r w:rsidRPr="00195254">
                                      <w:rPr>
                                        <w:rStyle w:val="Hyperlink"/>
                                        <w:rFonts w:ascii="Comic Sans MS" w:hAnsi="Comic Sans MS"/>
                                        <w:sz w:val="32"/>
                                      </w:rPr>
                                      <w:t>https://www.bbc.c</w:t>
                                    </w:r>
                                    <w:r w:rsidRPr="00195254">
                                      <w:rPr>
                                        <w:rStyle w:val="Hyperlink"/>
                                        <w:rFonts w:ascii="Comic Sans MS" w:hAnsi="Comic Sans MS"/>
                                        <w:sz w:val="32"/>
                                      </w:rPr>
                                      <w:t>o</w:t>
                                    </w:r>
                                    <w:r w:rsidRPr="00195254">
                                      <w:rPr>
                                        <w:rStyle w:val="Hyperlink"/>
                                        <w:rFonts w:ascii="Comic Sans MS" w:hAnsi="Comic Sans MS"/>
                                        <w:sz w:val="32"/>
                                      </w:rPr>
                                      <w:t>.uk/bitesize/articles/z438cqt</w:t>
                                    </w:r>
                                  </w:hyperlink>
                                </w:p>
                                <w:p w14:paraId="3925B640" w14:textId="77777777" w:rsidR="004A1E7E" w:rsidRDefault="004A1E7E" w:rsidP="004A1E7E">
                                  <w:pPr>
                                    <w:jc w:val="center"/>
                                    <w:rPr>
                                      <w:rStyle w:val="Hyperlink"/>
                                      <w:rFonts w:ascii="Comic Sans MS" w:hAnsi="Comic Sans MS"/>
                                      <w:sz w:val="32"/>
                                    </w:rPr>
                                  </w:pPr>
                                </w:p>
                                <w:p w14:paraId="07AAC2F2" w14:textId="77777777" w:rsidR="004A1E7E" w:rsidRDefault="004A1E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BEB0A" id="Text Box 2" o:spid="_x0000_s1027" type="#_x0000_t202" style="position:absolute;left:0;text-align:left;margin-left:-.3pt;margin-top:6.1pt;width:201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" fillcolor="white [3201]" strokeweight=".5pt">
                      <v:textbox>
                        <w:txbxContent>
                          <w:p w14:paraId="01912ADB" w14:textId="77777777" w:rsidR="004A1E7E" w:rsidRDefault="004A1E7E" w:rsidP="004A1E7E">
                            <w:pPr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sz w:val="32"/>
                              </w:rPr>
                            </w:pPr>
                            <w:hyperlink r:id="rId11" w:history="1">
                              <w:r w:rsidRPr="00195254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</w:rPr>
                                <w:t>https://www.bbc.c</w:t>
                              </w:r>
                              <w:r w:rsidRPr="00195254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</w:rPr>
                                <w:t>o</w:t>
                              </w:r>
                              <w:r w:rsidRPr="00195254">
                                <w:rPr>
                                  <w:rStyle w:val="Hyperlink"/>
                                  <w:rFonts w:ascii="Comic Sans MS" w:hAnsi="Comic Sans MS"/>
                                  <w:sz w:val="32"/>
                                </w:rPr>
                                <w:t>.uk/bitesize/articles/z438cqt</w:t>
                              </w:r>
                            </w:hyperlink>
                          </w:p>
                          <w:p w14:paraId="3925B640" w14:textId="77777777" w:rsidR="004A1E7E" w:rsidRDefault="004A1E7E" w:rsidP="004A1E7E">
                            <w:pPr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07AAC2F2" w14:textId="77777777" w:rsidR="004A1E7E" w:rsidRDefault="004A1E7E"/>
                        </w:txbxContent>
                      </v:textbox>
                    </v:shape>
                  </w:pict>
                </mc:Fallback>
              </mc:AlternateContent>
            </w:r>
          </w:p>
          <w:p w14:paraId="75EA26A7" w14:textId="1D65F264" w:rsidR="004A1E7E" w:rsidRPr="00F5280A" w:rsidRDefault="004A1E7E" w:rsidP="004A1E7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B10B108" w14:textId="7A645D6A" w:rsidR="004A1E7E" w:rsidRPr="00F5280A" w:rsidRDefault="004A1E7E" w:rsidP="004A1E7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7609FB8" w14:textId="50DC4B8E" w:rsidR="004A1E7E" w:rsidRPr="00F5280A" w:rsidRDefault="004A1E7E" w:rsidP="004A1E7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E4B6E37" w14:textId="77777777" w:rsidR="004A1E7E" w:rsidRPr="00F5280A" w:rsidRDefault="004A1E7E" w:rsidP="004A1E7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F5877AF" w14:textId="60531DAC" w:rsidR="004A1E7E" w:rsidRPr="00F5280A" w:rsidRDefault="004A1E7E" w:rsidP="00F5280A">
            <w:pPr>
              <w:rPr>
                <w:rFonts w:cstheme="minorHAnsi"/>
                <w:sz w:val="24"/>
                <w:szCs w:val="24"/>
              </w:rPr>
            </w:pPr>
          </w:p>
          <w:p w14:paraId="2FF457B5" w14:textId="77777777" w:rsidR="004A1E7E" w:rsidRPr="00F5280A" w:rsidRDefault="004A1E7E" w:rsidP="004A1E7E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CCBDF2A" w14:textId="5B6EC6B1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6" w:type="dxa"/>
          </w:tcPr>
          <w:p w14:paraId="07146AC0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80A">
              <w:rPr>
                <w:rFonts w:cstheme="minorHAnsi"/>
                <w:sz w:val="24"/>
                <w:szCs w:val="24"/>
              </w:rPr>
              <w:t>White Rose Maths</w:t>
            </w:r>
          </w:p>
          <w:p w14:paraId="3550033E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80A">
              <w:rPr>
                <w:rFonts w:cstheme="minorHAnsi"/>
                <w:sz w:val="24"/>
                <w:szCs w:val="24"/>
              </w:rPr>
              <w:t>Please watch the video and complete the worksheets on ‘Subtract lengths’</w:t>
            </w:r>
          </w:p>
          <w:p w14:paraId="67CEE1B6" w14:textId="09D7D3EE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80A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EA1785" wp14:editId="68C746F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144144</wp:posOffset>
                      </wp:positionV>
                      <wp:extent cx="1257300" cy="1647825"/>
                      <wp:effectExtent l="0" t="0" r="19050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64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A215885" w14:textId="77777777" w:rsidR="004A1E7E" w:rsidRDefault="004A1E7E" w:rsidP="004A1E7E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hyperlink r:id="rId12" w:history="1">
                                    <w:r w:rsidRPr="00F45F21">
                                      <w:rPr>
                                        <w:rStyle w:val="Hyperlink"/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>https://whiterosemaths.com/homelearning/year-4/week-8-measurement-length-perimeter/</w:t>
                                    </w:r>
                                  </w:hyperlink>
                                </w:p>
                                <w:p w14:paraId="45588693" w14:textId="77777777" w:rsidR="004A1E7E" w:rsidRDefault="004A1E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A1785" id="Text Box 6" o:spid="_x0000_s1028" type="#_x0000_t202" style="position:absolute;left:0;text-align:left;margin-left:8.1pt;margin-top:11.35pt;width:99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" fillcolor="white [3201]" strokeweight=".5pt">
                      <v:textbox>
                        <w:txbxContent>
                          <w:p w14:paraId="4A215885" w14:textId="77777777" w:rsidR="004A1E7E" w:rsidRDefault="004A1E7E" w:rsidP="004A1E7E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Pr="00F45F21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https://whiterosemaths.com/homelearning/year-4/week-8-measurement-length-perimeter/</w:t>
                              </w:r>
                            </w:hyperlink>
                          </w:p>
                          <w:p w14:paraId="45588693" w14:textId="77777777" w:rsidR="004A1E7E" w:rsidRDefault="004A1E7E"/>
                        </w:txbxContent>
                      </v:textbox>
                    </v:shape>
                  </w:pict>
                </mc:Fallback>
              </mc:AlternateContent>
            </w:r>
          </w:p>
          <w:p w14:paraId="619ABD1C" w14:textId="0855C4E6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D6F6A58" w14:textId="164F940E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5EF87A6" w14:textId="5133A560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55C24F3" w14:textId="7B024648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14F275A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6B5F96F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8F0E095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658C09B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5E78CB4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E2EC389" w14:textId="25E1E3A9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80A">
              <w:rPr>
                <w:rFonts w:cstheme="minorHAnsi"/>
                <w:sz w:val="24"/>
                <w:szCs w:val="24"/>
              </w:rPr>
              <w:t>Tables revision</w:t>
            </w:r>
          </w:p>
          <w:p w14:paraId="331018B1" w14:textId="4C17E12D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80A">
              <w:rPr>
                <w:rFonts w:cstheme="minorHAnsi"/>
                <w:sz w:val="24"/>
                <w:szCs w:val="24"/>
              </w:rPr>
              <w:t xml:space="preserve">Please practise your favourite table and </w:t>
            </w:r>
            <w:proofErr w:type="gramStart"/>
            <w:r w:rsidRPr="00F5280A">
              <w:rPr>
                <w:rFonts w:cstheme="minorHAnsi"/>
                <w:sz w:val="24"/>
                <w:szCs w:val="24"/>
              </w:rPr>
              <w:t>your</w:t>
            </w:r>
            <w:proofErr w:type="gramEnd"/>
            <w:r w:rsidRPr="00F5280A">
              <w:rPr>
                <w:rFonts w:cstheme="minorHAnsi"/>
                <w:sz w:val="24"/>
                <w:szCs w:val="24"/>
              </w:rPr>
              <w:t xml:space="preserve"> most challenging one</w:t>
            </w:r>
            <w:r w:rsidR="00F11416">
              <w:rPr>
                <w:rFonts w:cstheme="minorHAnsi"/>
                <w:sz w:val="24"/>
                <w:szCs w:val="24"/>
              </w:rPr>
              <w:t xml:space="preserve">. Can you use the </w:t>
            </w:r>
            <w:proofErr w:type="spellStart"/>
            <w:r w:rsidR="00F11416">
              <w:rPr>
                <w:rFonts w:cstheme="minorHAnsi"/>
                <w:sz w:val="24"/>
                <w:szCs w:val="24"/>
              </w:rPr>
              <w:t>Pixl</w:t>
            </w:r>
            <w:proofErr w:type="spellEnd"/>
            <w:r w:rsidR="00F11416">
              <w:rPr>
                <w:rFonts w:cstheme="minorHAnsi"/>
                <w:sz w:val="24"/>
                <w:szCs w:val="24"/>
              </w:rPr>
              <w:t xml:space="preserve"> app, maths frame or top marks?</w:t>
            </w:r>
          </w:p>
          <w:p w14:paraId="0B900171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E93F5F0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43D2AA6" w14:textId="43C96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4" w:type="dxa"/>
          </w:tcPr>
          <w:p w14:paraId="30F8E3FD" w14:textId="35F6C13B" w:rsidR="00F5280A" w:rsidRPr="00F5280A" w:rsidRDefault="00F5280A" w:rsidP="004A1E7E">
            <w:pPr>
              <w:rPr>
                <w:rFonts w:cstheme="minorHAnsi"/>
                <w:sz w:val="24"/>
                <w:szCs w:val="24"/>
              </w:rPr>
            </w:pPr>
            <w:r w:rsidRPr="00F5280A">
              <w:rPr>
                <w:rFonts w:cstheme="minorHAnsi"/>
                <w:sz w:val="24"/>
                <w:szCs w:val="24"/>
              </w:rPr>
              <w:t>Skipping Challenge</w:t>
            </w:r>
          </w:p>
          <w:p w14:paraId="0904798E" w14:textId="565FC535" w:rsidR="00F5280A" w:rsidRPr="00F5280A" w:rsidRDefault="00F5280A" w:rsidP="004A1E7E">
            <w:pPr>
              <w:rPr>
                <w:rFonts w:cstheme="minorHAnsi"/>
                <w:sz w:val="24"/>
                <w:szCs w:val="24"/>
              </w:rPr>
            </w:pPr>
            <w:r w:rsidRPr="00F5280A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AC74A21" wp14:editId="32CC83F6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69215</wp:posOffset>
                  </wp:positionV>
                  <wp:extent cx="939754" cy="800100"/>
                  <wp:effectExtent l="0" t="0" r="0" b="0"/>
                  <wp:wrapSquare wrapText="bothSides"/>
                  <wp:docPr id="10" name="Picture 10" descr="Free Jump Rope Clipart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Jump Rope Clipart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9754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22F5039" w14:textId="77777777" w:rsidR="00F5280A" w:rsidRPr="00F5280A" w:rsidRDefault="00F5280A" w:rsidP="004A1E7E">
            <w:pPr>
              <w:rPr>
                <w:rFonts w:cstheme="minorHAnsi"/>
                <w:sz w:val="24"/>
                <w:szCs w:val="24"/>
              </w:rPr>
            </w:pPr>
          </w:p>
          <w:p w14:paraId="7F4F8811" w14:textId="77777777" w:rsidR="00F5280A" w:rsidRPr="00F5280A" w:rsidRDefault="00F5280A" w:rsidP="004A1E7E">
            <w:pPr>
              <w:rPr>
                <w:rFonts w:cstheme="minorHAnsi"/>
                <w:sz w:val="24"/>
                <w:szCs w:val="24"/>
              </w:rPr>
            </w:pPr>
          </w:p>
          <w:p w14:paraId="6500EC5C" w14:textId="77777777" w:rsidR="00F5280A" w:rsidRPr="00F5280A" w:rsidRDefault="00F5280A" w:rsidP="004A1E7E">
            <w:pPr>
              <w:rPr>
                <w:rFonts w:cstheme="minorHAnsi"/>
                <w:sz w:val="24"/>
                <w:szCs w:val="24"/>
              </w:rPr>
            </w:pPr>
          </w:p>
          <w:p w14:paraId="7BF35095" w14:textId="77777777" w:rsidR="00F5280A" w:rsidRPr="00F5280A" w:rsidRDefault="00F5280A" w:rsidP="004A1E7E">
            <w:pPr>
              <w:rPr>
                <w:rFonts w:cstheme="minorHAnsi"/>
                <w:sz w:val="24"/>
                <w:szCs w:val="24"/>
              </w:rPr>
            </w:pPr>
          </w:p>
          <w:p w14:paraId="7D4EC044" w14:textId="6F787A28" w:rsidR="004A1E7E" w:rsidRPr="00F5280A" w:rsidRDefault="004A1E7E" w:rsidP="004A1E7E">
            <w:pPr>
              <w:rPr>
                <w:rFonts w:cstheme="minorHAnsi"/>
                <w:sz w:val="24"/>
                <w:szCs w:val="24"/>
              </w:rPr>
            </w:pPr>
            <w:r w:rsidRPr="00F5280A">
              <w:rPr>
                <w:rFonts w:cstheme="minorHAnsi"/>
                <w:sz w:val="24"/>
                <w:szCs w:val="24"/>
              </w:rPr>
              <w:t>Please follow the link to take part in a skipping challenge with Dan the Skipping Man</w:t>
            </w:r>
          </w:p>
          <w:p w14:paraId="5132E6DD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DEF414" w14:textId="30FDD8F2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80A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788113" wp14:editId="7277B46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77470</wp:posOffset>
                      </wp:positionV>
                      <wp:extent cx="1038225" cy="153352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31F500" w14:textId="77777777" w:rsidR="004A1E7E" w:rsidRDefault="004A1E7E" w:rsidP="004A1E7E">
                                  <w:pPr>
                                    <w:jc w:val="center"/>
                                    <w:rPr>
                                      <w:rFonts w:cstheme="minorHAnsi"/>
                                      <w:sz w:val="24"/>
                                      <w:szCs w:val="24"/>
                                    </w:rPr>
                                  </w:pPr>
                                  <w:hyperlink r:id="rId15" w:history="1">
                                    <w:r w:rsidRPr="00F45F21">
                                      <w:rPr>
                                        <w:rStyle w:val="Hyperlink"/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>https://www.wiltssport.org.uk/get-informe</w:t>
                                    </w:r>
                                    <w:r w:rsidRPr="00F45F21">
                                      <w:rPr>
                                        <w:rStyle w:val="Hyperlink"/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 w:rsidRPr="00F45F21">
                                      <w:rPr>
                                        <w:rStyle w:val="Hyperlink"/>
                                        <w:rFonts w:cstheme="minorHAnsi"/>
                                        <w:sz w:val="24"/>
                                        <w:szCs w:val="24"/>
                                      </w:rPr>
                                      <w:t>/news/2942-skipping-challenges</w:t>
                                    </w:r>
                                  </w:hyperlink>
                                </w:p>
                                <w:p w14:paraId="62537868" w14:textId="77777777" w:rsidR="004A1E7E" w:rsidRDefault="004A1E7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88113" id="Text Box 7" o:spid="_x0000_s1029" type="#_x0000_t202" style="position:absolute;left:0;text-align:left;margin-left:21.9pt;margin-top:6.1pt;width:81.75pt;height:120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" fillcolor="white [3201]" strokeweight=".5pt">
                      <v:textbox>
                        <w:txbxContent>
                          <w:p w14:paraId="6E31F500" w14:textId="77777777" w:rsidR="004A1E7E" w:rsidRDefault="004A1E7E" w:rsidP="004A1E7E">
                            <w:pPr>
                              <w:jc w:val="center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16" w:history="1">
                              <w:r w:rsidRPr="00F45F21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https://www.wiltssport.org.uk/get-informe</w:t>
                              </w:r>
                              <w:r w:rsidRPr="00F45F21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F45F21">
                                <w:rPr>
                                  <w:rStyle w:val="Hyperlink"/>
                                  <w:rFonts w:cstheme="minorHAnsi"/>
                                  <w:sz w:val="24"/>
                                  <w:szCs w:val="24"/>
                                </w:rPr>
                                <w:t>/news/2942-skipping-challenges</w:t>
                              </w:r>
                            </w:hyperlink>
                          </w:p>
                          <w:p w14:paraId="62537868" w14:textId="77777777" w:rsidR="004A1E7E" w:rsidRDefault="004A1E7E"/>
                        </w:txbxContent>
                      </v:textbox>
                    </v:shape>
                  </w:pict>
                </mc:Fallback>
              </mc:AlternateContent>
            </w:r>
          </w:p>
          <w:p w14:paraId="15174581" w14:textId="38D23031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28FA8D5" w14:textId="0C4CD5D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AB4404A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EEE6D8D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82D0A9A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F7AF44D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78D3F27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B575A4B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BED9EDA" w14:textId="20BC856D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5280A">
              <w:rPr>
                <w:rFonts w:cstheme="minorHAnsi"/>
                <w:sz w:val="24"/>
                <w:szCs w:val="24"/>
              </w:rPr>
              <w:t xml:space="preserve">On the first page click on the blue ‘KS2’ button where there are videos on the challenge, how to skip and alternatives </w:t>
            </w:r>
            <w:proofErr w:type="gramStart"/>
            <w:r w:rsidRPr="00F5280A">
              <w:rPr>
                <w:rFonts w:cstheme="minorHAnsi"/>
                <w:sz w:val="24"/>
                <w:szCs w:val="24"/>
              </w:rPr>
              <w:t>for  skipping</w:t>
            </w:r>
            <w:proofErr w:type="gramEnd"/>
            <w:r w:rsidRPr="00F5280A">
              <w:rPr>
                <w:rFonts w:cstheme="minorHAnsi"/>
                <w:sz w:val="24"/>
                <w:szCs w:val="24"/>
              </w:rPr>
              <w:t xml:space="preserve"> ropes. Below the 3 videos are links to the </w:t>
            </w:r>
            <w:r w:rsidRPr="00F5280A">
              <w:rPr>
                <w:rFonts w:cstheme="minorHAnsi"/>
                <w:sz w:val="24"/>
                <w:szCs w:val="24"/>
              </w:rPr>
              <w:lastRenderedPageBreak/>
              <w:t>different challenges – can you practise the ‘single bounce’? You can go for bronze, silver or gold.</w:t>
            </w:r>
          </w:p>
          <w:p w14:paraId="45F3E8DD" w14:textId="77777777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999D45C" w14:textId="2093210A" w:rsidR="004A1E7E" w:rsidRPr="00F5280A" w:rsidRDefault="004A1E7E" w:rsidP="004A1E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948"/>
      </w:tblGrid>
      <w:tr w:rsidR="004A1E7E" w14:paraId="6E81C63F" w14:textId="77777777" w:rsidTr="004A1E7E">
        <w:tc>
          <w:tcPr>
            <w:tcW w:w="13948" w:type="dxa"/>
          </w:tcPr>
          <w:p w14:paraId="67846237" w14:textId="6DDDDE3E" w:rsidR="004A1E7E" w:rsidRDefault="004A1E7E" w:rsidP="004A1E7E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More ideas to help with home learning</w:t>
            </w:r>
          </w:p>
          <w:p w14:paraId="73A3E496" w14:textId="62779225" w:rsidR="004A1E7E" w:rsidRPr="0070392F" w:rsidRDefault="004A1E7E" w:rsidP="004A1E7E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Twinkl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has free resources for parents</w:t>
            </w:r>
          </w:p>
          <w:p w14:paraId="5CB8D2B6" w14:textId="77777777" w:rsidR="004A1E7E" w:rsidRPr="0070392F" w:rsidRDefault="004A1E7E" w:rsidP="004A1E7E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Writing ideas:</w:t>
            </w:r>
          </w:p>
          <w:p w14:paraId="39787E30" w14:textId="77777777" w:rsidR="004A1E7E" w:rsidRPr="0070392F" w:rsidRDefault="004A1E7E" w:rsidP="004A1E7E">
            <w:pPr>
              <w:rPr>
                <w:rFonts w:cstheme="minorHAnsi"/>
                <w:sz w:val="28"/>
                <w:szCs w:val="28"/>
              </w:rPr>
            </w:pPr>
            <w:hyperlink r:id="rId17" w:history="1">
              <w:r w:rsidRPr="0070392F">
                <w:rPr>
                  <w:rStyle w:val="Hyperlink"/>
                  <w:rFonts w:cstheme="minorHAnsi"/>
                  <w:sz w:val="28"/>
                  <w:szCs w:val="28"/>
                </w:rPr>
                <w:t>https://www.literacyshed.com/story-starters.html</w:t>
              </w:r>
            </w:hyperlink>
          </w:p>
          <w:p w14:paraId="5E8DCAC2" w14:textId="77777777" w:rsidR="004A1E7E" w:rsidRPr="0070392F" w:rsidRDefault="004A1E7E" w:rsidP="004A1E7E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00A84DB8" w14:textId="77777777" w:rsidR="004A1E7E" w:rsidRPr="0070392F" w:rsidRDefault="004A1E7E" w:rsidP="004A1E7E">
            <w:pPr>
              <w:rPr>
                <w:rFonts w:cstheme="minorHAnsi"/>
                <w:sz w:val="28"/>
                <w:szCs w:val="28"/>
              </w:rPr>
            </w:pPr>
          </w:p>
          <w:p w14:paraId="53BA4C22" w14:textId="77777777" w:rsidR="004A1E7E" w:rsidRPr="0070392F" w:rsidRDefault="004A1E7E" w:rsidP="004A1E7E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Maths ideas:</w:t>
            </w:r>
            <w:r w:rsidRPr="0070392F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70392F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70392F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2D078859" w14:textId="77777777" w:rsidR="004A1E7E" w:rsidRPr="0070392F" w:rsidRDefault="004A1E7E" w:rsidP="004A1E7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0392F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70392F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15069507" w14:textId="77777777" w:rsidR="004A1E7E" w:rsidRPr="0070392F" w:rsidRDefault="004A1E7E" w:rsidP="004A1E7E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18" w:history="1">
              <w:r w:rsidRPr="0070392F">
                <w:rPr>
                  <w:rStyle w:val="Hyperlink"/>
                  <w:rFonts w:cstheme="minorHAnsi"/>
                  <w:sz w:val="28"/>
                  <w:szCs w:val="28"/>
                </w:rPr>
                <w:t>http://www.snappymaths.com/</w:t>
              </w:r>
            </w:hyperlink>
          </w:p>
          <w:p w14:paraId="388FE717" w14:textId="77777777" w:rsidR="004A1E7E" w:rsidRPr="0070392F" w:rsidRDefault="004A1E7E" w:rsidP="004A1E7E">
            <w:pPr>
              <w:rPr>
                <w:rFonts w:cstheme="minorHAnsi"/>
                <w:sz w:val="28"/>
                <w:szCs w:val="28"/>
              </w:rPr>
            </w:pPr>
          </w:p>
          <w:p w14:paraId="03A12404" w14:textId="77777777" w:rsidR="004A1E7E" w:rsidRPr="0070392F" w:rsidRDefault="004A1E7E" w:rsidP="004A1E7E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lastRenderedPageBreak/>
              <w:t>Keeping active:</w:t>
            </w:r>
          </w:p>
          <w:p w14:paraId="57EF6BF1" w14:textId="77777777" w:rsidR="004A1E7E" w:rsidRPr="0070392F" w:rsidRDefault="004A1E7E" w:rsidP="004A1E7E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70392F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70392F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70392F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0392F">
              <w:rPr>
                <w:rFonts w:cstheme="minorHAnsi"/>
                <w:sz w:val="28"/>
                <w:szCs w:val="28"/>
              </w:rPr>
              <w:t>check with an adult</w:t>
            </w:r>
          </w:p>
          <w:p w14:paraId="170CE920" w14:textId="77777777" w:rsidR="004A1E7E" w:rsidRPr="0070392F" w:rsidRDefault="004A1E7E" w:rsidP="004A1E7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70392F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70392F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65582BAB" w14:textId="77777777" w:rsidR="004A1E7E" w:rsidRPr="0070392F" w:rsidRDefault="004A1E7E" w:rsidP="004A1E7E">
            <w:pPr>
              <w:rPr>
                <w:rFonts w:cstheme="minorHAnsi"/>
                <w:sz w:val="28"/>
                <w:szCs w:val="28"/>
              </w:rPr>
            </w:pPr>
            <w:r w:rsidRPr="0070392F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02901E0F" w14:textId="41BFFA84" w:rsidR="004A1E7E" w:rsidRDefault="004A1E7E" w:rsidP="004A1E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Joe Wicks daily work out</w:t>
            </w:r>
          </w:p>
          <w:p w14:paraId="7CFA6D32" w14:textId="77777777" w:rsidR="004A1E7E" w:rsidRDefault="004A1E7E" w:rsidP="004A1E7E">
            <w:pPr>
              <w:rPr>
                <w:rFonts w:cstheme="minorHAnsi"/>
                <w:sz w:val="28"/>
                <w:szCs w:val="28"/>
              </w:rPr>
            </w:pPr>
          </w:p>
          <w:p w14:paraId="32025CB9" w14:textId="2A1D970F" w:rsidR="004A1E7E" w:rsidRDefault="004A1E7E" w:rsidP="004A1E7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0AA92E8E" w14:textId="2479B266" w:rsidR="004A1E7E" w:rsidRPr="0070392F" w:rsidRDefault="004A1E7E" w:rsidP="004A1E7E">
            <w:pPr>
              <w:rPr>
                <w:rFonts w:cstheme="minorHAnsi"/>
                <w:sz w:val="28"/>
                <w:szCs w:val="28"/>
              </w:rPr>
            </w:pPr>
          </w:p>
          <w:p w14:paraId="234AF869" w14:textId="77777777" w:rsidR="004A1E7E" w:rsidRDefault="004A1E7E" w:rsidP="004A1E7E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C7F978A" wp14:editId="45E57D0C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91E">
      <w:rPr>
        <w:b/>
        <w:noProof/>
        <w:sz w:val="32"/>
        <w:szCs w:val="32"/>
        <w:lang w:eastAsia="en-GB"/>
      </w:rPr>
      <w:t xml:space="preserve">Corsham Regis Primary Academy </w:t>
    </w:r>
    <w:r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324988"/>
    <w:rsid w:val="004A1E7E"/>
    <w:rsid w:val="004A3717"/>
    <w:rsid w:val="005D73FA"/>
    <w:rsid w:val="006F3D9C"/>
    <w:rsid w:val="00760CBF"/>
    <w:rsid w:val="007611A9"/>
    <w:rsid w:val="007742C1"/>
    <w:rsid w:val="00B44E96"/>
    <w:rsid w:val="00B9667A"/>
    <w:rsid w:val="00C3390F"/>
    <w:rsid w:val="00E05558"/>
    <w:rsid w:val="00ED4656"/>
    <w:rsid w:val="00F11416"/>
    <w:rsid w:val="00F5280A"/>
    <w:rsid w:val="00FB7BB0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1E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1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s44jxs/articles/zqmyw6f" TargetMode="External"/><Relationship Id="rId13" Type="http://schemas.openxmlformats.org/officeDocument/2006/relationships/hyperlink" Target="https://whiterosemaths.com/homelearning/year-4/week-8-measurement-length-perimeter/" TargetMode="External"/><Relationship Id="rId18" Type="http://schemas.openxmlformats.org/officeDocument/2006/relationships/hyperlink" Target="http://www.snappymaths.com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bbc.co.uk/bitesize/topics/zs44jxs/articles/zqmyw6f" TargetMode="External"/><Relationship Id="rId12" Type="http://schemas.openxmlformats.org/officeDocument/2006/relationships/hyperlink" Target="https://whiterosemaths.com/homelearning/year-4/week-8-measurement-length-perimeter/" TargetMode="External"/><Relationship Id="rId17" Type="http://schemas.openxmlformats.org/officeDocument/2006/relationships/hyperlink" Target="https://www.literacyshed.com/story-starter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wiltssport.org.uk/get-informed/news/2942-skipping-challenge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bc.co.uk/bitesize/articles/z438cqt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wiltssport.org.uk/get-informed/news/2942-skipping-challenges" TargetMode="External"/><Relationship Id="rId10" Type="http://schemas.openxmlformats.org/officeDocument/2006/relationships/hyperlink" Target="https://www.bbc.co.uk/bitesize/articles/z438cqt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K.Duffield</cp:lastModifiedBy>
  <cp:revision>2</cp:revision>
  <cp:lastPrinted>2021-01-14T19:46:00Z</cp:lastPrinted>
  <dcterms:created xsi:type="dcterms:W3CDTF">2021-01-14T19:58:00Z</dcterms:created>
  <dcterms:modified xsi:type="dcterms:W3CDTF">2021-01-14T19:58:00Z</dcterms:modified>
</cp:coreProperties>
</file>