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D07B" w14:textId="77777777" w:rsidR="009000DA" w:rsidRDefault="009000D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14:paraId="7C9D2FAD" w14:textId="77777777" w:rsidTr="5B75F899">
        <w:tc>
          <w:tcPr>
            <w:tcW w:w="1809" w:type="dxa"/>
          </w:tcPr>
          <w:p w14:paraId="66F4BED2" w14:textId="77777777" w:rsidR="003701D6" w:rsidRPr="00937F14" w:rsidRDefault="003701D6" w:rsidP="00005A3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496AB6" w14:textId="46751BA7" w:rsidR="003701D6" w:rsidRPr="003701D6" w:rsidRDefault="611D0706" w:rsidP="2CF0AFEA">
            <w:pPr>
              <w:spacing w:after="200"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eastAsia="en-US"/>
              </w:rPr>
            </w:pPr>
            <w:r w:rsidRPr="5CD07D3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eastAsia="en-US"/>
              </w:rPr>
              <w:t xml:space="preserve">Art </w:t>
            </w:r>
            <w:r w:rsidR="19B57D64" w:rsidRPr="5CD07D3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lang w:eastAsia="en-US"/>
              </w:rPr>
              <w:t>and Design Technology</w:t>
            </w:r>
          </w:p>
          <w:p w14:paraId="598FA70D" w14:textId="77777777" w:rsidR="003701D6" w:rsidRPr="00937F14" w:rsidRDefault="003701D6" w:rsidP="00005A3D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F1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55" w:type="dxa"/>
          </w:tcPr>
          <w:p w14:paraId="77087CE1" w14:textId="77777777" w:rsidR="003701D6" w:rsidRDefault="003701D6" w:rsidP="00005A3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  <w:p w14:paraId="25B71B40" w14:textId="298F5D7B" w:rsidR="003701D6" w:rsidRPr="00937F14" w:rsidRDefault="629147CD" w:rsidP="58CDDF3D">
            <w:pPr>
              <w:spacing w:after="200" w:line="276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  <w:lang w:eastAsia="en-US"/>
              </w:rPr>
            </w:pPr>
            <w:r w:rsidRPr="5B75F899">
              <w:rPr>
                <w:rFonts w:ascii="Comic Sans MS" w:eastAsia="Comic Sans MS" w:hAnsi="Comic Sans MS" w:cs="Comic Sans MS"/>
                <w:b/>
                <w:bCs/>
                <w:sz w:val="40"/>
                <w:szCs w:val="40"/>
                <w:lang w:eastAsia="en-US"/>
              </w:rPr>
              <w:t>Take one picture.</w:t>
            </w:r>
          </w:p>
        </w:tc>
      </w:tr>
      <w:tr w:rsidR="003701D6" w14:paraId="3D36A338" w14:textId="77777777" w:rsidTr="5B75F899">
        <w:trPr>
          <w:trHeight w:val="8513"/>
        </w:trPr>
        <w:tc>
          <w:tcPr>
            <w:tcW w:w="9464" w:type="dxa"/>
            <w:gridSpan w:val="2"/>
            <w:shd w:val="clear" w:color="auto" w:fill="FFFFFF" w:themeFill="background1"/>
            <w:vAlign w:val="center"/>
          </w:tcPr>
          <w:p w14:paraId="078CBDEE" w14:textId="6A1A0175" w:rsidR="00B41AC3" w:rsidRDefault="55C065B8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Who is Andy Goldsworthy?</w:t>
            </w:r>
          </w:p>
          <w:p w14:paraId="3D337050" w14:textId="32D5E26B" w:rsidR="00B41AC3" w:rsidRDefault="001373DD" w:rsidP="5CD07D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inspires his art?</w:t>
            </w:r>
          </w:p>
          <w:p w14:paraId="49BB4328" w14:textId="4F05BF8F" w:rsidR="00B41AC3" w:rsidRDefault="15077D5F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What </w:t>
            </w:r>
            <w:r w:rsidR="1EFCF926"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is sculpture?</w:t>
            </w:r>
          </w:p>
          <w:p w14:paraId="2F682D5F" w14:textId="706E7868" w:rsidR="00B41AC3" w:rsidRDefault="7D6CCC79" w:rsidP="5B75F899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are natural resources?</w:t>
            </w:r>
          </w:p>
          <w:p w14:paraId="2FAFA4F3" w14:textId="15C6E27A" w:rsidR="5502141A" w:rsidRDefault="5502141A" w:rsidP="5B75F899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is the difference between manmade and natural materials?</w:t>
            </w:r>
          </w:p>
          <w:p w14:paraId="7F083A82" w14:textId="0C6C713C" w:rsidR="00B41AC3" w:rsidRDefault="2224B593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 xml:space="preserve">What </w:t>
            </w:r>
            <w:r w:rsidR="7D49F3A1"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will happen if deforestation continues?</w:t>
            </w:r>
          </w:p>
          <w:p w14:paraId="0E88F65E" w14:textId="54EC2596" w:rsidR="7B124CDA" w:rsidRDefault="7D49F3A1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CD07D3D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can we do to help the natural environment?</w:t>
            </w:r>
          </w:p>
          <w:p w14:paraId="39463F4E" w14:textId="22C30467" w:rsidR="0A7276F1" w:rsidRDefault="7D49F3A1" w:rsidP="58CDDF3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different media could you use to create art?</w:t>
            </w:r>
          </w:p>
          <w:p w14:paraId="4DAE38F9" w14:textId="37537D6F" w:rsidR="38F71928" w:rsidRDefault="38F71928" w:rsidP="5B75F899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</w:pP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What materials can we recy</w:t>
            </w:r>
            <w:r w:rsidR="2B48C93A"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c</w:t>
            </w:r>
            <w:r w:rsidRPr="5B75F899">
              <w:rPr>
                <w:rFonts w:ascii="Comic Sans MS" w:eastAsia="Comic Sans MS" w:hAnsi="Comic Sans MS" w:cs="Comic Sans MS"/>
                <w:color w:val="000000" w:themeColor="text1"/>
                <w:sz w:val="28"/>
                <w:szCs w:val="28"/>
              </w:rPr>
              <w:t>le?</w:t>
            </w:r>
          </w:p>
          <w:p w14:paraId="353B005A" w14:textId="7E553515" w:rsidR="003701D6" w:rsidRDefault="0A262D54" w:rsidP="00B41AC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03A30526" wp14:editId="2B48C93A">
                  <wp:extent cx="2619375" cy="1743075"/>
                  <wp:effectExtent l="0" t="0" r="0" b="0"/>
                  <wp:docPr id="338481519" name="Picture 338481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C73A3" w14:textId="26A417C2" w:rsidR="003701D6" w:rsidRDefault="003701D6" w:rsidP="00025B8D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49ECF6E7" w14:textId="7CC8B671" w:rsidR="003701D6" w:rsidRDefault="003701D6" w:rsidP="00025B8D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0BC91BA8" w14:textId="77777777" w:rsidR="003701D6" w:rsidRPr="00937F14" w:rsidRDefault="003701D6" w:rsidP="00025B8D">
            <w:pPr>
              <w:pStyle w:val="Header"/>
              <w:jc w:val="center"/>
              <w:rPr>
                <w:rFonts w:ascii="Ebrima" w:hAnsi="Ebrima"/>
                <w:b/>
              </w:rPr>
            </w:pPr>
          </w:p>
        </w:tc>
      </w:tr>
    </w:tbl>
    <w:p w14:paraId="7420751B" w14:textId="77777777" w:rsidR="003701D6" w:rsidRDefault="003701D6"/>
    <w:sectPr w:rsidR="00370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4FBFF" w14:textId="77777777" w:rsidR="00563CFE" w:rsidRDefault="00563CFE" w:rsidP="003701D6">
      <w:pPr>
        <w:spacing w:after="0" w:line="240" w:lineRule="auto"/>
      </w:pPr>
      <w:r>
        <w:separator/>
      </w:r>
    </w:p>
  </w:endnote>
  <w:endnote w:type="continuationSeparator" w:id="0">
    <w:p w14:paraId="780AFDDB" w14:textId="77777777" w:rsidR="00563CFE" w:rsidRDefault="00563CFE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3A95" w14:textId="77777777" w:rsidR="009616F0" w:rsidRDefault="00961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DB7F" w14:textId="77777777" w:rsidR="009616F0" w:rsidRDefault="00961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E9AF" w14:textId="77777777" w:rsidR="009616F0" w:rsidRDefault="00961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901C" w14:textId="77777777" w:rsidR="00563CFE" w:rsidRDefault="00563CFE" w:rsidP="003701D6">
      <w:pPr>
        <w:spacing w:after="0" w:line="240" w:lineRule="auto"/>
      </w:pPr>
      <w:r>
        <w:separator/>
      </w:r>
    </w:p>
  </w:footnote>
  <w:footnote w:type="continuationSeparator" w:id="0">
    <w:p w14:paraId="44ACDD4E" w14:textId="77777777" w:rsidR="00563CFE" w:rsidRDefault="00563CFE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780C" w14:textId="77777777" w:rsidR="009616F0" w:rsidRDefault="00961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D805E" w14:textId="4A434B51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51EE07D" wp14:editId="4C96F9F8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70081C6" wp14:editId="497F6B3C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B75F899" w:rsidRPr="2CF0AFEA">
      <w:rPr>
        <w:rFonts w:ascii="Arial" w:hAnsi="Arial" w:cs="Arial"/>
        <w:b/>
        <w:bCs/>
        <w:noProof/>
        <w:sz w:val="24"/>
        <w:szCs w:val="24"/>
      </w:rPr>
      <w:t>Curriculum Map</w:t>
    </w:r>
    <w:r w:rsidR="5B75F899" w:rsidRPr="2CF0AFEA">
      <w:rPr>
        <w:rFonts w:ascii="Arial" w:hAnsi="Arial" w:cs="Arial"/>
        <w:b/>
        <w:bCs/>
        <w:sz w:val="24"/>
        <w:szCs w:val="24"/>
      </w:rPr>
      <w:t xml:space="preserve"> Onyx Class</w:t>
    </w:r>
  </w:p>
  <w:p w14:paraId="3EC26CFE" w14:textId="5C80EC6E" w:rsidR="003701D6" w:rsidRPr="003701D6" w:rsidRDefault="009616F0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Spring 1 </w:t>
    </w:r>
  </w:p>
  <w:p w14:paraId="43DC13C1" w14:textId="77777777" w:rsidR="003701D6" w:rsidRDefault="00370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D9A10" w14:textId="77777777" w:rsidR="009616F0" w:rsidRDefault="00961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D6"/>
    <w:rsid w:val="00025B8D"/>
    <w:rsid w:val="001373DD"/>
    <w:rsid w:val="00293A3F"/>
    <w:rsid w:val="002F2AB2"/>
    <w:rsid w:val="003701D6"/>
    <w:rsid w:val="003C71CD"/>
    <w:rsid w:val="00446A06"/>
    <w:rsid w:val="00552832"/>
    <w:rsid w:val="00563CFE"/>
    <w:rsid w:val="005A00F1"/>
    <w:rsid w:val="005C4B7E"/>
    <w:rsid w:val="005E1DA0"/>
    <w:rsid w:val="0068510B"/>
    <w:rsid w:val="006C42E6"/>
    <w:rsid w:val="007926F7"/>
    <w:rsid w:val="00816E87"/>
    <w:rsid w:val="008C5D9C"/>
    <w:rsid w:val="009000DA"/>
    <w:rsid w:val="009616F0"/>
    <w:rsid w:val="00A340D4"/>
    <w:rsid w:val="00B41AC3"/>
    <w:rsid w:val="00C1356D"/>
    <w:rsid w:val="00C33353"/>
    <w:rsid w:val="00E67663"/>
    <w:rsid w:val="00FC2C39"/>
    <w:rsid w:val="04D0094B"/>
    <w:rsid w:val="08C73CB9"/>
    <w:rsid w:val="09D9B175"/>
    <w:rsid w:val="0A262D54"/>
    <w:rsid w:val="0A7276F1"/>
    <w:rsid w:val="0FCC5244"/>
    <w:rsid w:val="1183B57F"/>
    <w:rsid w:val="13A34B8E"/>
    <w:rsid w:val="15077D5F"/>
    <w:rsid w:val="1557B6CC"/>
    <w:rsid w:val="156AC455"/>
    <w:rsid w:val="1972C036"/>
    <w:rsid w:val="19B57D64"/>
    <w:rsid w:val="1B52CCEA"/>
    <w:rsid w:val="1DF86072"/>
    <w:rsid w:val="1EFCF926"/>
    <w:rsid w:val="21EF66E4"/>
    <w:rsid w:val="2224B593"/>
    <w:rsid w:val="2B48C93A"/>
    <w:rsid w:val="2B95BD53"/>
    <w:rsid w:val="2CE4C865"/>
    <w:rsid w:val="2CF0AFEA"/>
    <w:rsid w:val="2F15B29A"/>
    <w:rsid w:val="330C11F8"/>
    <w:rsid w:val="3423D4E4"/>
    <w:rsid w:val="36F3ADAE"/>
    <w:rsid w:val="38F71928"/>
    <w:rsid w:val="39107A73"/>
    <w:rsid w:val="43BCB38B"/>
    <w:rsid w:val="4661C40A"/>
    <w:rsid w:val="4744D8AD"/>
    <w:rsid w:val="479CC850"/>
    <w:rsid w:val="47D3611E"/>
    <w:rsid w:val="4F423D6B"/>
    <w:rsid w:val="51496D24"/>
    <w:rsid w:val="5502141A"/>
    <w:rsid w:val="556A2912"/>
    <w:rsid w:val="55C065B8"/>
    <w:rsid w:val="566BE45F"/>
    <w:rsid w:val="58CDDF3D"/>
    <w:rsid w:val="5B75F899"/>
    <w:rsid w:val="5CD07D3D"/>
    <w:rsid w:val="611D0706"/>
    <w:rsid w:val="629147CD"/>
    <w:rsid w:val="63934BB7"/>
    <w:rsid w:val="67532909"/>
    <w:rsid w:val="6C92CD21"/>
    <w:rsid w:val="6D8A7946"/>
    <w:rsid w:val="6F804D73"/>
    <w:rsid w:val="783D2AC1"/>
    <w:rsid w:val="7A51875E"/>
    <w:rsid w:val="7B124CDA"/>
    <w:rsid w:val="7BEC0DBB"/>
    <w:rsid w:val="7D1D0709"/>
    <w:rsid w:val="7D49F3A1"/>
    <w:rsid w:val="7D6CC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44832"/>
  <w15:docId w15:val="{A45A0C2B-119B-4973-A78E-0037EEBD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73703BBDC5047803B60696F6B84EA" ma:contentTypeVersion="10" ma:contentTypeDescription="Create a new document." ma:contentTypeScope="" ma:versionID="531a143f080b4da2eeb2b0589727cc65">
  <xsd:schema xmlns:xsd="http://www.w3.org/2001/XMLSchema" xmlns:xs="http://www.w3.org/2001/XMLSchema" xmlns:p="http://schemas.microsoft.com/office/2006/metadata/properties" xmlns:ns3="c12546c4-b441-48f8-b377-942edd684cff" xmlns:ns4="4e067c14-43f9-4257-83f0-c5648a9ca835" targetNamespace="http://schemas.microsoft.com/office/2006/metadata/properties" ma:root="true" ma:fieldsID="747e5fc73c32b4069aa9462cfc266201" ns3:_="" ns4:_="">
    <xsd:import namespace="c12546c4-b441-48f8-b377-942edd684cff"/>
    <xsd:import namespace="4e067c14-43f9-4257-83f0-c5648a9ca8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546c4-b441-48f8-b377-942edd684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7c14-43f9-4257-83f0-c5648a9ca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9B316-5B36-4A7C-803C-7C4A50F96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C7009-B0C7-4638-A313-CAC3CE616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803E6-2BA8-4C4A-94FF-5E6BB64D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546c4-b441-48f8-b377-942edd684cff"/>
    <ds:schemaRef ds:uri="4e067c14-43f9-4257-83f0-c5648a9ca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 </cp:lastModifiedBy>
  <cp:revision>6</cp:revision>
  <dcterms:created xsi:type="dcterms:W3CDTF">2020-10-15T13:20:00Z</dcterms:created>
  <dcterms:modified xsi:type="dcterms:W3CDTF">2020-12-16T22:27:00Z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0x01010075573703BBDC5047803B60696F6B84EA</vt:lpwstr>
  </property>
</Properties>
</file>