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766E7463" w:rsidR="001C6BE2" w:rsidRDefault="00933C5F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Spring 1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081C9D75" w:rsidR="00C9632B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>Crystal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B8B4" w14:textId="1C4BD274" w:rsidR="009E2338" w:rsidRPr="009E2338" w:rsidRDefault="009E2338" w:rsidP="009E23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omic Sans MS" w:hAnsi="Comic Sans MS" w:cstheme="minorHAnsi"/>
          <w:b/>
          <w:color w:val="000000" w:themeColor="text1"/>
          <w:sz w:val="40"/>
          <w:szCs w:val="40"/>
        </w:rPr>
      </w:pPr>
      <w:r w:rsidRPr="009E2338">
        <w:rPr>
          <w:rFonts w:ascii="Comic Sans MS" w:hAnsi="Comic Sans MS" w:cstheme="minorHAnsi"/>
          <w:b/>
          <w:color w:val="000000" w:themeColor="text1"/>
          <w:sz w:val="40"/>
          <w:szCs w:val="40"/>
        </w:rPr>
        <w:t>Find a piece of art that you like.</w:t>
      </w:r>
    </w:p>
    <w:p w14:paraId="4E791770" w14:textId="0AACA53D" w:rsidR="00E50BA5" w:rsidRPr="009E2338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40"/>
          <w:szCs w:val="40"/>
        </w:rPr>
      </w:pPr>
      <w:r w:rsidRPr="009E2338">
        <w:rPr>
          <w:rFonts w:ascii="Comic Sans MS" w:hAnsi="Comic Sans MS" w:cstheme="minorHAnsi"/>
          <w:b/>
          <w:bCs/>
          <w:color w:val="000000" w:themeColor="text1"/>
          <w:sz w:val="40"/>
          <w:szCs w:val="40"/>
        </w:rPr>
        <w:t>Chatter topic 1:</w:t>
      </w:r>
      <w:r w:rsidRPr="009E2338">
        <w:rPr>
          <w:rFonts w:ascii="Comic Sans MS" w:hAnsi="Comic Sans MS" w:cstheme="minorHAnsi"/>
          <w:color w:val="000000" w:themeColor="text1"/>
          <w:sz w:val="40"/>
          <w:szCs w:val="40"/>
        </w:rPr>
        <w:t xml:space="preserve"> 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>What is going on in this picture?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 xml:space="preserve"> 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>What do you see, and what makes you think that?</w:t>
      </w:r>
      <w:bookmarkStart w:id="0" w:name="_GoBack"/>
      <w:bookmarkEnd w:id="0"/>
    </w:p>
    <w:p w14:paraId="3015A59E" w14:textId="4ECB1FE1" w:rsidR="00425812" w:rsidRPr="009E2338" w:rsidRDefault="00425812" w:rsidP="001C6BE2">
      <w:pPr>
        <w:spacing w:before="100" w:beforeAutospacing="1" w:after="100" w:afterAutospacing="1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2: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title would you give the art and why?</w:t>
      </w:r>
    </w:p>
    <w:p w14:paraId="51D35EA9" w14:textId="533DED7C" w:rsidR="001C6BE2" w:rsidRPr="009E2338" w:rsidRDefault="00425812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3: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 you think is happening in this work?</w:t>
      </w:r>
    </w:p>
    <w:p w14:paraId="09CC8E2F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6A90E213" w14:textId="34BCC958" w:rsidR="009E2338" w:rsidRPr="009E2338" w:rsidRDefault="009E2338" w:rsidP="009E2338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4</w:t>
      </w: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 you think the meaning of this work is and how did you come to think this?</w:t>
      </w:r>
    </w:p>
    <w:p w14:paraId="44A78B1E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80730"/>
    <w:rsid w:val="005A41DE"/>
    <w:rsid w:val="007B58C1"/>
    <w:rsid w:val="00933C5F"/>
    <w:rsid w:val="009E2338"/>
    <w:rsid w:val="00AD333A"/>
    <w:rsid w:val="00C9632B"/>
    <w:rsid w:val="00E50BA5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A.Doe</cp:lastModifiedBy>
  <cp:revision>2</cp:revision>
  <dcterms:created xsi:type="dcterms:W3CDTF">2020-12-03T11:54:00Z</dcterms:created>
  <dcterms:modified xsi:type="dcterms:W3CDTF">2020-12-03T11:54:00Z</dcterms:modified>
</cp:coreProperties>
</file>