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34F2" w14:textId="77777777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Autumn 1 Chatter Topics for </w:t>
      </w:r>
    </w:p>
    <w:p w14:paraId="0E31A5A7" w14:textId="0DEE064B" w:rsidR="00C9632B" w:rsidRPr="00425812" w:rsidRDefault="00C429A9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Amethyst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1D66375" w14:textId="10E8FE89" w:rsidR="00C9632B" w:rsidRPr="00425812" w:rsidRDefault="00C9632B" w:rsidP="0042581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96A2" w14:textId="0A36D133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1: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What do you feel when there is a thunderstorm? What words would you use to describe a thunderstorm to someone who had never experienced one?</w:t>
      </w:r>
    </w:p>
    <w:p w14:paraId="3015A59E" w14:textId="09D9391C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2: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Who do you admire from the world of sports or music? What is it that you admire the most?</w:t>
      </w:r>
    </w:p>
    <w:p w14:paraId="2AFE4458" w14:textId="56E2ADAC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3: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When was the last time you were silly? What did you do?</w:t>
      </w:r>
    </w:p>
    <w:p w14:paraId="7790A6BA" w14:textId="5949EBA6" w:rsidR="00425812" w:rsidRPr="00425812" w:rsidRDefault="00425812" w:rsidP="0042581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4: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If you were an animal, which one would you be? Why?</w:t>
      </w:r>
    </w:p>
    <w:p w14:paraId="7754EAF3" w14:textId="52F96A53" w:rsidR="002053E6" w:rsidRPr="00C429A9" w:rsidRDefault="00425812" w:rsidP="00C429A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 w:rsidRPr="00425812">
        <w:rPr>
          <w:rFonts w:ascii="Arial" w:eastAsia="Times New Roman" w:hAnsi="Arial" w:cs="Arial"/>
          <w:b/>
          <w:bCs/>
          <w:color w:val="5A5A5A"/>
          <w:sz w:val="48"/>
          <w:szCs w:val="48"/>
          <w:lang w:eastAsia="en-GB"/>
        </w:rPr>
        <w:t>Chatter topic 5:</w:t>
      </w:r>
      <w:r w:rsidRPr="00425812">
        <w:rPr>
          <w:rFonts w:ascii="Arial" w:eastAsia="Times New Roman" w:hAnsi="Arial" w:cs="Arial"/>
          <w:color w:val="5A5A5A"/>
          <w:sz w:val="48"/>
          <w:szCs w:val="48"/>
          <w:lang w:eastAsia="en-GB"/>
        </w:rPr>
        <w:t xml:space="preserve"> </w:t>
      </w:r>
      <w:r w:rsidR="00C429A9">
        <w:rPr>
          <w:rFonts w:ascii="Arial" w:eastAsia="Times New Roman" w:hAnsi="Arial" w:cs="Arial"/>
          <w:color w:val="5A5A5A"/>
          <w:sz w:val="48"/>
          <w:szCs w:val="48"/>
          <w:lang w:eastAsia="en-GB"/>
        </w:rPr>
        <w:t>What makes you laugh?</w:t>
      </w:r>
    </w:p>
    <w:sectPr w:rsidR="002053E6" w:rsidRPr="00C429A9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2053E6"/>
    <w:rsid w:val="00425812"/>
    <w:rsid w:val="00480730"/>
    <w:rsid w:val="005A41DE"/>
    <w:rsid w:val="007B58C1"/>
    <w:rsid w:val="00AD333A"/>
    <w:rsid w:val="00C429A9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2020-09-25T13:06:00Z</dcterms:created>
  <dcterms:modified xsi:type="dcterms:W3CDTF">2020-09-25T13:06:00Z</dcterms:modified>
</cp:coreProperties>
</file>