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545" w:type="dxa"/>
        <w:jc w:val="center"/>
        <w:tblLook w:val="04A0" w:firstRow="1" w:lastRow="0" w:firstColumn="1" w:lastColumn="0" w:noHBand="0" w:noVBand="1"/>
      </w:tblPr>
      <w:tblGrid>
        <w:gridCol w:w="656"/>
        <w:gridCol w:w="5763"/>
        <w:gridCol w:w="3126"/>
      </w:tblGrid>
      <w:tr w:rsidR="00963694" w:rsidRPr="006B08C4" w14:paraId="369026CE" w14:textId="77777777" w:rsidTr="00220703">
        <w:trPr>
          <w:trHeight w:val="631"/>
          <w:jc w:val="center"/>
        </w:trPr>
        <w:tc>
          <w:tcPr>
            <w:tcW w:w="656" w:type="dxa"/>
            <w:vAlign w:val="center"/>
          </w:tcPr>
          <w:p w14:paraId="3C658933" w14:textId="77777777"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763" w:type="dxa"/>
            <w:vAlign w:val="center"/>
          </w:tcPr>
          <w:p w14:paraId="1E4D43F8" w14:textId="77777777"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Quiz </w:t>
            </w:r>
            <w:r w:rsidR="00F60238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 xml:space="preserve"> Answers</w:t>
            </w:r>
          </w:p>
        </w:tc>
        <w:tc>
          <w:tcPr>
            <w:tcW w:w="3126" w:type="dxa"/>
            <w:vAlign w:val="center"/>
          </w:tcPr>
          <w:p w14:paraId="15353DCA" w14:textId="77777777" w:rsidR="0096369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14:paraId="52406D60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532D7E0F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63" w:type="dxa"/>
            <w:vAlign w:val="center"/>
          </w:tcPr>
          <w:p w14:paraId="1349DB65" w14:textId="77777777" w:rsidR="006D09DA" w:rsidRDefault="001C34FD" w:rsidP="006D09DA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Sam </w:t>
            </w:r>
            <w:r w:rsidR="006D09DA" w:rsidRPr="001C34FD">
              <w:rPr>
                <w:rFonts w:ascii="Calibri" w:hAnsi="Calibri" w:cs="Calibri"/>
                <w:b/>
                <w:sz w:val="22"/>
                <w:szCs w:val="22"/>
                <w:u w:val="single"/>
              </w:rPr>
              <w:t>and</w:t>
            </w:r>
            <w:r w:rsidR="006D09DA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6D09DA" w:rsidRPr="006D09DA">
              <w:rPr>
                <w:rFonts w:ascii="Calibri" w:hAnsi="Calibri" w:cs="Calibri"/>
                <w:sz w:val="22"/>
                <w:szCs w:val="22"/>
              </w:rPr>
              <w:t>Paul</w:t>
            </w:r>
            <w:r w:rsidR="006D09DA">
              <w:rPr>
                <w:rFonts w:ascii="Calibri" w:hAnsi="Calibri" w:cs="Calibri"/>
                <w:sz w:val="22"/>
                <w:szCs w:val="22"/>
              </w:rPr>
              <w:t xml:space="preserve"> could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either</w:t>
            </w:r>
            <w:r w:rsidR="006D09DA">
              <w:rPr>
                <w:rFonts w:ascii="Calibri" w:hAnsi="Calibri" w:cs="Calibri"/>
                <w:sz w:val="22"/>
                <w:szCs w:val="22"/>
              </w:rPr>
              <w:t xml:space="preserve"> choose to go </w:t>
            </w:r>
          </w:p>
          <w:p w14:paraId="13727248" w14:textId="77777777" w:rsidR="006D09DA" w:rsidRDefault="006D09DA" w:rsidP="006D09DA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14:paraId="2896FDAA" w14:textId="77777777" w:rsidR="006D09DA" w:rsidRPr="00E65E5F" w:rsidRDefault="001C34FD" w:rsidP="006D09DA">
            <w:pPr>
              <w:pStyle w:val="NoSpacing"/>
              <w:rPr>
                <w:rFonts w:ascii="Calibri" w:hAnsi="Calibri" w:cs="Calibri"/>
                <w:color w:val="FF0000"/>
                <w:sz w:val="10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swimming </w:t>
            </w:r>
            <w:r w:rsidR="006D09DA">
              <w:rPr>
                <w:rFonts w:ascii="Calibri" w:hAnsi="Calibri" w:cs="Calibri"/>
                <w:b/>
                <w:sz w:val="22"/>
                <w:szCs w:val="22"/>
                <w:u w:val="single"/>
              </w:rPr>
              <w:t>or</w:t>
            </w:r>
            <w:r w:rsidR="006D09DA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6D09DA">
              <w:rPr>
                <w:rFonts w:ascii="Calibri" w:hAnsi="Calibri" w:cs="Calibri"/>
                <w:sz w:val="22"/>
                <w:szCs w:val="22"/>
              </w:rPr>
              <w:t xml:space="preserve">bowling </w:t>
            </w:r>
            <w:r w:rsidR="006D09DA">
              <w:rPr>
                <w:rFonts w:ascii="Calibri" w:hAnsi="Calibri" w:cs="Calibri"/>
                <w:b/>
                <w:sz w:val="22"/>
                <w:szCs w:val="22"/>
                <w:u w:val="single"/>
              </w:rPr>
              <w:t>but</w:t>
            </w:r>
            <w:r w:rsidR="006D09DA">
              <w:rPr>
                <w:rFonts w:ascii="Calibri" w:hAnsi="Calibri" w:cs="Calibri"/>
                <w:sz w:val="22"/>
                <w:szCs w:val="22"/>
              </w:rPr>
              <w:t xml:space="preserve"> not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to go to </w:t>
            </w:r>
            <w:r w:rsidR="006D09DA">
              <w:rPr>
                <w:rFonts w:ascii="Calibri" w:hAnsi="Calibri" w:cs="Calibri"/>
                <w:sz w:val="22"/>
                <w:szCs w:val="22"/>
              </w:rPr>
              <w:t>the zoo.</w:t>
            </w:r>
          </w:p>
          <w:p w14:paraId="438E1D80" w14:textId="77777777" w:rsidR="00963694" w:rsidRPr="00FD658C" w:rsidRDefault="00963694" w:rsidP="001328B8">
            <w:pPr>
              <w:pStyle w:val="NoSpacing"/>
              <w:rPr>
                <w:rFonts w:ascii="Calibri" w:hAnsi="Calibri" w:cs="Calibri"/>
                <w:color w:val="FF0000"/>
                <w:sz w:val="10"/>
                <w:szCs w:val="22"/>
              </w:rPr>
            </w:pPr>
          </w:p>
        </w:tc>
        <w:tc>
          <w:tcPr>
            <w:tcW w:w="3126" w:type="dxa"/>
            <w:vAlign w:val="center"/>
          </w:tcPr>
          <w:p w14:paraId="3E0EA0ED" w14:textId="77777777" w:rsidR="00963694" w:rsidRPr="00285033" w:rsidRDefault="009A2AB3" w:rsidP="00285033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220703">
              <w:rPr>
                <w:rFonts w:cstheme="minorHAnsi"/>
                <w:sz w:val="22"/>
                <w:szCs w:val="22"/>
              </w:rPr>
              <w:t>Answers mus</w:t>
            </w:r>
            <w:r>
              <w:rPr>
                <w:rFonts w:cstheme="minorHAnsi"/>
                <w:sz w:val="22"/>
                <w:szCs w:val="22"/>
              </w:rPr>
              <w:t>t</w:t>
            </w:r>
            <w:r w:rsidRPr="00220703">
              <w:rPr>
                <w:rFonts w:cstheme="minorHAnsi"/>
                <w:sz w:val="22"/>
                <w:szCs w:val="22"/>
              </w:rPr>
              <w:t xml:space="preserve"> not include capital letters</w:t>
            </w:r>
            <w:r w:rsidR="001C34FD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963694" w14:paraId="6867E9BD" w14:textId="77777777" w:rsidTr="00220703">
        <w:trPr>
          <w:trHeight w:val="897"/>
          <w:jc w:val="center"/>
        </w:trPr>
        <w:tc>
          <w:tcPr>
            <w:tcW w:w="656" w:type="dxa"/>
            <w:vAlign w:val="center"/>
          </w:tcPr>
          <w:p w14:paraId="0CB0EE72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63" w:type="dxa"/>
            <w:vAlign w:val="center"/>
          </w:tcPr>
          <w:p w14:paraId="7AB83479" w14:textId="77777777" w:rsidR="00FD658C" w:rsidRDefault="00FD658C" w:rsidP="00FD658C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1C34FD">
              <w:rPr>
                <w:rFonts w:ascii="Calibri" w:hAnsi="Calibri" w:cs="Calibri"/>
                <w:b/>
                <w:sz w:val="22"/>
                <w:szCs w:val="22"/>
                <w:u w:val="single"/>
              </w:rPr>
              <w:t>K</w:t>
            </w:r>
            <w:r>
              <w:rPr>
                <w:rFonts w:ascii="Calibri" w:hAnsi="Calibri" w:cs="Calibri"/>
                <w:sz w:val="22"/>
                <w:szCs w:val="22"/>
              </w:rPr>
              <w:t>ate</w:t>
            </w:r>
            <w:r w:rsidRPr="00E65E5F">
              <w:rPr>
                <w:rFonts w:ascii="Calibri" w:hAnsi="Calibri" w:cs="Calibri"/>
                <w:sz w:val="22"/>
                <w:szCs w:val="22"/>
              </w:rPr>
              <w:t xml:space="preserve">  is  very  sporty  and  enjoys  playing  with  h</w:t>
            </w:r>
            <w:r>
              <w:rPr>
                <w:rFonts w:ascii="Calibri" w:hAnsi="Calibri" w:cs="Calibri"/>
                <w:sz w:val="22"/>
                <w:szCs w:val="22"/>
              </w:rPr>
              <w:t>er</w:t>
            </w:r>
            <w:r w:rsidRPr="00E65E5F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07C1F47B" w14:textId="77777777" w:rsidR="00D077D7" w:rsidRPr="00220703" w:rsidRDefault="009A2AB3" w:rsidP="00FD658C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="00FD658C" w:rsidRPr="00E65E5F">
              <w:rPr>
                <w:rFonts w:ascii="Calibri" w:hAnsi="Calibri" w:cs="Calibri"/>
                <w:sz w:val="22"/>
                <w:szCs w:val="22"/>
              </w:rPr>
              <w:t>riends</w:t>
            </w:r>
            <w:r w:rsidR="00FD658C" w:rsidRPr="00FD658C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FD658C" w:rsidRPr="00E65E5F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proofErr w:type="gramStart"/>
            <w:r w:rsidR="00FD658C" w:rsidRPr="001C34FD">
              <w:rPr>
                <w:rFonts w:ascii="Calibri" w:hAnsi="Calibri" w:cs="Calibri"/>
                <w:b/>
                <w:sz w:val="22"/>
                <w:szCs w:val="22"/>
                <w:u w:val="single"/>
              </w:rPr>
              <w:t>F</w:t>
            </w:r>
            <w:r w:rsidR="00FD658C" w:rsidRPr="00E65E5F">
              <w:rPr>
                <w:rFonts w:ascii="Calibri" w:hAnsi="Calibri" w:cs="Calibri"/>
                <w:sz w:val="22"/>
                <w:szCs w:val="22"/>
              </w:rPr>
              <w:t>ootball  is</w:t>
            </w:r>
            <w:proofErr w:type="gramEnd"/>
            <w:r w:rsidR="00FD658C" w:rsidRPr="00E65E5F">
              <w:rPr>
                <w:rFonts w:ascii="Calibri" w:hAnsi="Calibri" w:cs="Calibri"/>
                <w:sz w:val="22"/>
                <w:szCs w:val="22"/>
              </w:rPr>
              <w:t xml:space="preserve">  h</w:t>
            </w:r>
            <w:r w:rsidR="00FD658C">
              <w:rPr>
                <w:rFonts w:ascii="Calibri" w:hAnsi="Calibri" w:cs="Calibri"/>
                <w:sz w:val="22"/>
                <w:szCs w:val="22"/>
              </w:rPr>
              <w:t>er</w:t>
            </w:r>
            <w:r w:rsidR="00FD658C" w:rsidRPr="00E65E5F">
              <w:rPr>
                <w:rFonts w:ascii="Calibri" w:hAnsi="Calibri" w:cs="Calibri"/>
                <w:sz w:val="22"/>
                <w:szCs w:val="22"/>
              </w:rPr>
              <w:t xml:space="preserve"> favourite  sport</w:t>
            </w:r>
            <w:r w:rsidR="00FD658C" w:rsidRPr="00FD658C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3126" w:type="dxa"/>
            <w:vAlign w:val="center"/>
          </w:tcPr>
          <w:p w14:paraId="36CCC32A" w14:textId="77777777" w:rsidR="00963694" w:rsidRPr="00C27C63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435910B4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757EDC70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63" w:type="dxa"/>
            <w:vAlign w:val="center"/>
          </w:tcPr>
          <w:p w14:paraId="1EDB9A4B" w14:textId="77777777" w:rsidR="00D077D7" w:rsidRPr="00FD658C" w:rsidRDefault="00FD658C" w:rsidP="0096369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C34FD">
              <w:rPr>
                <w:rFonts w:ascii="Calibri" w:hAnsi="Calibri" w:cs="Calibri"/>
                <w:sz w:val="22"/>
                <w:szCs w:val="22"/>
              </w:rPr>
              <w:t>t</w:t>
            </w:r>
            <w:r w:rsidRPr="00FD658C">
              <w:rPr>
                <w:rFonts w:ascii="Calibri" w:hAnsi="Calibri" w:cs="Calibri"/>
                <w:sz w:val="22"/>
                <w:szCs w:val="22"/>
              </w:rPr>
              <w:t xml:space="preserve">oys </w:t>
            </w:r>
            <w:r>
              <w:rPr>
                <w:rFonts w:ascii="Calibri" w:hAnsi="Calibri" w:cs="Calibri"/>
                <w:sz w:val="22"/>
                <w:szCs w:val="22"/>
              </w:rPr>
              <w:t>(</w:t>
            </w:r>
            <w:r w:rsidRPr="00FD658C">
              <w:rPr>
                <w:rFonts w:ascii="Calibri" w:hAnsi="Calibri" w:cs="Calibri"/>
                <w:b/>
                <w:i/>
                <w:sz w:val="22"/>
                <w:szCs w:val="22"/>
              </w:rPr>
              <w:t>Option 4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) </w:t>
            </w:r>
          </w:p>
        </w:tc>
        <w:tc>
          <w:tcPr>
            <w:tcW w:w="3126" w:type="dxa"/>
            <w:vAlign w:val="center"/>
          </w:tcPr>
          <w:p w14:paraId="69BAEE69" w14:textId="77777777" w:rsidR="00963694" w:rsidRPr="00C27C63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FD658C" w14:paraId="2EEE7BC1" w14:textId="77777777" w:rsidTr="00FD658C">
        <w:trPr>
          <w:trHeight w:val="891"/>
          <w:jc w:val="center"/>
        </w:trPr>
        <w:tc>
          <w:tcPr>
            <w:tcW w:w="656" w:type="dxa"/>
            <w:vAlign w:val="center"/>
          </w:tcPr>
          <w:p w14:paraId="4AE2AC12" w14:textId="77777777" w:rsidR="00FD658C" w:rsidRDefault="00FD658C" w:rsidP="00FD658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63" w:type="dxa"/>
            <w:vAlign w:val="center"/>
          </w:tcPr>
          <w:p w14:paraId="74F010D8" w14:textId="77777777" w:rsidR="00FD658C" w:rsidRPr="00FD658C" w:rsidRDefault="00FD658C" w:rsidP="00FD658C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I was walking to the shops.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 w:rsidRPr="00FD658C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Option </w:t>
            </w:r>
            <w:r>
              <w:rPr>
                <w:rFonts w:ascii="Calibri" w:hAnsi="Calibri" w:cs="Calibri"/>
                <w:b/>
                <w:i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3126" w:type="dxa"/>
            <w:vAlign w:val="center"/>
          </w:tcPr>
          <w:p w14:paraId="38C3144C" w14:textId="77777777" w:rsidR="00FD658C" w:rsidRPr="00C27C63" w:rsidRDefault="00FD658C" w:rsidP="00FD658C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71628D" w14:paraId="28086395" w14:textId="77777777" w:rsidTr="00FD658C">
        <w:trPr>
          <w:trHeight w:val="891"/>
          <w:jc w:val="center"/>
        </w:trPr>
        <w:tc>
          <w:tcPr>
            <w:tcW w:w="656" w:type="dxa"/>
            <w:vAlign w:val="center"/>
          </w:tcPr>
          <w:p w14:paraId="0E0E7448" w14:textId="77777777" w:rsidR="0071628D" w:rsidRDefault="0071628D" w:rsidP="0071628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63" w:type="dxa"/>
            <w:vAlign w:val="center"/>
          </w:tcPr>
          <w:p w14:paraId="5B8FA77A" w14:textId="77777777" w:rsidR="0071628D" w:rsidRPr="00BF02C5" w:rsidRDefault="0071628D" w:rsidP="0071628D">
            <w:pP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He kicked the ball hard. (</w:t>
            </w:r>
            <w:r w:rsidRPr="00BF02C5"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>Option 1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)</w:t>
            </w:r>
          </w:p>
          <w:p w14:paraId="3118CB70" w14:textId="77777777" w:rsidR="0071628D" w:rsidRPr="0085338A" w:rsidRDefault="0071628D" w:rsidP="001C34FD">
            <w:pP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He </w:t>
            </w:r>
            <w:r w:rsidR="001C34FD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completed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his homework speedily. (</w:t>
            </w:r>
            <w:r w:rsidRPr="00BF02C5"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>Option 4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3126" w:type="dxa"/>
            <w:vAlign w:val="center"/>
          </w:tcPr>
          <w:p w14:paraId="1F41528B" w14:textId="77777777" w:rsidR="0071628D" w:rsidRPr="00C27C63" w:rsidRDefault="0071628D" w:rsidP="0071628D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71628D" w14:paraId="4C9ACE19" w14:textId="77777777" w:rsidTr="001C55FD">
        <w:trPr>
          <w:trHeight w:val="2637"/>
          <w:jc w:val="center"/>
        </w:trPr>
        <w:tc>
          <w:tcPr>
            <w:tcW w:w="656" w:type="dxa"/>
            <w:vAlign w:val="center"/>
          </w:tcPr>
          <w:p w14:paraId="64E110BC" w14:textId="77777777" w:rsidR="0071628D" w:rsidRDefault="0071628D" w:rsidP="007162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763" w:type="dxa"/>
            <w:vAlign w:val="center"/>
          </w:tcPr>
          <w:tbl>
            <w:tblPr>
              <w:tblStyle w:val="TableGrid"/>
              <w:tblW w:w="5468" w:type="dxa"/>
              <w:tblLook w:val="04A0" w:firstRow="1" w:lastRow="0" w:firstColumn="1" w:lastColumn="0" w:noHBand="0" w:noVBand="1"/>
            </w:tblPr>
            <w:tblGrid>
              <w:gridCol w:w="702"/>
              <w:gridCol w:w="703"/>
              <w:gridCol w:w="703"/>
              <w:gridCol w:w="703"/>
              <w:gridCol w:w="67"/>
              <w:gridCol w:w="172"/>
              <w:gridCol w:w="979"/>
              <w:gridCol w:w="1439"/>
            </w:tblGrid>
            <w:tr w:rsidR="0071628D" w:rsidRPr="00E65E5F" w14:paraId="6F601F89" w14:textId="77777777" w:rsidTr="00453D4C">
              <w:trPr>
                <w:trHeight w:val="398"/>
              </w:trPr>
              <w:tc>
                <w:tcPr>
                  <w:tcW w:w="2878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94BF2AF" w14:textId="77777777" w:rsidR="0071628D" w:rsidRPr="00E65E5F" w:rsidRDefault="0071628D" w:rsidP="001C55FD">
                  <w:pPr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en-GB"/>
                    </w:rPr>
                  </w:pPr>
                  <w:r w:rsidRPr="00E65E5F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en-GB"/>
                    </w:rPr>
                    <w:t>sentence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A9FD1D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601DB2" w14:textId="77777777" w:rsidR="0071628D" w:rsidRPr="00E65E5F" w:rsidRDefault="0071628D" w:rsidP="001C55FD">
                  <w:pPr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en-GB"/>
                    </w:rPr>
                  </w:pPr>
                  <w:r w:rsidRPr="00E65E5F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en-GB"/>
                    </w:rPr>
                    <w:t>function</w:t>
                  </w:r>
                </w:p>
              </w:tc>
            </w:tr>
            <w:tr w:rsidR="0071628D" w:rsidRPr="00E65E5F" w14:paraId="0711E722" w14:textId="77777777" w:rsidTr="001C55FD">
              <w:trPr>
                <w:trHeight w:val="398"/>
              </w:trPr>
              <w:tc>
                <w:tcPr>
                  <w:tcW w:w="287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A6BDDC" w14:textId="77777777" w:rsidR="0071628D" w:rsidRPr="00E65E5F" w:rsidRDefault="001C55F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21DD6DA0" wp14:editId="46C36A1E">
                            <wp:simplePos x="0" y="0"/>
                            <wp:positionH relativeFrom="column">
                              <wp:posOffset>1760855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704850" cy="371475"/>
                            <wp:effectExtent l="0" t="0" r="19050" b="28575"/>
                            <wp:wrapNone/>
                            <wp:docPr id="3" name="Straight Connector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04850" cy="37147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CBFC76E" id="Straight Connector 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5pt,8.65pt" to="194.1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71628D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1CAD651" wp14:editId="6D8CBDF6">
                            <wp:simplePos x="0" y="0"/>
                            <wp:positionH relativeFrom="column">
                              <wp:posOffset>1758722</wp:posOffset>
                            </wp:positionH>
                            <wp:positionV relativeFrom="paragraph">
                              <wp:posOffset>117175</wp:posOffset>
                            </wp:positionV>
                            <wp:extent cx="741872" cy="344913"/>
                            <wp:effectExtent l="0" t="0" r="20320" b="36195"/>
                            <wp:wrapNone/>
                            <wp:docPr id="4" name="Straight Connector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741872" cy="344913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DE5DE2B" id="Straight Connector 4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5pt,9.25pt" to="196.9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71628D" w:rsidRPr="00E65E5F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t>What a strange thing to do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CE7AC2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485C84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  <w:r w:rsidRPr="00E65E5F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t>sentence</w:t>
                  </w:r>
                </w:p>
              </w:tc>
            </w:tr>
            <w:tr w:rsidR="0071628D" w:rsidRPr="00E65E5F" w14:paraId="744C2406" w14:textId="77777777" w:rsidTr="001C55FD">
              <w:trPr>
                <w:trHeight w:val="98"/>
              </w:trPr>
              <w:tc>
                <w:tcPr>
                  <w:tcW w:w="2878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4DCB926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115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B7D0AE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0CD6FF0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</w:tr>
            <w:tr w:rsidR="0071628D" w:rsidRPr="00E65E5F" w14:paraId="3DE95D32" w14:textId="77777777" w:rsidTr="001C55FD">
              <w:trPr>
                <w:trHeight w:val="416"/>
              </w:trPr>
              <w:tc>
                <w:tcPr>
                  <w:tcW w:w="287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0EF237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  <w:r w:rsidRPr="00E65E5F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t>It is a nice day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06F0185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9A277B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  <w:r w:rsidRPr="00E65E5F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t>exclamation</w:t>
                  </w:r>
                </w:p>
              </w:tc>
            </w:tr>
            <w:tr w:rsidR="0071628D" w:rsidRPr="00E65E5F" w14:paraId="5EC7FC18" w14:textId="77777777" w:rsidTr="001C55FD">
              <w:trPr>
                <w:trHeight w:val="98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A913E4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D6CEBAB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699D0CC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5EBD523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35C6DF0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F2824D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17DB650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</w:tr>
            <w:tr w:rsidR="0071628D" w:rsidRPr="00E65E5F" w14:paraId="29CCF3B7" w14:textId="77777777" w:rsidTr="001C55FD">
              <w:trPr>
                <w:trHeight w:val="375"/>
              </w:trPr>
              <w:tc>
                <w:tcPr>
                  <w:tcW w:w="287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1F072D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4B606CB8" wp14:editId="4D37AD7A">
                            <wp:simplePos x="0" y="0"/>
                            <wp:positionH relativeFrom="column">
                              <wp:posOffset>1758722</wp:posOffset>
                            </wp:positionH>
                            <wp:positionV relativeFrom="paragraph">
                              <wp:posOffset>118685</wp:posOffset>
                            </wp:positionV>
                            <wp:extent cx="741680" cy="345057"/>
                            <wp:effectExtent l="0" t="0" r="20320" b="36195"/>
                            <wp:wrapNone/>
                            <wp:docPr id="6" name="Straight Connector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741680" cy="345057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26EB432" id="Straight Connector 6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5pt,9.35pt" to="196.9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E65E5F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t>What did the young man say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6316BF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C070AF8" wp14:editId="653CAA47">
                            <wp:simplePos x="0" y="0"/>
                            <wp:positionH relativeFrom="column">
                              <wp:posOffset>-51555</wp:posOffset>
                            </wp:positionH>
                            <wp:positionV relativeFrom="paragraph">
                              <wp:posOffset>110059</wp:posOffset>
                            </wp:positionV>
                            <wp:extent cx="724427" cy="327803"/>
                            <wp:effectExtent l="0" t="0" r="19050" b="34290"/>
                            <wp:wrapNone/>
                            <wp:docPr id="5" name="Straight Connector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24427" cy="327803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F1480B5" id="Straight Connector 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8.65pt" to="53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6C8F94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  <w:r w:rsidRPr="00E65E5F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t>command</w:t>
                  </w:r>
                </w:p>
              </w:tc>
            </w:tr>
            <w:tr w:rsidR="0071628D" w:rsidRPr="00E65E5F" w14:paraId="53EBAEEB" w14:textId="77777777" w:rsidTr="001C55FD">
              <w:trPr>
                <w:trHeight w:val="124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AE69E1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C20B1A1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4B65F8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093DE4C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3C3BF2F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8A430B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E3AE18D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10"/>
                      <w:szCs w:val="22"/>
                      <w:lang w:eastAsia="en-GB"/>
                    </w:rPr>
                  </w:pPr>
                </w:p>
              </w:tc>
            </w:tr>
            <w:tr w:rsidR="0071628D" w:rsidRPr="00E65E5F" w14:paraId="5C2D60BE" w14:textId="77777777" w:rsidTr="001C55FD">
              <w:trPr>
                <w:trHeight w:val="398"/>
              </w:trPr>
              <w:tc>
                <w:tcPr>
                  <w:tcW w:w="287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A25F44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  <w:r w:rsidRPr="00E65E5F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t>Put the knife on the table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72D6AC6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661B2E" w14:textId="77777777" w:rsidR="0071628D" w:rsidRPr="00E65E5F" w:rsidRDefault="0071628D" w:rsidP="001C55FD">
                  <w:pP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</w:pPr>
                  <w:r w:rsidRPr="00E65E5F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t>question</w:t>
                  </w:r>
                </w:p>
              </w:tc>
            </w:tr>
          </w:tbl>
          <w:p w14:paraId="53E5393B" w14:textId="77777777" w:rsidR="0071628D" w:rsidRPr="00AD7ED8" w:rsidRDefault="0071628D" w:rsidP="001C55FD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6" w:type="dxa"/>
            <w:vAlign w:val="center"/>
          </w:tcPr>
          <w:p w14:paraId="1BD16EF8" w14:textId="77777777" w:rsidR="0071628D" w:rsidRPr="00C27C63" w:rsidRDefault="0071628D" w:rsidP="0071628D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71628D" w14:paraId="549954FB" w14:textId="77777777" w:rsidTr="00BC1197">
        <w:trPr>
          <w:trHeight w:val="2579"/>
          <w:jc w:val="center"/>
        </w:trPr>
        <w:tc>
          <w:tcPr>
            <w:tcW w:w="656" w:type="dxa"/>
            <w:vAlign w:val="center"/>
          </w:tcPr>
          <w:p w14:paraId="69E18326" w14:textId="77777777" w:rsidR="0071628D" w:rsidRDefault="0071628D" w:rsidP="007162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63" w:type="dxa"/>
            <w:vAlign w:val="center"/>
          </w:tcPr>
          <w:tbl>
            <w:tblPr>
              <w:tblStyle w:val="TableGrid"/>
              <w:tblW w:w="46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5"/>
              <w:gridCol w:w="1535"/>
              <w:gridCol w:w="1537"/>
            </w:tblGrid>
            <w:tr w:rsidR="0071628D" w:rsidRPr="00E65E5F" w14:paraId="3623F700" w14:textId="77777777" w:rsidTr="00453D4C">
              <w:trPr>
                <w:trHeight w:val="410"/>
              </w:trPr>
              <w:tc>
                <w:tcPr>
                  <w:tcW w:w="1535" w:type="dxa"/>
                  <w:tcBorders>
                    <w:bottom w:val="single" w:sz="4" w:space="0" w:color="auto"/>
                  </w:tcBorders>
                  <w:vAlign w:val="center"/>
                </w:tcPr>
                <w:p w14:paraId="0B71427E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E65E5F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prefix</w:t>
                  </w:r>
                </w:p>
              </w:tc>
              <w:tc>
                <w:tcPr>
                  <w:tcW w:w="1535" w:type="dxa"/>
                  <w:vAlign w:val="center"/>
                </w:tcPr>
                <w:p w14:paraId="13108EA7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537" w:type="dxa"/>
                  <w:tcBorders>
                    <w:bottom w:val="single" w:sz="4" w:space="0" w:color="auto"/>
                  </w:tcBorders>
                  <w:vAlign w:val="center"/>
                </w:tcPr>
                <w:p w14:paraId="7D3D5CF4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E65E5F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word</w:t>
                  </w:r>
                </w:p>
              </w:tc>
            </w:tr>
            <w:tr w:rsidR="0071628D" w:rsidRPr="00E65E5F" w14:paraId="13BB5477" w14:textId="77777777" w:rsidTr="001C55FD">
              <w:trPr>
                <w:trHeight w:val="387"/>
              </w:trPr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C7864E" w14:textId="77777777" w:rsidR="0071628D" w:rsidRPr="00E65E5F" w:rsidRDefault="001C55FD" w:rsidP="001C55F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635D4C11" wp14:editId="0D3C260F">
                            <wp:simplePos x="0" y="0"/>
                            <wp:positionH relativeFrom="column">
                              <wp:posOffset>912495</wp:posOffset>
                            </wp:positionH>
                            <wp:positionV relativeFrom="paragraph">
                              <wp:posOffset>144780</wp:posOffset>
                            </wp:positionV>
                            <wp:extent cx="973455" cy="833120"/>
                            <wp:effectExtent l="0" t="0" r="36195" b="24130"/>
                            <wp:wrapNone/>
                            <wp:docPr id="7" name="Straight Connector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73455" cy="8331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A3DDB4F" id="Straight Connector 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85pt,11.4pt" to="148.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71628D"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578CC6EB" wp14:editId="4EB80B6C">
                            <wp:simplePos x="0" y="0"/>
                            <wp:positionH relativeFrom="column">
                              <wp:posOffset>913333</wp:posOffset>
                            </wp:positionH>
                            <wp:positionV relativeFrom="paragraph">
                              <wp:posOffset>115031</wp:posOffset>
                            </wp:positionV>
                            <wp:extent cx="974353" cy="871220"/>
                            <wp:effectExtent l="0" t="0" r="35560" b="24130"/>
                            <wp:wrapNone/>
                            <wp:docPr id="9" name="Straight Connector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74353" cy="8712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14F10C7" id="Straight Connector 9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9pt,9.05pt" to="148.6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71628D" w:rsidRPr="00E65E5F">
                    <w:rPr>
                      <w:rFonts w:ascii="Calibri" w:hAnsi="Calibri" w:cs="Calibri"/>
                      <w:sz w:val="22"/>
                      <w:szCs w:val="22"/>
                    </w:rPr>
                    <w:t>mis</w:t>
                  </w:r>
                </w:p>
              </w:tc>
              <w:tc>
                <w:tcPr>
                  <w:tcW w:w="1535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D7826DE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77E5E4" w14:textId="77777777" w:rsidR="0071628D" w:rsidRPr="00E65E5F" w:rsidRDefault="00EC5D4F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abl</w:t>
                  </w:r>
                  <w:r w:rsidR="0071628D">
                    <w:rPr>
                      <w:rFonts w:ascii="Calibri" w:hAnsi="Calibri" w:cs="Calibri"/>
                      <w:sz w:val="22"/>
                      <w:szCs w:val="22"/>
                    </w:rPr>
                    <w:t>e</w:t>
                  </w:r>
                </w:p>
              </w:tc>
            </w:tr>
            <w:tr w:rsidR="0071628D" w:rsidRPr="00E65E5F" w14:paraId="4C755171" w14:textId="77777777" w:rsidTr="001C55FD">
              <w:trPr>
                <w:trHeight w:val="176"/>
              </w:trPr>
              <w:tc>
                <w:tcPr>
                  <w:tcW w:w="153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4A41DCB" w14:textId="77777777" w:rsidR="0071628D" w:rsidRPr="00E65E5F" w:rsidRDefault="0071628D" w:rsidP="001C55F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535" w:type="dxa"/>
                  <w:vAlign w:val="center"/>
                </w:tcPr>
                <w:p w14:paraId="7717AFF0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2C5770E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1628D" w:rsidRPr="00E65E5F" w14:paraId="6367ED3D" w14:textId="77777777" w:rsidTr="001C55FD">
              <w:trPr>
                <w:trHeight w:val="410"/>
              </w:trPr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C23178" w14:textId="77777777" w:rsidR="0071628D" w:rsidRPr="00E65E5F" w:rsidRDefault="0071628D" w:rsidP="001C55F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59B1736" wp14:editId="29D63874">
                            <wp:simplePos x="0" y="0"/>
                            <wp:positionH relativeFrom="column">
                              <wp:posOffset>904706</wp:posOffset>
                            </wp:positionH>
                            <wp:positionV relativeFrom="paragraph">
                              <wp:posOffset>125718</wp:posOffset>
                            </wp:positionV>
                            <wp:extent cx="966159" cy="8626"/>
                            <wp:effectExtent l="0" t="0" r="24765" b="29845"/>
                            <wp:wrapNone/>
                            <wp:docPr id="10" name="Straight Connector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66159" cy="86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43F41C1" id="Straight Connector 10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9.9pt" to="147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E65E5F">
                    <w:rPr>
                      <w:rFonts w:ascii="Calibri" w:hAnsi="Calibri" w:cs="Calibri"/>
                      <w:sz w:val="22"/>
                      <w:szCs w:val="22"/>
                    </w:rPr>
                    <w:t>in</w:t>
                  </w:r>
                </w:p>
              </w:tc>
              <w:tc>
                <w:tcPr>
                  <w:tcW w:w="1535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3F0A521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FBC956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65E5F">
                    <w:rPr>
                      <w:rFonts w:ascii="Calibri" w:hAnsi="Calibri" w:cs="Calibri"/>
                      <w:sz w:val="22"/>
                      <w:szCs w:val="22"/>
                    </w:rPr>
                    <w:t>active</w:t>
                  </w:r>
                </w:p>
              </w:tc>
            </w:tr>
            <w:tr w:rsidR="0071628D" w:rsidRPr="00E65E5F" w14:paraId="39711996" w14:textId="77777777" w:rsidTr="001C55FD">
              <w:trPr>
                <w:trHeight w:val="191"/>
              </w:trPr>
              <w:tc>
                <w:tcPr>
                  <w:tcW w:w="153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50526E3" w14:textId="77777777" w:rsidR="0071628D" w:rsidRPr="00E65E5F" w:rsidRDefault="0071628D" w:rsidP="001C55F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535" w:type="dxa"/>
                  <w:vAlign w:val="center"/>
                </w:tcPr>
                <w:p w14:paraId="51B19141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41E4CB2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1628D" w:rsidRPr="00E65E5F" w14:paraId="1E6F442E" w14:textId="77777777" w:rsidTr="001C55FD">
              <w:trPr>
                <w:trHeight w:val="410"/>
              </w:trPr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EF6FED" w14:textId="77777777" w:rsidR="0071628D" w:rsidRPr="00E65E5F" w:rsidRDefault="0071628D" w:rsidP="001C55F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65E5F">
                    <w:rPr>
                      <w:rFonts w:ascii="Calibri" w:hAnsi="Calibri" w:cs="Calibri"/>
                      <w:sz w:val="22"/>
                      <w:szCs w:val="22"/>
                    </w:rPr>
                    <w:t>dis</w:t>
                  </w:r>
                </w:p>
              </w:tc>
              <w:tc>
                <w:tcPr>
                  <w:tcW w:w="1535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6A5A82B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3167FD" w14:textId="77777777" w:rsidR="0071628D" w:rsidRPr="00E65E5F" w:rsidRDefault="0071628D" w:rsidP="0071628D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lead</w:t>
                  </w:r>
                </w:p>
              </w:tc>
            </w:tr>
          </w:tbl>
          <w:p w14:paraId="2D976870" w14:textId="77777777" w:rsidR="0071628D" w:rsidRPr="00220703" w:rsidRDefault="0071628D" w:rsidP="0071628D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6" w:type="dxa"/>
            <w:vAlign w:val="center"/>
          </w:tcPr>
          <w:p w14:paraId="248E4E5B" w14:textId="77777777" w:rsidR="0071628D" w:rsidRDefault="0071628D" w:rsidP="0071628D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  <w:p w14:paraId="0260BF58" w14:textId="77777777" w:rsidR="001C34FD" w:rsidRPr="001C34FD" w:rsidRDefault="001C34FD" w:rsidP="0071628D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71628D" w14:paraId="5862E1C9" w14:textId="77777777" w:rsidTr="00FD658C">
        <w:trPr>
          <w:trHeight w:val="1008"/>
          <w:jc w:val="center"/>
        </w:trPr>
        <w:tc>
          <w:tcPr>
            <w:tcW w:w="656" w:type="dxa"/>
            <w:vAlign w:val="center"/>
          </w:tcPr>
          <w:p w14:paraId="195DFC00" w14:textId="77777777" w:rsidR="0071628D" w:rsidRPr="00D077D7" w:rsidRDefault="0071628D" w:rsidP="0071628D">
            <w:pPr>
              <w:jc w:val="center"/>
              <w:rPr>
                <w:b/>
              </w:rPr>
            </w:pPr>
            <w:r w:rsidRPr="00D077D7">
              <w:rPr>
                <w:b/>
              </w:rPr>
              <w:t>8</w:t>
            </w:r>
          </w:p>
        </w:tc>
        <w:tc>
          <w:tcPr>
            <w:tcW w:w="5763" w:type="dxa"/>
            <w:vAlign w:val="center"/>
          </w:tcPr>
          <w:p w14:paraId="45995C2C" w14:textId="77777777" w:rsidR="0071628D" w:rsidRPr="001407C7" w:rsidRDefault="001407C7" w:rsidP="0071628D">
            <w:pPr>
              <w:pStyle w:val="NoSpacing"/>
              <w:rPr>
                <w:rFonts w:ascii="Calibri" w:hAnsi="Calibri" w:cs="Calibri"/>
                <w:b/>
                <w:sz w:val="22"/>
                <w:szCs w:val="22"/>
              </w:rPr>
            </w:pPr>
            <w:r w:rsidRPr="001407C7">
              <w:rPr>
                <w:rFonts w:ascii="Calibri" w:hAnsi="Calibri" w:cs="Calibri"/>
                <w:b/>
                <w:sz w:val="22"/>
                <w:szCs w:val="22"/>
              </w:rPr>
              <w:t>hadn’t</w:t>
            </w:r>
          </w:p>
        </w:tc>
        <w:tc>
          <w:tcPr>
            <w:tcW w:w="3126" w:type="dxa"/>
            <w:vAlign w:val="center"/>
          </w:tcPr>
          <w:p w14:paraId="2771EB76" w14:textId="77777777" w:rsidR="0071628D" w:rsidRPr="001C34FD" w:rsidRDefault="001407C7" w:rsidP="0071628D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1C34FD">
              <w:rPr>
                <w:rFonts w:cstheme="minorHAnsi"/>
                <w:sz w:val="22"/>
                <w:szCs w:val="22"/>
              </w:rPr>
              <w:t>Also accept answers that have been underlined.</w:t>
            </w:r>
          </w:p>
        </w:tc>
      </w:tr>
    </w:tbl>
    <w:p w14:paraId="647CC6A4" w14:textId="77777777" w:rsidR="00664EBF" w:rsidRPr="00963694" w:rsidRDefault="00664EBF" w:rsidP="00BC1197"/>
    <w:sectPr w:rsidR="00664EBF" w:rsidRPr="00963694" w:rsidSect="00963694">
      <w:headerReference w:type="default" r:id="rId7"/>
      <w:type w:val="continuous"/>
      <w:pgSz w:w="11900" w:h="16840"/>
      <w:pgMar w:top="2410" w:right="701" w:bottom="851" w:left="709" w:header="708" w:footer="708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45AFC" w14:textId="77777777" w:rsidR="00C17F63" w:rsidRDefault="00C17F63">
      <w:r>
        <w:separator/>
      </w:r>
    </w:p>
  </w:endnote>
  <w:endnote w:type="continuationSeparator" w:id="0">
    <w:p w14:paraId="764928F9" w14:textId="77777777" w:rsidR="00C17F63" w:rsidRDefault="00C1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0A2B4" w14:textId="77777777" w:rsidR="00C17F63" w:rsidRDefault="00C17F63">
      <w:r>
        <w:separator/>
      </w:r>
    </w:p>
  </w:footnote>
  <w:footnote w:type="continuationSeparator" w:id="0">
    <w:p w14:paraId="605D132D" w14:textId="77777777" w:rsidR="00C17F63" w:rsidRDefault="00C1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2BEBE" w14:textId="77777777" w:rsidR="003752D3" w:rsidRDefault="003752D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EA85F82" wp14:editId="4C64FAAF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11ED2"/>
    <w:rsid w:val="00020CC2"/>
    <w:rsid w:val="000A082D"/>
    <w:rsid w:val="000C6A07"/>
    <w:rsid w:val="00100C07"/>
    <w:rsid w:val="00105B86"/>
    <w:rsid w:val="00116B07"/>
    <w:rsid w:val="001328B8"/>
    <w:rsid w:val="001407C7"/>
    <w:rsid w:val="00155ABB"/>
    <w:rsid w:val="001629A1"/>
    <w:rsid w:val="00165E52"/>
    <w:rsid w:val="00170EC3"/>
    <w:rsid w:val="001767F8"/>
    <w:rsid w:val="001B2F2A"/>
    <w:rsid w:val="001C34FD"/>
    <w:rsid w:val="001C55FD"/>
    <w:rsid w:val="00205271"/>
    <w:rsid w:val="00220703"/>
    <w:rsid w:val="002406C0"/>
    <w:rsid w:val="0025093E"/>
    <w:rsid w:val="002704B9"/>
    <w:rsid w:val="00284832"/>
    <w:rsid w:val="00285033"/>
    <w:rsid w:val="002D26F4"/>
    <w:rsid w:val="00301A11"/>
    <w:rsid w:val="00362264"/>
    <w:rsid w:val="003752D3"/>
    <w:rsid w:val="00386A7A"/>
    <w:rsid w:val="00412F3F"/>
    <w:rsid w:val="00432F63"/>
    <w:rsid w:val="00442F69"/>
    <w:rsid w:val="004440A0"/>
    <w:rsid w:val="004652B2"/>
    <w:rsid w:val="00495827"/>
    <w:rsid w:val="004D1BDE"/>
    <w:rsid w:val="004D6D19"/>
    <w:rsid w:val="005274E2"/>
    <w:rsid w:val="005349D0"/>
    <w:rsid w:val="00565DCE"/>
    <w:rsid w:val="005C2948"/>
    <w:rsid w:val="00601030"/>
    <w:rsid w:val="006010FB"/>
    <w:rsid w:val="006360D2"/>
    <w:rsid w:val="0066351C"/>
    <w:rsid w:val="00664EBF"/>
    <w:rsid w:val="006736F3"/>
    <w:rsid w:val="006B474E"/>
    <w:rsid w:val="006D09DA"/>
    <w:rsid w:val="007109AF"/>
    <w:rsid w:val="0071628D"/>
    <w:rsid w:val="00730064"/>
    <w:rsid w:val="007721CD"/>
    <w:rsid w:val="00796430"/>
    <w:rsid w:val="007B5316"/>
    <w:rsid w:val="007E4903"/>
    <w:rsid w:val="007F1196"/>
    <w:rsid w:val="008044C6"/>
    <w:rsid w:val="0085338A"/>
    <w:rsid w:val="008E5D0C"/>
    <w:rsid w:val="00900709"/>
    <w:rsid w:val="0095442D"/>
    <w:rsid w:val="00963694"/>
    <w:rsid w:val="009A2AB3"/>
    <w:rsid w:val="009D1E97"/>
    <w:rsid w:val="009E4727"/>
    <w:rsid w:val="009E4D00"/>
    <w:rsid w:val="00AA3E1B"/>
    <w:rsid w:val="00AD7ED8"/>
    <w:rsid w:val="00AF1D01"/>
    <w:rsid w:val="00AF25C5"/>
    <w:rsid w:val="00AF7DE5"/>
    <w:rsid w:val="00B43496"/>
    <w:rsid w:val="00BC1197"/>
    <w:rsid w:val="00BF02C5"/>
    <w:rsid w:val="00C17F63"/>
    <w:rsid w:val="00C27C63"/>
    <w:rsid w:val="00C535D1"/>
    <w:rsid w:val="00CA3C1B"/>
    <w:rsid w:val="00CA5217"/>
    <w:rsid w:val="00CE20BB"/>
    <w:rsid w:val="00D077D7"/>
    <w:rsid w:val="00D435CA"/>
    <w:rsid w:val="00D97D0A"/>
    <w:rsid w:val="00DA4303"/>
    <w:rsid w:val="00DA66BD"/>
    <w:rsid w:val="00E01E07"/>
    <w:rsid w:val="00E30DC6"/>
    <w:rsid w:val="00E60B76"/>
    <w:rsid w:val="00E96A70"/>
    <w:rsid w:val="00EB09E7"/>
    <w:rsid w:val="00EC5D4F"/>
    <w:rsid w:val="00F0019A"/>
    <w:rsid w:val="00F21913"/>
    <w:rsid w:val="00F265D1"/>
    <w:rsid w:val="00F47F48"/>
    <w:rsid w:val="00F60238"/>
    <w:rsid w:val="00F65F84"/>
    <w:rsid w:val="00FD1774"/>
    <w:rsid w:val="00FD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BB894"/>
  <w15:docId w15:val="{4468F5F9-0B70-4D93-AD00-ACF2282B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01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C41FA-79E0-48DF-80A5-CB5BE72C0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Clark</dc:creator>
  <cp:lastModifiedBy>Peter Doe</cp:lastModifiedBy>
  <cp:revision>2</cp:revision>
  <dcterms:created xsi:type="dcterms:W3CDTF">2020-06-25T17:21:00Z</dcterms:created>
  <dcterms:modified xsi:type="dcterms:W3CDTF">2020-06-25T17:21:00Z</dcterms:modified>
</cp:coreProperties>
</file>