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545" w:type="dxa"/>
        <w:jc w:val="center"/>
        <w:tblLook w:val="04A0" w:firstRow="1" w:lastRow="0" w:firstColumn="1" w:lastColumn="0" w:noHBand="0" w:noVBand="1"/>
      </w:tblPr>
      <w:tblGrid>
        <w:gridCol w:w="656"/>
        <w:gridCol w:w="5763"/>
        <w:gridCol w:w="3126"/>
      </w:tblGrid>
      <w:tr w:rsidR="00963694" w:rsidRPr="006B08C4" w14:paraId="2C4D3260" w14:textId="77777777" w:rsidTr="00220703">
        <w:trPr>
          <w:trHeight w:val="631"/>
          <w:jc w:val="center"/>
        </w:trPr>
        <w:tc>
          <w:tcPr>
            <w:tcW w:w="656" w:type="dxa"/>
            <w:vAlign w:val="center"/>
          </w:tcPr>
          <w:p w14:paraId="6301EA03" w14:textId="77777777" w:rsidR="00963694" w:rsidRPr="006B08C4" w:rsidRDefault="00963694" w:rsidP="00963694">
            <w:pPr>
              <w:jc w:val="center"/>
              <w:rPr>
                <w:b/>
                <w:sz w:val="28"/>
              </w:rPr>
            </w:pPr>
            <w:r w:rsidRPr="006B08C4">
              <w:rPr>
                <w:b/>
                <w:sz w:val="28"/>
              </w:rPr>
              <w:t>Qu</w:t>
            </w:r>
            <w:r>
              <w:rPr>
                <w:b/>
                <w:sz w:val="28"/>
              </w:rPr>
              <w:t>.</w:t>
            </w:r>
          </w:p>
        </w:tc>
        <w:tc>
          <w:tcPr>
            <w:tcW w:w="5763" w:type="dxa"/>
            <w:vAlign w:val="center"/>
          </w:tcPr>
          <w:p w14:paraId="5B7B6050" w14:textId="77777777" w:rsidR="00963694" w:rsidRPr="006B08C4" w:rsidRDefault="00963694" w:rsidP="0096369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Quiz </w:t>
            </w:r>
            <w:r w:rsidR="00BC1197">
              <w:rPr>
                <w:b/>
                <w:sz w:val="28"/>
              </w:rPr>
              <w:t>3</w:t>
            </w:r>
            <w:r>
              <w:rPr>
                <w:b/>
                <w:sz w:val="28"/>
              </w:rPr>
              <w:t xml:space="preserve"> Answers</w:t>
            </w:r>
          </w:p>
        </w:tc>
        <w:tc>
          <w:tcPr>
            <w:tcW w:w="3126" w:type="dxa"/>
            <w:vAlign w:val="center"/>
          </w:tcPr>
          <w:p w14:paraId="272AB422" w14:textId="77777777" w:rsidR="00963694" w:rsidRDefault="00963694" w:rsidP="0096369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Notes</w:t>
            </w:r>
          </w:p>
        </w:tc>
      </w:tr>
      <w:tr w:rsidR="00963694" w14:paraId="7F734151" w14:textId="77777777" w:rsidTr="00220703">
        <w:trPr>
          <w:trHeight w:val="891"/>
          <w:jc w:val="center"/>
        </w:trPr>
        <w:tc>
          <w:tcPr>
            <w:tcW w:w="656" w:type="dxa"/>
            <w:vAlign w:val="center"/>
          </w:tcPr>
          <w:p w14:paraId="2892654B" w14:textId="77777777"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63" w:type="dxa"/>
            <w:vAlign w:val="center"/>
          </w:tcPr>
          <w:p w14:paraId="1344AE9D" w14:textId="77777777" w:rsidR="00963694" w:rsidRPr="00165E52" w:rsidRDefault="00165E52" w:rsidP="00646067">
            <w:pPr>
              <w:pStyle w:val="NoSpacing"/>
              <w:rPr>
                <w:rFonts w:ascii="Calibri" w:hAnsi="Calibri" w:cs="Calibri"/>
                <w:b/>
                <w:sz w:val="22"/>
                <w:szCs w:val="22"/>
              </w:rPr>
            </w:pPr>
            <w:r w:rsidRPr="00165E52">
              <w:rPr>
                <w:rFonts w:ascii="Calibri" w:hAnsi="Calibri" w:cs="Calibri"/>
                <w:b/>
                <w:sz w:val="22"/>
                <w:szCs w:val="22"/>
              </w:rPr>
              <w:t xml:space="preserve">but, </w:t>
            </w:r>
            <w:r w:rsidR="00646067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165E52">
              <w:rPr>
                <w:rFonts w:ascii="Calibri" w:hAnsi="Calibri" w:cs="Calibri"/>
                <w:b/>
                <w:sz w:val="22"/>
                <w:szCs w:val="22"/>
              </w:rPr>
              <w:t xml:space="preserve">ecause, </w:t>
            </w:r>
            <w:r w:rsidR="00646067">
              <w:rPr>
                <w:rFonts w:ascii="Calibri" w:hAnsi="Calibri" w:cs="Calibri"/>
                <w:b/>
                <w:sz w:val="22"/>
                <w:szCs w:val="22"/>
              </w:rPr>
              <w:t>when</w:t>
            </w:r>
          </w:p>
        </w:tc>
        <w:tc>
          <w:tcPr>
            <w:tcW w:w="3126" w:type="dxa"/>
            <w:vAlign w:val="center"/>
          </w:tcPr>
          <w:p w14:paraId="4CEB71A2" w14:textId="77777777" w:rsidR="00963694" w:rsidRPr="00647D44" w:rsidRDefault="00647D44" w:rsidP="00647D44">
            <w:pPr>
              <w:rPr>
                <w:rFonts w:ascii="Calibri" w:eastAsia="MS Mincho" w:hAnsi="Calibri" w:cs="Arial"/>
                <w:sz w:val="22"/>
                <w:szCs w:val="22"/>
              </w:rPr>
            </w:pPr>
            <w:r w:rsidRPr="00647D44">
              <w:rPr>
                <w:rFonts w:ascii="Calibri" w:eastAsia="MS Mincho" w:hAnsi="Calibri" w:cs="Arial"/>
                <w:sz w:val="22"/>
                <w:szCs w:val="22"/>
              </w:rPr>
              <w:t>Also accept answers that have been underlined.</w:t>
            </w:r>
          </w:p>
        </w:tc>
      </w:tr>
      <w:tr w:rsidR="00963694" w14:paraId="73FB3DE0" w14:textId="77777777" w:rsidTr="00220703">
        <w:trPr>
          <w:trHeight w:val="897"/>
          <w:jc w:val="center"/>
        </w:trPr>
        <w:tc>
          <w:tcPr>
            <w:tcW w:w="656" w:type="dxa"/>
            <w:vAlign w:val="center"/>
          </w:tcPr>
          <w:p w14:paraId="039DCF18" w14:textId="77777777"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763" w:type="dxa"/>
            <w:vAlign w:val="center"/>
          </w:tcPr>
          <w:p w14:paraId="581E7933" w14:textId="77777777" w:rsidR="00D077D7" w:rsidRPr="00220703" w:rsidRDefault="00165E52" w:rsidP="00165E52">
            <w:pP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The boys made a mess in Sharon’s garden. </w:t>
            </w:r>
            <w:r w:rsidR="00BF02C5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(</w:t>
            </w:r>
            <w:r w:rsidR="00BF02C5" w:rsidRPr="00BF02C5">
              <w:rPr>
                <w:rFonts w:ascii="Calibri" w:hAnsi="Calibri" w:cs="Calibri"/>
                <w:b/>
                <w:i/>
                <w:noProof/>
                <w:sz w:val="22"/>
                <w:szCs w:val="22"/>
                <w:lang w:eastAsia="en-GB"/>
              </w:rPr>
              <w:t xml:space="preserve">Option </w:t>
            </w:r>
            <w:r>
              <w:rPr>
                <w:rFonts w:ascii="Calibri" w:hAnsi="Calibri" w:cs="Calibri"/>
                <w:b/>
                <w:i/>
                <w:noProof/>
                <w:sz w:val="22"/>
                <w:szCs w:val="22"/>
                <w:lang w:eastAsia="en-GB"/>
              </w:rPr>
              <w:t>1</w:t>
            </w:r>
            <w:r w:rsidR="00BF02C5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3126" w:type="dxa"/>
            <w:vAlign w:val="center"/>
          </w:tcPr>
          <w:p w14:paraId="241C7D2F" w14:textId="77777777" w:rsidR="00963694" w:rsidRPr="00C27C63" w:rsidRDefault="00963694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14:paraId="04A407ED" w14:textId="77777777" w:rsidTr="00220703">
        <w:trPr>
          <w:trHeight w:val="891"/>
          <w:jc w:val="center"/>
        </w:trPr>
        <w:tc>
          <w:tcPr>
            <w:tcW w:w="656" w:type="dxa"/>
            <w:vAlign w:val="center"/>
          </w:tcPr>
          <w:p w14:paraId="0881B75C" w14:textId="77777777"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763" w:type="dxa"/>
            <w:vAlign w:val="center"/>
          </w:tcPr>
          <w:p w14:paraId="7363F6FF" w14:textId="77777777" w:rsidR="00D077D7" w:rsidRPr="00220703" w:rsidRDefault="00165E52" w:rsidP="00963694">
            <w:pPr>
              <w:pStyle w:val="NoSpacing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he, it</w:t>
            </w:r>
          </w:p>
        </w:tc>
        <w:tc>
          <w:tcPr>
            <w:tcW w:w="3126" w:type="dxa"/>
            <w:vAlign w:val="center"/>
          </w:tcPr>
          <w:p w14:paraId="5D0785C7" w14:textId="77777777" w:rsidR="00963694" w:rsidRPr="00C27C63" w:rsidRDefault="00963694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14:paraId="04C7CA98" w14:textId="77777777" w:rsidTr="00220703">
        <w:trPr>
          <w:trHeight w:val="891"/>
          <w:jc w:val="center"/>
        </w:trPr>
        <w:tc>
          <w:tcPr>
            <w:tcW w:w="656" w:type="dxa"/>
            <w:vAlign w:val="center"/>
          </w:tcPr>
          <w:p w14:paraId="23D0C067" w14:textId="77777777"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763" w:type="dxa"/>
            <w:vAlign w:val="center"/>
          </w:tcPr>
          <w:p w14:paraId="1A71F6D4" w14:textId="77777777" w:rsidR="00D077D7" w:rsidRPr="00165E52" w:rsidRDefault="00165E52" w:rsidP="00165E52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“</w:t>
            </w:r>
            <w:proofErr w:type="gramStart"/>
            <w:r w:rsidR="00923787">
              <w:rPr>
                <w:rFonts w:ascii="Calibri" w:hAnsi="Calibri" w:cs="Calibri"/>
                <w:sz w:val="22"/>
                <w:szCs w:val="22"/>
              </w:rPr>
              <w:t>P</w:t>
            </w:r>
            <w:r w:rsidR="00647D44">
              <w:rPr>
                <w:rFonts w:ascii="Calibri" w:hAnsi="Calibri" w:cs="Calibri"/>
                <w:sz w:val="22"/>
                <w:szCs w:val="22"/>
              </w:rPr>
              <w:t>l</w:t>
            </w:r>
            <w:r w:rsidRPr="00FF15EA">
              <w:rPr>
                <w:rFonts w:ascii="Calibri" w:hAnsi="Calibri" w:cs="Calibri"/>
                <w:sz w:val="22"/>
                <w:szCs w:val="22"/>
              </w:rPr>
              <w:t>ease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F15EA">
              <w:rPr>
                <w:rFonts w:ascii="Calibri" w:hAnsi="Calibri" w:cs="Calibri"/>
                <w:sz w:val="22"/>
                <w:szCs w:val="22"/>
              </w:rPr>
              <w:t xml:space="preserve"> stand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 quietly</w:t>
            </w:r>
            <w:r w:rsidR="00647D44" w:rsidRPr="00647D44">
              <w:rPr>
                <w:rFonts w:ascii="Calibri" w:hAnsi="Calibri" w:cs="Calibri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”</w:t>
            </w:r>
            <w:r w:rsidRPr="00FF15E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F15EA">
              <w:rPr>
                <w:rFonts w:ascii="Calibri" w:hAnsi="Calibri" w:cs="Calibri"/>
                <w:sz w:val="22"/>
                <w:szCs w:val="22"/>
              </w:rPr>
              <w:t xml:space="preserve">commanded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F15EA">
              <w:rPr>
                <w:rFonts w:ascii="Calibri" w:hAnsi="Calibri" w:cs="Calibri"/>
                <w:sz w:val="22"/>
                <w:szCs w:val="22"/>
              </w:rPr>
              <w:t xml:space="preserve">the 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F15EA">
              <w:rPr>
                <w:rFonts w:ascii="Calibri" w:hAnsi="Calibri" w:cs="Calibri"/>
                <w:sz w:val="22"/>
                <w:szCs w:val="22"/>
              </w:rPr>
              <w:t>headteacher.</w:t>
            </w:r>
          </w:p>
        </w:tc>
        <w:tc>
          <w:tcPr>
            <w:tcW w:w="3126" w:type="dxa"/>
            <w:vAlign w:val="center"/>
          </w:tcPr>
          <w:p w14:paraId="2116DA77" w14:textId="77777777" w:rsidR="00963694" w:rsidRPr="00C27C63" w:rsidRDefault="00BC1197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Accept single or double inverted commas, as long as the choice is consistent.</w:t>
            </w:r>
          </w:p>
        </w:tc>
      </w:tr>
      <w:tr w:rsidR="00963694" w14:paraId="09D7C992" w14:textId="77777777" w:rsidTr="00220703">
        <w:trPr>
          <w:trHeight w:val="891"/>
          <w:jc w:val="center"/>
        </w:trPr>
        <w:tc>
          <w:tcPr>
            <w:tcW w:w="656" w:type="dxa"/>
            <w:vAlign w:val="center"/>
          </w:tcPr>
          <w:p w14:paraId="7FB3E801" w14:textId="77777777"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763" w:type="dxa"/>
            <w:vAlign w:val="center"/>
          </w:tcPr>
          <w:p w14:paraId="33D876CF" w14:textId="77777777" w:rsidR="00963694" w:rsidRPr="0085338A" w:rsidRDefault="00165E52" w:rsidP="00220703">
            <w:pP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 xml:space="preserve">I need to brush my hair. </w:t>
            </w:r>
            <w:r w:rsidR="00BF02C5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(</w:t>
            </w:r>
            <w:r w:rsidR="00BF02C5" w:rsidRPr="00BF02C5">
              <w:rPr>
                <w:rFonts w:ascii="Calibri" w:hAnsi="Calibri" w:cs="Calibri"/>
                <w:b/>
                <w:i/>
                <w:noProof/>
                <w:sz w:val="22"/>
                <w:szCs w:val="22"/>
                <w:lang w:eastAsia="en-GB"/>
              </w:rPr>
              <w:t>Option 4</w:t>
            </w:r>
            <w:r w:rsidR="00BF02C5">
              <w:rPr>
                <w:rFonts w:ascii="Calibri" w:hAnsi="Calibri" w:cs="Calibri"/>
                <w:noProof/>
                <w:sz w:val="22"/>
                <w:szCs w:val="22"/>
                <w:lang w:eastAsia="en-GB"/>
              </w:rPr>
              <w:t>)</w:t>
            </w:r>
          </w:p>
        </w:tc>
        <w:tc>
          <w:tcPr>
            <w:tcW w:w="3126" w:type="dxa"/>
            <w:vAlign w:val="center"/>
          </w:tcPr>
          <w:p w14:paraId="1252B433" w14:textId="77777777" w:rsidR="00963694" w:rsidRPr="00C27C63" w:rsidRDefault="00963694" w:rsidP="00D077D7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14:paraId="3E71784E" w14:textId="77777777" w:rsidTr="00220703">
        <w:trPr>
          <w:trHeight w:val="891"/>
          <w:jc w:val="center"/>
        </w:trPr>
        <w:tc>
          <w:tcPr>
            <w:tcW w:w="656" w:type="dxa"/>
            <w:vAlign w:val="center"/>
          </w:tcPr>
          <w:p w14:paraId="365C8CA1" w14:textId="77777777" w:rsidR="00963694" w:rsidRDefault="00BF02C5" w:rsidP="00963694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763" w:type="dxa"/>
            <w:vAlign w:val="center"/>
          </w:tcPr>
          <w:p w14:paraId="178BC4DF" w14:textId="77777777" w:rsidR="00BF02C5" w:rsidRPr="00AD7ED8" w:rsidRDefault="00165E52" w:rsidP="00BF02C5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Later  that  day</w:t>
            </w:r>
            <w:r w:rsidRPr="00165E52">
              <w:rPr>
                <w:rFonts w:ascii="Calibri" w:hAnsi="Calibri" w:cs="Calibri"/>
                <w:b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I  returned  the  book.</w:t>
            </w:r>
          </w:p>
        </w:tc>
        <w:tc>
          <w:tcPr>
            <w:tcW w:w="3126" w:type="dxa"/>
            <w:vAlign w:val="center"/>
          </w:tcPr>
          <w:p w14:paraId="680C6451" w14:textId="77777777" w:rsidR="00963694" w:rsidRPr="00C27C63" w:rsidRDefault="00BC1197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Commas must be the correct size and must be curved to the left.</w:t>
            </w:r>
          </w:p>
        </w:tc>
      </w:tr>
      <w:tr w:rsidR="00963694" w14:paraId="22A8AFC5" w14:textId="77777777" w:rsidTr="00BC1197">
        <w:trPr>
          <w:trHeight w:val="2579"/>
          <w:jc w:val="center"/>
        </w:trPr>
        <w:tc>
          <w:tcPr>
            <w:tcW w:w="656" w:type="dxa"/>
            <w:vAlign w:val="center"/>
          </w:tcPr>
          <w:p w14:paraId="22210C00" w14:textId="77777777" w:rsidR="00963694" w:rsidRDefault="00963694" w:rsidP="00963694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763" w:type="dxa"/>
            <w:vAlign w:val="center"/>
          </w:tcPr>
          <w:tbl>
            <w:tblPr>
              <w:tblStyle w:val="TableGrid"/>
              <w:tblW w:w="481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03"/>
              <w:gridCol w:w="1603"/>
              <w:gridCol w:w="1605"/>
            </w:tblGrid>
            <w:tr w:rsidR="00165E52" w14:paraId="3C484B37" w14:textId="77777777" w:rsidTr="00453D4C">
              <w:trPr>
                <w:trHeight w:val="413"/>
              </w:trPr>
              <w:tc>
                <w:tcPr>
                  <w:tcW w:w="1603" w:type="dxa"/>
                  <w:tcBorders>
                    <w:bottom w:val="single" w:sz="4" w:space="0" w:color="auto"/>
                  </w:tcBorders>
                  <w:vAlign w:val="center"/>
                </w:tcPr>
                <w:p w14:paraId="68D6104C" w14:textId="77777777" w:rsidR="00165E52" w:rsidRDefault="00647D44" w:rsidP="00165E52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Prefix</w:t>
                  </w:r>
                </w:p>
              </w:tc>
              <w:tc>
                <w:tcPr>
                  <w:tcW w:w="1603" w:type="dxa"/>
                  <w:vAlign w:val="center"/>
                </w:tcPr>
                <w:p w14:paraId="773C2B91" w14:textId="77777777" w:rsidR="00165E52" w:rsidRDefault="00165E52" w:rsidP="00165E52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605" w:type="dxa"/>
                  <w:tcBorders>
                    <w:bottom w:val="single" w:sz="4" w:space="0" w:color="auto"/>
                  </w:tcBorders>
                  <w:vAlign w:val="center"/>
                </w:tcPr>
                <w:p w14:paraId="5A605275" w14:textId="77777777" w:rsidR="00165E52" w:rsidRDefault="00647D44" w:rsidP="00165E52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Word</w:t>
                  </w:r>
                </w:p>
              </w:tc>
            </w:tr>
            <w:tr w:rsidR="00165E52" w:rsidRPr="00442C4A" w14:paraId="02F28692" w14:textId="77777777" w:rsidTr="00453D4C">
              <w:trPr>
                <w:trHeight w:val="390"/>
              </w:trPr>
              <w:tc>
                <w:tcPr>
                  <w:tcW w:w="1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7A485C" w14:textId="77777777" w:rsidR="00165E52" w:rsidRPr="00442C4A" w:rsidRDefault="00165E52" w:rsidP="00165E52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60E86625" wp14:editId="4EA380D8">
                            <wp:simplePos x="0" y="0"/>
                            <wp:positionH relativeFrom="column">
                              <wp:posOffset>956466</wp:posOffset>
                            </wp:positionH>
                            <wp:positionV relativeFrom="paragraph">
                              <wp:posOffset>104859</wp:posOffset>
                            </wp:positionV>
                            <wp:extent cx="1009290" cy="448573"/>
                            <wp:effectExtent l="0" t="0" r="19685" b="27940"/>
                            <wp:wrapNone/>
                            <wp:docPr id="1" name="Straight Connector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009290" cy="448573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2C73082A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3pt,8.25pt" to="154.7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" strokecolor="black [3200]" strokeweight=".5pt">
                            <v:stroke joinstyle="miter"/>
                          </v:line>
                        </w:pict>
                      </mc:Fallback>
                    </mc:AlternateContent>
                  </w:r>
                  <w:r w:rsidRPr="00442C4A">
                    <w:rPr>
                      <w:rFonts w:ascii="Calibri" w:hAnsi="Calibri" w:cs="Calibri"/>
                      <w:sz w:val="22"/>
                      <w:szCs w:val="22"/>
                    </w:rPr>
                    <w:t>mis</w:t>
                  </w:r>
                </w:p>
              </w:tc>
              <w:tc>
                <w:tcPr>
                  <w:tcW w:w="160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A36C0EC" w14:textId="77777777" w:rsidR="00165E52" w:rsidRPr="00442C4A" w:rsidRDefault="00165E52" w:rsidP="00165E52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7192AB6B" wp14:editId="22C7169E">
                            <wp:simplePos x="0" y="0"/>
                            <wp:positionH relativeFrom="column">
                              <wp:posOffset>-52814</wp:posOffset>
                            </wp:positionH>
                            <wp:positionV relativeFrom="paragraph">
                              <wp:posOffset>113485</wp:posOffset>
                            </wp:positionV>
                            <wp:extent cx="1000389" cy="457200"/>
                            <wp:effectExtent l="0" t="0" r="28575" b="19050"/>
                            <wp:wrapNone/>
                            <wp:docPr id="2" name="Straight Connector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000389" cy="45720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40380E1D" id="Straight Connector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8.95pt" to="74.6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" strokecolor="black [3200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1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193ECDB" w14:textId="77777777" w:rsidR="00165E52" w:rsidRPr="00442C4A" w:rsidRDefault="00165E52" w:rsidP="00165E52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agree</w:t>
                  </w:r>
                </w:p>
              </w:tc>
            </w:tr>
            <w:tr w:rsidR="00165E52" w:rsidRPr="00442C4A" w14:paraId="086534D9" w14:textId="77777777" w:rsidTr="00453D4C">
              <w:trPr>
                <w:trHeight w:val="178"/>
              </w:trPr>
              <w:tc>
                <w:tcPr>
                  <w:tcW w:w="1603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D214FEE" w14:textId="77777777" w:rsidR="00165E52" w:rsidRPr="00442C4A" w:rsidRDefault="00165E52" w:rsidP="00165E52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603" w:type="dxa"/>
                  <w:vAlign w:val="center"/>
                </w:tcPr>
                <w:p w14:paraId="72041C7A" w14:textId="77777777" w:rsidR="00165E52" w:rsidRPr="00442C4A" w:rsidRDefault="00165E52" w:rsidP="00165E52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60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22C55BF3" w14:textId="77777777" w:rsidR="00165E52" w:rsidRDefault="00165E52" w:rsidP="00165E52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165E52" w:rsidRPr="00442C4A" w14:paraId="0C6A5B1F" w14:textId="77777777" w:rsidTr="00453D4C">
              <w:trPr>
                <w:trHeight w:val="413"/>
              </w:trPr>
              <w:tc>
                <w:tcPr>
                  <w:tcW w:w="1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DA92BD2" w14:textId="77777777" w:rsidR="00165E52" w:rsidRPr="00442C4A" w:rsidRDefault="00165E52" w:rsidP="00165E52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dis</w:t>
                  </w:r>
                </w:p>
              </w:tc>
              <w:tc>
                <w:tcPr>
                  <w:tcW w:w="160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E02D99A" w14:textId="77777777" w:rsidR="00165E52" w:rsidRPr="00442C4A" w:rsidRDefault="00165E52" w:rsidP="00165E52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62B944" w14:textId="77777777" w:rsidR="00165E52" w:rsidRPr="00442C4A" w:rsidRDefault="00165E52" w:rsidP="00165E52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behave</w:t>
                  </w:r>
                </w:p>
              </w:tc>
            </w:tr>
            <w:tr w:rsidR="00165E52" w:rsidRPr="00442C4A" w14:paraId="48B8B3F8" w14:textId="77777777" w:rsidTr="00453D4C">
              <w:trPr>
                <w:trHeight w:val="193"/>
              </w:trPr>
              <w:tc>
                <w:tcPr>
                  <w:tcW w:w="1603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67365993" w14:textId="77777777" w:rsidR="00165E52" w:rsidRPr="00442C4A" w:rsidRDefault="00165E52" w:rsidP="00165E52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603" w:type="dxa"/>
                  <w:vAlign w:val="center"/>
                </w:tcPr>
                <w:p w14:paraId="2B1747C7" w14:textId="77777777" w:rsidR="00165E52" w:rsidRPr="00442C4A" w:rsidRDefault="00165E52" w:rsidP="00165E52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60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14:paraId="37295BEF" w14:textId="77777777" w:rsidR="00165E52" w:rsidRPr="00442C4A" w:rsidRDefault="00165E52" w:rsidP="00165E52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165E52" w:rsidRPr="00442C4A" w14:paraId="545A3863" w14:textId="77777777" w:rsidTr="00453D4C">
              <w:trPr>
                <w:trHeight w:val="413"/>
              </w:trPr>
              <w:tc>
                <w:tcPr>
                  <w:tcW w:w="1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0DD0A41" w14:textId="77777777" w:rsidR="00165E52" w:rsidRPr="00442C4A" w:rsidRDefault="00165E52" w:rsidP="00165E52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in</w:t>
                  </w:r>
                </w:p>
              </w:tc>
              <w:tc>
                <w:tcPr>
                  <w:tcW w:w="160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ADF65A8" w14:textId="77777777" w:rsidR="00165E52" w:rsidRPr="00442C4A" w:rsidRDefault="00BC1197" w:rsidP="00165E52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4ABB70DB" wp14:editId="13E56A03">
                            <wp:simplePos x="0" y="0"/>
                            <wp:positionH relativeFrom="column">
                              <wp:posOffset>-107315</wp:posOffset>
                            </wp:positionH>
                            <wp:positionV relativeFrom="paragraph">
                              <wp:posOffset>72390</wp:posOffset>
                            </wp:positionV>
                            <wp:extent cx="1060450" cy="0"/>
                            <wp:effectExtent l="0" t="0" r="0" b="0"/>
                            <wp:wrapNone/>
                            <wp:docPr id="8" name="Straight Connector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06045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74B4EED" id="Straight Connector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45pt,5.7pt" to="75.0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" strokecolor="black [3200]" strokeweight=".5pt">
                            <v:stroke joinstyle="miter"/>
                          </v:line>
                        </w:pict>
                      </mc:Fallback>
                    </mc:AlternateContent>
                  </w:r>
                </w:p>
              </w:tc>
              <w:tc>
                <w:tcPr>
                  <w:tcW w:w="16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4BDC97" w14:textId="77777777" w:rsidR="00165E52" w:rsidRPr="00442C4A" w:rsidRDefault="00165E52" w:rsidP="00165E52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correct</w:t>
                  </w:r>
                </w:p>
              </w:tc>
            </w:tr>
          </w:tbl>
          <w:p w14:paraId="24321C43" w14:textId="77777777" w:rsidR="00963694" w:rsidRPr="00220703" w:rsidRDefault="00963694" w:rsidP="00963694">
            <w:pPr>
              <w:pStyle w:val="NoSpacing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26" w:type="dxa"/>
            <w:vAlign w:val="center"/>
          </w:tcPr>
          <w:p w14:paraId="3172F834" w14:textId="77777777" w:rsidR="00963694" w:rsidRPr="00647D44" w:rsidRDefault="00963694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963694" w14:paraId="3F58F8CC" w14:textId="77777777" w:rsidTr="00BC1197">
        <w:trPr>
          <w:trHeight w:val="2970"/>
          <w:jc w:val="center"/>
        </w:trPr>
        <w:tc>
          <w:tcPr>
            <w:tcW w:w="656" w:type="dxa"/>
            <w:vAlign w:val="center"/>
          </w:tcPr>
          <w:p w14:paraId="3C6BD9FB" w14:textId="77777777" w:rsidR="00963694" w:rsidRPr="00D077D7" w:rsidRDefault="00963694" w:rsidP="00963694">
            <w:pPr>
              <w:jc w:val="center"/>
              <w:rPr>
                <w:b/>
              </w:rPr>
            </w:pPr>
            <w:r w:rsidRPr="00D077D7">
              <w:rPr>
                <w:b/>
              </w:rPr>
              <w:t>8</w:t>
            </w:r>
          </w:p>
        </w:tc>
        <w:tc>
          <w:tcPr>
            <w:tcW w:w="5763" w:type="dxa"/>
            <w:vAlign w:val="center"/>
          </w:tcPr>
          <w:tbl>
            <w:tblPr>
              <w:tblStyle w:val="TableGrid"/>
              <w:tblW w:w="5381" w:type="dxa"/>
              <w:tblLook w:val="04A0" w:firstRow="1" w:lastRow="0" w:firstColumn="1" w:lastColumn="0" w:noHBand="0" w:noVBand="1"/>
            </w:tblPr>
            <w:tblGrid>
              <w:gridCol w:w="2645"/>
              <w:gridCol w:w="1368"/>
              <w:gridCol w:w="1368"/>
            </w:tblGrid>
            <w:tr w:rsidR="00BC1197" w14:paraId="332ACB76" w14:textId="77777777" w:rsidTr="00453D4C">
              <w:trPr>
                <w:trHeight w:val="1122"/>
              </w:trPr>
              <w:tc>
                <w:tcPr>
                  <w:tcW w:w="2645" w:type="dxa"/>
                  <w:vAlign w:val="center"/>
                </w:tcPr>
                <w:p w14:paraId="10963B9E" w14:textId="77777777" w:rsidR="00BC1197" w:rsidRPr="00F129D4" w:rsidRDefault="00BC1197" w:rsidP="00BC1197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F129D4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Sentence</w:t>
                  </w:r>
                </w:p>
              </w:tc>
              <w:tc>
                <w:tcPr>
                  <w:tcW w:w="1368" w:type="dxa"/>
                  <w:vAlign w:val="center"/>
                </w:tcPr>
                <w:p w14:paraId="6E79D02C" w14:textId="77777777" w:rsidR="00BC1197" w:rsidRPr="00F129D4" w:rsidRDefault="00BC1197" w:rsidP="00923787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F129D4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 xml:space="preserve">Apostrophe </w:t>
                  </w:r>
                  <w:r w:rsidR="00647D44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to show missing letters</w:t>
                  </w:r>
                </w:p>
              </w:tc>
              <w:tc>
                <w:tcPr>
                  <w:tcW w:w="1368" w:type="dxa"/>
                  <w:vAlign w:val="center"/>
                </w:tcPr>
                <w:p w14:paraId="52341587" w14:textId="77777777" w:rsidR="00BC1197" w:rsidRPr="00F129D4" w:rsidRDefault="00647D44" w:rsidP="00923787">
                  <w:pPr>
                    <w:pStyle w:val="NoSpacing"/>
                    <w:jc w:val="center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Apostrophe to show belonging</w:t>
                  </w:r>
                </w:p>
              </w:tc>
            </w:tr>
            <w:tr w:rsidR="00BC1197" w14:paraId="67930479" w14:textId="77777777" w:rsidTr="00453D4C">
              <w:trPr>
                <w:trHeight w:val="295"/>
              </w:trPr>
              <w:tc>
                <w:tcPr>
                  <w:tcW w:w="2645" w:type="dxa"/>
                  <w:vAlign w:val="center"/>
                </w:tcPr>
                <w:p w14:paraId="0BCC4B88" w14:textId="77777777" w:rsidR="00BC1197" w:rsidRDefault="00BC1197" w:rsidP="00BC1197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Where is Joe’s cat?</w:t>
                  </w:r>
                </w:p>
              </w:tc>
              <w:tc>
                <w:tcPr>
                  <w:tcW w:w="1368" w:type="dxa"/>
                </w:tcPr>
                <w:p w14:paraId="377A55D5" w14:textId="77777777" w:rsidR="00BC1197" w:rsidRDefault="00BC1197" w:rsidP="00923787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368" w:type="dxa"/>
                </w:tcPr>
                <w:p w14:paraId="6B3B9369" w14:textId="77777777" w:rsidR="00BC1197" w:rsidRDefault="00923787" w:rsidP="00923787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  <w:drawing>
                      <wp:inline distT="0" distB="0" distL="0" distR="0" wp14:anchorId="6320B082" wp14:editId="782046A3">
                        <wp:extent cx="304800" cy="304800"/>
                        <wp:effectExtent l="0" t="0" r="0" b="0"/>
                        <wp:docPr id="3" name="Graphic 3" descr="Checkmar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Download?provider=MicrosoftIcon&amp;fileName=Checkmark.svg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1197" w14:paraId="2ABEAD9C" w14:textId="77777777" w:rsidTr="00453D4C">
              <w:trPr>
                <w:trHeight w:val="295"/>
              </w:trPr>
              <w:tc>
                <w:tcPr>
                  <w:tcW w:w="2645" w:type="dxa"/>
                  <w:vAlign w:val="center"/>
                </w:tcPr>
                <w:p w14:paraId="0E1F945D" w14:textId="77777777" w:rsidR="00BC1197" w:rsidRDefault="00BC1197" w:rsidP="00BC1197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It wouldn’t switch on.</w:t>
                  </w:r>
                </w:p>
              </w:tc>
              <w:tc>
                <w:tcPr>
                  <w:tcW w:w="1368" w:type="dxa"/>
                </w:tcPr>
                <w:p w14:paraId="6C8B77AB" w14:textId="77777777" w:rsidR="00BC1197" w:rsidRDefault="00923787" w:rsidP="00923787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  <w:drawing>
                      <wp:inline distT="0" distB="0" distL="0" distR="0" wp14:anchorId="0942CC23" wp14:editId="629E0400">
                        <wp:extent cx="304800" cy="304800"/>
                        <wp:effectExtent l="0" t="0" r="0" b="0"/>
                        <wp:docPr id="4" name="Graphic 4" descr="Checkmar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Download?provider=MicrosoftIcon&amp;fileName=Checkmark.svg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68" w:type="dxa"/>
                </w:tcPr>
                <w:p w14:paraId="3D7ACAB1" w14:textId="77777777" w:rsidR="00BC1197" w:rsidRDefault="00BC1197" w:rsidP="00923787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BC1197" w14:paraId="6489A6DA" w14:textId="77777777" w:rsidTr="00453D4C">
              <w:trPr>
                <w:trHeight w:val="295"/>
              </w:trPr>
              <w:tc>
                <w:tcPr>
                  <w:tcW w:w="2645" w:type="dxa"/>
                  <w:vAlign w:val="center"/>
                </w:tcPr>
                <w:p w14:paraId="7017142F" w14:textId="77777777" w:rsidR="00BC1197" w:rsidRDefault="00BC1197" w:rsidP="00BC1197">
                  <w:pPr>
                    <w:pStyle w:val="NoSpacing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sz w:val="22"/>
                      <w:szCs w:val="22"/>
                    </w:rPr>
                    <w:t>The school’s fair went well.</w:t>
                  </w:r>
                </w:p>
              </w:tc>
              <w:tc>
                <w:tcPr>
                  <w:tcW w:w="1368" w:type="dxa"/>
                </w:tcPr>
                <w:p w14:paraId="406E3919" w14:textId="77777777" w:rsidR="00BC1197" w:rsidRDefault="00BC1197" w:rsidP="00923787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368" w:type="dxa"/>
                </w:tcPr>
                <w:p w14:paraId="5F914ED2" w14:textId="77777777" w:rsidR="00BC1197" w:rsidRDefault="00923787" w:rsidP="00923787">
                  <w:pPr>
                    <w:pStyle w:val="NoSpacing"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noProof/>
                      <w:sz w:val="22"/>
                      <w:szCs w:val="22"/>
                      <w:lang w:eastAsia="en-GB"/>
                    </w:rPr>
                    <w:drawing>
                      <wp:inline distT="0" distB="0" distL="0" distR="0" wp14:anchorId="630C510F" wp14:editId="6A8E9D37">
                        <wp:extent cx="304800" cy="304800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FD2EDDD" w14:textId="77777777" w:rsidR="00220703" w:rsidRPr="00AD7ED8" w:rsidRDefault="00220703" w:rsidP="001328B8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3126" w:type="dxa"/>
            <w:vAlign w:val="center"/>
          </w:tcPr>
          <w:p w14:paraId="29FBE3A5" w14:textId="77777777" w:rsidR="002704B9" w:rsidRPr="00647D44" w:rsidRDefault="002704B9" w:rsidP="00963694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</w:tbl>
    <w:p w14:paraId="534D8B5E" w14:textId="77777777" w:rsidR="00664EBF" w:rsidRPr="00963694" w:rsidRDefault="00664EBF" w:rsidP="00BC1197"/>
    <w:sectPr w:rsidR="00664EBF" w:rsidRPr="00963694" w:rsidSect="00963694">
      <w:headerReference w:type="default" r:id="rId9"/>
      <w:type w:val="continuous"/>
      <w:pgSz w:w="11900" w:h="16840"/>
      <w:pgMar w:top="2410" w:right="701" w:bottom="851" w:left="709" w:header="708" w:footer="708" w:gutter="0"/>
      <w:cols w:space="56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5220BF" w14:textId="77777777" w:rsidR="000C37B4" w:rsidRDefault="000C37B4">
      <w:r>
        <w:separator/>
      </w:r>
    </w:p>
  </w:endnote>
  <w:endnote w:type="continuationSeparator" w:id="0">
    <w:p w14:paraId="0F04881D" w14:textId="77777777" w:rsidR="000C37B4" w:rsidRDefault="000C3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LT Std">
    <w:altName w:val="Arial"/>
    <w:panose1 w:val="02000503000000020004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4F46D3" w14:textId="77777777" w:rsidR="000C37B4" w:rsidRDefault="000C37B4">
      <w:r>
        <w:separator/>
      </w:r>
    </w:p>
  </w:footnote>
  <w:footnote w:type="continuationSeparator" w:id="0">
    <w:p w14:paraId="0A287442" w14:textId="77777777" w:rsidR="000C37B4" w:rsidRDefault="000C3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EF0071" w14:textId="77777777" w:rsidR="003752D3" w:rsidRDefault="003752D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A901D24" wp14:editId="45BACF43">
          <wp:simplePos x="0" y="0"/>
          <wp:positionH relativeFrom="page">
            <wp:posOffset>0</wp:posOffset>
          </wp:positionH>
          <wp:positionV relativeFrom="page">
            <wp:posOffset>-100965</wp:posOffset>
          </wp:positionV>
          <wp:extent cx="7543800" cy="10670540"/>
          <wp:effectExtent l="0" t="0" r="0" b="0"/>
          <wp:wrapNone/>
          <wp:docPr id="286" name="Picture 2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B07"/>
    <w:rsid w:val="00011ED2"/>
    <w:rsid w:val="00020CC2"/>
    <w:rsid w:val="000A082D"/>
    <w:rsid w:val="000C37B4"/>
    <w:rsid w:val="000C6A07"/>
    <w:rsid w:val="00100C07"/>
    <w:rsid w:val="00105B86"/>
    <w:rsid w:val="00116B07"/>
    <w:rsid w:val="001328B8"/>
    <w:rsid w:val="00155ABB"/>
    <w:rsid w:val="001629A1"/>
    <w:rsid w:val="00165E52"/>
    <w:rsid w:val="00170EC3"/>
    <w:rsid w:val="001767F8"/>
    <w:rsid w:val="001B2F2A"/>
    <w:rsid w:val="00205271"/>
    <w:rsid w:val="00220703"/>
    <w:rsid w:val="002406C0"/>
    <w:rsid w:val="0025093E"/>
    <w:rsid w:val="002704B9"/>
    <w:rsid w:val="00284832"/>
    <w:rsid w:val="002D26F4"/>
    <w:rsid w:val="00301A11"/>
    <w:rsid w:val="00362264"/>
    <w:rsid w:val="003752D3"/>
    <w:rsid w:val="00386A7A"/>
    <w:rsid w:val="00412F3F"/>
    <w:rsid w:val="00432F63"/>
    <w:rsid w:val="004440A0"/>
    <w:rsid w:val="004652B2"/>
    <w:rsid w:val="00495827"/>
    <w:rsid w:val="004D1BDE"/>
    <w:rsid w:val="004D6D19"/>
    <w:rsid w:val="0051204E"/>
    <w:rsid w:val="005274E2"/>
    <w:rsid w:val="005349D0"/>
    <w:rsid w:val="00565DCE"/>
    <w:rsid w:val="00601030"/>
    <w:rsid w:val="006010FB"/>
    <w:rsid w:val="006360D2"/>
    <w:rsid w:val="00646067"/>
    <w:rsid w:val="00647D44"/>
    <w:rsid w:val="0066351C"/>
    <w:rsid w:val="00664EBF"/>
    <w:rsid w:val="006736F3"/>
    <w:rsid w:val="006B474E"/>
    <w:rsid w:val="007109AF"/>
    <w:rsid w:val="00730064"/>
    <w:rsid w:val="007721CD"/>
    <w:rsid w:val="00796430"/>
    <w:rsid w:val="007B5316"/>
    <w:rsid w:val="007E4903"/>
    <w:rsid w:val="007F1196"/>
    <w:rsid w:val="0085338A"/>
    <w:rsid w:val="008E5D0C"/>
    <w:rsid w:val="00900709"/>
    <w:rsid w:val="00923787"/>
    <w:rsid w:val="009277B3"/>
    <w:rsid w:val="0095442D"/>
    <w:rsid w:val="00963694"/>
    <w:rsid w:val="009D1E97"/>
    <w:rsid w:val="009E4D00"/>
    <w:rsid w:val="00AA3E1B"/>
    <w:rsid w:val="00AD7ED8"/>
    <w:rsid w:val="00AF1D01"/>
    <w:rsid w:val="00AF25C5"/>
    <w:rsid w:val="00AF7DE5"/>
    <w:rsid w:val="00B43496"/>
    <w:rsid w:val="00BC1197"/>
    <w:rsid w:val="00BF02C5"/>
    <w:rsid w:val="00C27C63"/>
    <w:rsid w:val="00C535D1"/>
    <w:rsid w:val="00CA3C1B"/>
    <w:rsid w:val="00CE20BB"/>
    <w:rsid w:val="00D077D7"/>
    <w:rsid w:val="00D435CA"/>
    <w:rsid w:val="00D96DC3"/>
    <w:rsid w:val="00D97D0A"/>
    <w:rsid w:val="00DA4303"/>
    <w:rsid w:val="00DA66BD"/>
    <w:rsid w:val="00E01E07"/>
    <w:rsid w:val="00E30DC6"/>
    <w:rsid w:val="00E60B76"/>
    <w:rsid w:val="00E96A70"/>
    <w:rsid w:val="00EB09E7"/>
    <w:rsid w:val="00F0019A"/>
    <w:rsid w:val="00F21913"/>
    <w:rsid w:val="00F65F84"/>
    <w:rsid w:val="00FD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D8CAB"/>
  <w15:docId w15:val="{4468F5F9-0B70-4D93-AD00-ACF2282B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B07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6B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B0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116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35CA"/>
    <w:pPr>
      <w:autoSpaceDE w:val="0"/>
      <w:autoSpaceDN w:val="0"/>
      <w:adjustRightInd w:val="0"/>
      <w:spacing w:after="0" w:line="240" w:lineRule="auto"/>
    </w:pPr>
    <w:rPr>
      <w:rFonts w:ascii="Helvetica Neue LT Std" w:hAnsi="Helvetica Neue LT Std" w:cs="Helvetica Neue LT Std"/>
      <w:color w:val="000000"/>
      <w:sz w:val="24"/>
      <w:szCs w:val="24"/>
    </w:rPr>
  </w:style>
  <w:style w:type="paragraph" w:styleId="NoSpacing">
    <w:name w:val="No Spacing"/>
    <w:uiPriority w:val="1"/>
    <w:qFormat/>
    <w:rsid w:val="00011ED2"/>
    <w:pPr>
      <w:spacing w:after="0" w:line="240" w:lineRule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01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Saviours Junior School</Company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Lynda Clark</dc:creator>
  <cp:lastModifiedBy>Peter Doe</cp:lastModifiedBy>
  <cp:revision>2</cp:revision>
  <dcterms:created xsi:type="dcterms:W3CDTF">2020-06-25T17:20:00Z</dcterms:created>
  <dcterms:modified xsi:type="dcterms:W3CDTF">2020-06-25T17:20:00Z</dcterms:modified>
</cp:coreProperties>
</file>