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594"/>
        <w:gridCol w:w="3035"/>
      </w:tblGrid>
      <w:tr w:rsidR="00963694" w:rsidRPr="006B08C4" w14:paraId="1AA4CEB8" w14:textId="77777777" w:rsidTr="00AA3E1B">
        <w:trPr>
          <w:trHeight w:val="693"/>
          <w:jc w:val="center"/>
        </w:trPr>
        <w:tc>
          <w:tcPr>
            <w:tcW w:w="638" w:type="dxa"/>
            <w:vAlign w:val="center"/>
          </w:tcPr>
          <w:p w14:paraId="416DF5A9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594" w:type="dxa"/>
            <w:vAlign w:val="center"/>
          </w:tcPr>
          <w:p w14:paraId="32762C5D" w14:textId="77777777" w:rsidR="00963694" w:rsidRPr="006B08C4" w:rsidRDefault="00963694" w:rsidP="00566F6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Quiz </w:t>
            </w:r>
            <w:r w:rsidR="00566F64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 xml:space="preserve"> Answers</w:t>
            </w:r>
          </w:p>
        </w:tc>
        <w:tc>
          <w:tcPr>
            <w:tcW w:w="3035" w:type="dxa"/>
            <w:vAlign w:val="center"/>
          </w:tcPr>
          <w:p w14:paraId="7A90A8B3" w14:textId="77777777" w:rsidR="0096369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14:paraId="2EE1EE2F" w14:textId="77777777" w:rsidTr="00566F64">
        <w:trPr>
          <w:trHeight w:val="1416"/>
          <w:jc w:val="center"/>
        </w:trPr>
        <w:tc>
          <w:tcPr>
            <w:tcW w:w="638" w:type="dxa"/>
            <w:vAlign w:val="center"/>
          </w:tcPr>
          <w:p w14:paraId="3F9B2DB4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94" w:type="dxa"/>
            <w:vAlign w:val="center"/>
          </w:tcPr>
          <w:p w14:paraId="3F352975" w14:textId="77777777" w:rsidR="00566F64" w:rsidRPr="00566F64" w:rsidRDefault="00566F64" w:rsidP="001328B8">
            <w:pPr>
              <w:pStyle w:val="NoSpacing"/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</w:pPr>
            <w:r w:rsidRPr="00566F64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t>but</w:t>
            </w:r>
          </w:p>
          <w:p w14:paraId="758449E3" w14:textId="77777777" w:rsidR="00566F64" w:rsidRPr="00566F64" w:rsidRDefault="00566F64" w:rsidP="001328B8">
            <w:pPr>
              <w:pStyle w:val="NoSpacing"/>
              <w:rPr>
                <w:rFonts w:ascii="Calibri" w:hAnsi="Calibri" w:cs="Calibri"/>
                <w:b/>
                <w:noProof/>
                <w:sz w:val="16"/>
                <w:szCs w:val="22"/>
                <w:lang w:eastAsia="en-GB"/>
              </w:rPr>
            </w:pPr>
          </w:p>
          <w:p w14:paraId="6F13883E" w14:textId="77777777" w:rsidR="00566F64" w:rsidRPr="00566F64" w:rsidRDefault="00566F64" w:rsidP="001328B8">
            <w:pPr>
              <w:pStyle w:val="NoSpacing"/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</w:pPr>
            <w:r w:rsidRPr="00566F64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t>Although</w:t>
            </w:r>
          </w:p>
          <w:p w14:paraId="5B5E9940" w14:textId="77777777" w:rsidR="00566F64" w:rsidRPr="00566F64" w:rsidRDefault="00566F64" w:rsidP="001328B8">
            <w:pPr>
              <w:pStyle w:val="NoSpacing"/>
              <w:rPr>
                <w:rFonts w:ascii="Calibri" w:hAnsi="Calibri" w:cs="Calibri"/>
                <w:b/>
                <w:noProof/>
                <w:sz w:val="16"/>
                <w:szCs w:val="22"/>
                <w:lang w:eastAsia="en-GB"/>
              </w:rPr>
            </w:pPr>
          </w:p>
          <w:p w14:paraId="572A0749" w14:textId="77777777" w:rsidR="00963694" w:rsidRPr="00566F64" w:rsidRDefault="00566F64" w:rsidP="00566F64">
            <w:pPr>
              <w:pStyle w:val="NoSpacing"/>
              <w:rPr>
                <w:lang w:eastAsia="en-GB"/>
              </w:rPr>
            </w:pPr>
            <w:r w:rsidRPr="00566F64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t>as</w:t>
            </w:r>
          </w:p>
        </w:tc>
        <w:tc>
          <w:tcPr>
            <w:tcW w:w="3035" w:type="dxa"/>
            <w:vAlign w:val="center"/>
          </w:tcPr>
          <w:p w14:paraId="02666FF6" w14:textId="77777777" w:rsidR="00963694" w:rsidRPr="00566F64" w:rsidRDefault="00566F64" w:rsidP="00566F64"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14:paraId="41904F66" w14:textId="77777777" w:rsidTr="00566F64">
        <w:trPr>
          <w:trHeight w:val="829"/>
          <w:jc w:val="center"/>
        </w:trPr>
        <w:tc>
          <w:tcPr>
            <w:tcW w:w="638" w:type="dxa"/>
            <w:vAlign w:val="center"/>
          </w:tcPr>
          <w:p w14:paraId="2C7B554C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94" w:type="dxa"/>
            <w:vAlign w:val="center"/>
          </w:tcPr>
          <w:p w14:paraId="12841563" w14:textId="77777777" w:rsidR="00963694" w:rsidRPr="00566F64" w:rsidRDefault="00566F64" w:rsidP="00963694">
            <w:pPr>
              <w:pStyle w:val="NoSpacing"/>
              <w:rPr>
                <w:rFonts w:cstheme="minorHAnsi"/>
                <w:b/>
                <w:i/>
                <w:sz w:val="22"/>
                <w:szCs w:val="22"/>
              </w:rPr>
            </w:pPr>
            <w:r w:rsidRPr="00B36E6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Mrs Wood (our new teacher) is from Wales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.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(Option 2)</w:t>
            </w:r>
          </w:p>
        </w:tc>
        <w:tc>
          <w:tcPr>
            <w:tcW w:w="3035" w:type="dxa"/>
            <w:vAlign w:val="center"/>
          </w:tcPr>
          <w:p w14:paraId="70352318" w14:textId="77777777"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1F016B8E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5842C34F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94" w:type="dxa"/>
            <w:vAlign w:val="center"/>
          </w:tcPr>
          <w:p w14:paraId="144BA3F0" w14:textId="77777777" w:rsidR="00566F64" w:rsidRDefault="00566F64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24"/>
              <w:gridCol w:w="742"/>
              <w:gridCol w:w="742"/>
            </w:tblGrid>
            <w:tr w:rsidR="00566F64" w:rsidRPr="00B36E60" w14:paraId="0BE55537" w14:textId="77777777" w:rsidTr="00121235">
              <w:trPr>
                <w:cantSplit/>
                <w:trHeight w:val="924"/>
                <w:jc w:val="center"/>
              </w:trPr>
              <w:tc>
                <w:tcPr>
                  <w:tcW w:w="3424" w:type="dxa"/>
                  <w:vAlign w:val="center"/>
                </w:tcPr>
                <w:p w14:paraId="34DCF9CB" w14:textId="77777777" w:rsidR="00566F64" w:rsidRPr="00B36E6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42" w:type="dxa"/>
                  <w:textDirection w:val="btLr"/>
                  <w:vAlign w:val="center"/>
                </w:tcPr>
                <w:p w14:paraId="1C679ECA" w14:textId="77777777" w:rsidR="00566F64" w:rsidRPr="00B36E6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Past tense</w:t>
                  </w:r>
                </w:p>
              </w:tc>
              <w:tc>
                <w:tcPr>
                  <w:tcW w:w="742" w:type="dxa"/>
                  <w:textDirection w:val="btLr"/>
                  <w:vAlign w:val="center"/>
                </w:tcPr>
                <w:p w14:paraId="4E436E25" w14:textId="77777777" w:rsidR="00566F64" w:rsidRPr="00B36E6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Present tense</w:t>
                  </w:r>
                </w:p>
              </w:tc>
            </w:tr>
            <w:tr w:rsidR="00566F64" w:rsidRPr="00B36E60" w14:paraId="5269A797" w14:textId="77777777" w:rsidTr="00121235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14:paraId="7802D54D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>Everyone wanted to have a go.</w:t>
                  </w:r>
                </w:p>
              </w:tc>
              <w:tc>
                <w:tcPr>
                  <w:tcW w:w="742" w:type="dxa"/>
                  <w:vAlign w:val="center"/>
                </w:tcPr>
                <w:p w14:paraId="1FBDDF43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742" w:type="dxa"/>
                  <w:vAlign w:val="center"/>
                </w:tcPr>
                <w:p w14:paraId="522AE395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66F64" w:rsidRPr="00B36E60" w14:paraId="2CF13715" w14:textId="77777777" w:rsidTr="00121235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14:paraId="3A4F2B3D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 xml:space="preserve">He has a </w:t>
                  </w:r>
                  <w:proofErr w:type="gramStart"/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>brand new</w:t>
                  </w:r>
                  <w:proofErr w:type="gramEnd"/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 xml:space="preserve"> notebook.</w:t>
                  </w:r>
                </w:p>
              </w:tc>
              <w:tc>
                <w:tcPr>
                  <w:tcW w:w="742" w:type="dxa"/>
                  <w:vAlign w:val="center"/>
                </w:tcPr>
                <w:p w14:paraId="0A3AA5C5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14:paraId="06F62B8B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  <w:tr w:rsidR="00566F64" w:rsidRPr="00B36E60" w14:paraId="1C982F52" w14:textId="77777777" w:rsidTr="00121235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14:paraId="3CDAF453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>She brought her pet dog to school.</w:t>
                  </w:r>
                </w:p>
              </w:tc>
              <w:tc>
                <w:tcPr>
                  <w:tcW w:w="742" w:type="dxa"/>
                  <w:vAlign w:val="center"/>
                </w:tcPr>
                <w:p w14:paraId="36DBE9DF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742" w:type="dxa"/>
                  <w:vAlign w:val="center"/>
                </w:tcPr>
                <w:p w14:paraId="2DA7E20F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66F64" w:rsidRPr="00B36E60" w14:paraId="542C5D8E" w14:textId="77777777" w:rsidTr="00121235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14:paraId="155C1669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36E60">
                    <w:rPr>
                      <w:rFonts w:ascii="Calibri" w:hAnsi="Calibri" w:cs="Calibri"/>
                      <w:sz w:val="22"/>
                      <w:szCs w:val="22"/>
                    </w:rPr>
                    <w:t>They are excited about the trip.</w:t>
                  </w:r>
                </w:p>
              </w:tc>
              <w:tc>
                <w:tcPr>
                  <w:tcW w:w="742" w:type="dxa"/>
                  <w:vAlign w:val="center"/>
                </w:tcPr>
                <w:p w14:paraId="08D487C6" w14:textId="77777777" w:rsidR="00566F64" w:rsidRPr="00B36E60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14:paraId="5C69714C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</w:tbl>
          <w:p w14:paraId="450DEE79" w14:textId="77777777" w:rsidR="00963694" w:rsidRPr="001328B8" w:rsidRDefault="00566F64" w:rsidP="00963694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35" w:type="dxa"/>
            <w:vAlign w:val="center"/>
          </w:tcPr>
          <w:p w14:paraId="42826249" w14:textId="77777777"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7014A40E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1487E2AE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94" w:type="dxa"/>
            <w:vAlign w:val="center"/>
          </w:tcPr>
          <w:p w14:paraId="3C0FFA9D" w14:textId="77777777" w:rsidR="00566F64" w:rsidRPr="00B36E60" w:rsidRDefault="00566F64" w:rsidP="00566F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 xml:space="preserve">Gymnasts, </w:t>
            </w:r>
            <w:r w:rsidRPr="00566F64">
              <w:rPr>
                <w:rFonts w:ascii="Calibri" w:hAnsi="Calibri" w:cs="Calibri"/>
                <w:b/>
                <w:sz w:val="22"/>
                <w:szCs w:val="22"/>
                <w:u w:val="single"/>
              </w:rPr>
              <w:t>who have to be very fit</w:t>
            </w:r>
            <w:r w:rsidRPr="00B36E60">
              <w:rPr>
                <w:rFonts w:ascii="Calibri" w:hAnsi="Calibri" w:cs="Calibri"/>
                <w:sz w:val="22"/>
                <w:szCs w:val="22"/>
              </w:rPr>
              <w:t>, exercise every day.</w:t>
            </w:r>
          </w:p>
          <w:p w14:paraId="4C0E24DD" w14:textId="77777777" w:rsidR="00566F64" w:rsidRPr="00566F64" w:rsidRDefault="00566F64" w:rsidP="00566F64">
            <w:pPr>
              <w:pStyle w:val="NoSpacing"/>
              <w:rPr>
                <w:rFonts w:ascii="Calibri" w:hAnsi="Calibri" w:cs="Calibri"/>
                <w:sz w:val="20"/>
                <w:szCs w:val="22"/>
              </w:rPr>
            </w:pPr>
          </w:p>
          <w:p w14:paraId="55A9053B" w14:textId="77777777" w:rsidR="00963694" w:rsidRPr="00566F64" w:rsidRDefault="00566F64" w:rsidP="0096369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 xml:space="preserve">I was waiting to see a film </w:t>
            </w:r>
            <w:r w:rsidRPr="00566F64">
              <w:rPr>
                <w:rFonts w:ascii="Calibri" w:hAnsi="Calibri" w:cs="Calibri"/>
                <w:b/>
                <w:sz w:val="22"/>
                <w:szCs w:val="22"/>
                <w:u w:val="single"/>
              </w:rPr>
              <w:t>that was about wizards</w:t>
            </w:r>
            <w:r w:rsidRPr="00B36E6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3035" w:type="dxa"/>
            <w:vAlign w:val="center"/>
          </w:tcPr>
          <w:p w14:paraId="503A8532" w14:textId="77777777" w:rsidR="00963694" w:rsidRPr="00963694" w:rsidRDefault="00566F6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answers with more than half of any additional word underlined.</w:t>
            </w:r>
          </w:p>
        </w:tc>
      </w:tr>
      <w:tr w:rsidR="00963694" w14:paraId="745A2928" w14:textId="77777777" w:rsidTr="00566F64">
        <w:trPr>
          <w:trHeight w:val="722"/>
          <w:jc w:val="center"/>
        </w:trPr>
        <w:tc>
          <w:tcPr>
            <w:tcW w:w="638" w:type="dxa"/>
            <w:vAlign w:val="center"/>
          </w:tcPr>
          <w:p w14:paraId="62E6A592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94" w:type="dxa"/>
            <w:vAlign w:val="center"/>
          </w:tcPr>
          <w:p w14:paraId="456AAEE0" w14:textId="77777777" w:rsidR="00963694" w:rsidRPr="00566F64" w:rsidRDefault="00566F64" w:rsidP="00963694">
            <w:pPr>
              <w:pStyle w:val="NoSpacing"/>
              <w:rPr>
                <w:rFonts w:cstheme="minorHAnsi"/>
                <w:b/>
                <w:i/>
                <w:sz w:val="22"/>
                <w:szCs w:val="22"/>
              </w:rPr>
            </w:pPr>
            <w:r w:rsidRPr="008B1789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Emma will visit her grandma 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next week</w:t>
            </w:r>
            <w:r w:rsidRPr="008B1789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(Option 1)</w:t>
            </w:r>
          </w:p>
        </w:tc>
        <w:tc>
          <w:tcPr>
            <w:tcW w:w="3035" w:type="dxa"/>
            <w:vAlign w:val="center"/>
          </w:tcPr>
          <w:p w14:paraId="28C3A33D" w14:textId="77777777"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7207A765" w14:textId="77777777" w:rsidTr="00566F64">
        <w:trPr>
          <w:trHeight w:val="722"/>
          <w:jc w:val="center"/>
        </w:trPr>
        <w:tc>
          <w:tcPr>
            <w:tcW w:w="638" w:type="dxa"/>
            <w:vAlign w:val="center"/>
          </w:tcPr>
          <w:p w14:paraId="41E9E71B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vAlign w:val="center"/>
          </w:tcPr>
          <w:p w14:paraId="4553CF26" w14:textId="77777777" w:rsidR="00963694" w:rsidRPr="001328B8" w:rsidRDefault="00566F64" w:rsidP="00963694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they,  it</w:t>
            </w:r>
          </w:p>
        </w:tc>
        <w:tc>
          <w:tcPr>
            <w:tcW w:w="3035" w:type="dxa"/>
            <w:vAlign w:val="center"/>
          </w:tcPr>
          <w:p w14:paraId="3B3EC490" w14:textId="77777777" w:rsidR="00963694" w:rsidRPr="00963694" w:rsidRDefault="00566F6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  <w:tr w:rsidR="00963694" w14:paraId="1C43C0CB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2AADBACA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vAlign w:val="center"/>
          </w:tcPr>
          <w:p w14:paraId="65E39CD7" w14:textId="77777777" w:rsidR="004440A0" w:rsidRDefault="004440A0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TableGrid"/>
              <w:tblW w:w="5055" w:type="dxa"/>
              <w:jc w:val="center"/>
              <w:tblLook w:val="04A0" w:firstRow="1" w:lastRow="0" w:firstColumn="1" w:lastColumn="0" w:noHBand="0" w:noVBand="1"/>
            </w:tblPr>
            <w:tblGrid>
              <w:gridCol w:w="2527"/>
              <w:gridCol w:w="2528"/>
            </w:tblGrid>
            <w:tr w:rsidR="00566F64" w:rsidRPr="008B1789" w14:paraId="72FA028F" w14:textId="77777777" w:rsidTr="00121235">
              <w:trPr>
                <w:trHeight w:val="501"/>
                <w:jc w:val="center"/>
              </w:trPr>
              <w:tc>
                <w:tcPr>
                  <w:tcW w:w="2527" w:type="dxa"/>
                  <w:vAlign w:val="center"/>
                </w:tcPr>
                <w:p w14:paraId="6804CC8E" w14:textId="77777777" w:rsidR="00566F64" w:rsidRPr="008B1789" w:rsidRDefault="003D70F3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</w:t>
                  </w:r>
                  <w:r w:rsidR="00566F64" w:rsidRPr="008B178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oun</w:t>
                  </w:r>
                </w:p>
              </w:tc>
              <w:tc>
                <w:tcPr>
                  <w:tcW w:w="2528" w:type="dxa"/>
                  <w:vAlign w:val="center"/>
                </w:tcPr>
                <w:p w14:paraId="1B28455F" w14:textId="77777777" w:rsidR="00566F64" w:rsidRPr="008B1789" w:rsidRDefault="003D70F3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</w:t>
                  </w:r>
                  <w:r w:rsidR="00566F64" w:rsidRPr="008B178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djective</w:t>
                  </w:r>
                </w:p>
              </w:tc>
            </w:tr>
            <w:tr w:rsidR="00566F64" w:rsidRPr="008B1789" w14:paraId="57A15CBE" w14:textId="77777777" w:rsidTr="00121235">
              <w:trPr>
                <w:trHeight w:val="501"/>
                <w:jc w:val="center"/>
              </w:trPr>
              <w:tc>
                <w:tcPr>
                  <w:tcW w:w="2527" w:type="dxa"/>
                  <w:vAlign w:val="center"/>
                </w:tcPr>
                <w:p w14:paraId="7C4118DD" w14:textId="77777777" w:rsidR="00566F64" w:rsidRPr="008B1789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B1789">
                    <w:rPr>
                      <w:rFonts w:ascii="Calibri" w:hAnsi="Calibri" w:cs="Calibri"/>
                      <w:sz w:val="22"/>
                      <w:szCs w:val="22"/>
                    </w:rPr>
                    <w:t>boss</w:t>
                  </w:r>
                </w:p>
              </w:tc>
              <w:tc>
                <w:tcPr>
                  <w:tcW w:w="2528" w:type="dxa"/>
                  <w:vAlign w:val="center"/>
                </w:tcPr>
                <w:p w14:paraId="6863CC4C" w14:textId="77777777" w:rsidR="00566F64" w:rsidRPr="008B1789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66F64">
                    <w:rPr>
                      <w:rFonts w:ascii="Calibri" w:hAnsi="Calibri" w:cs="Calibri"/>
                      <w:sz w:val="22"/>
                      <w:szCs w:val="22"/>
                    </w:rPr>
                    <w:t>bossy</w:t>
                  </w:r>
                </w:p>
              </w:tc>
            </w:tr>
            <w:tr w:rsidR="00566F64" w:rsidRPr="008B1789" w14:paraId="491C9BC5" w14:textId="77777777" w:rsidTr="00121235">
              <w:trPr>
                <w:trHeight w:val="536"/>
                <w:jc w:val="center"/>
              </w:trPr>
              <w:tc>
                <w:tcPr>
                  <w:tcW w:w="2527" w:type="dxa"/>
                  <w:vAlign w:val="center"/>
                </w:tcPr>
                <w:p w14:paraId="646FDCC2" w14:textId="77777777" w:rsidR="00566F64" w:rsidRPr="008B1789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B1789">
                    <w:rPr>
                      <w:rFonts w:ascii="Calibri" w:hAnsi="Calibri" w:cs="Calibri"/>
                      <w:sz w:val="22"/>
                      <w:szCs w:val="22"/>
                    </w:rPr>
                    <w:t>friend</w:t>
                  </w:r>
                </w:p>
              </w:tc>
              <w:tc>
                <w:tcPr>
                  <w:tcW w:w="2528" w:type="dxa"/>
                  <w:vAlign w:val="center"/>
                </w:tcPr>
                <w:p w14:paraId="3274E25B" w14:textId="77777777" w:rsidR="00566F64" w:rsidRPr="00566F64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66F6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friendly</w:t>
                  </w:r>
                </w:p>
              </w:tc>
            </w:tr>
            <w:tr w:rsidR="00566F64" w:rsidRPr="008B1789" w14:paraId="17923B46" w14:textId="77777777" w:rsidTr="00121235">
              <w:trPr>
                <w:trHeight w:val="501"/>
                <w:jc w:val="center"/>
              </w:trPr>
              <w:tc>
                <w:tcPr>
                  <w:tcW w:w="2527" w:type="dxa"/>
                  <w:vAlign w:val="center"/>
                </w:tcPr>
                <w:p w14:paraId="69909ED1" w14:textId="77777777" w:rsidR="00566F64" w:rsidRPr="008B1789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B1789">
                    <w:rPr>
                      <w:rFonts w:ascii="Calibri" w:hAnsi="Calibri" w:cs="Calibri"/>
                      <w:sz w:val="22"/>
                      <w:szCs w:val="22"/>
                    </w:rPr>
                    <w:t>truth</w:t>
                  </w:r>
                </w:p>
              </w:tc>
              <w:tc>
                <w:tcPr>
                  <w:tcW w:w="2528" w:type="dxa"/>
                  <w:vAlign w:val="center"/>
                </w:tcPr>
                <w:p w14:paraId="6C29B85A" w14:textId="77777777" w:rsidR="00566F64" w:rsidRPr="00566F64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66F6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truthful</w:t>
                  </w:r>
                </w:p>
              </w:tc>
            </w:tr>
            <w:tr w:rsidR="00566F64" w:rsidRPr="008B1789" w14:paraId="6641D8A3" w14:textId="77777777" w:rsidTr="00121235">
              <w:trPr>
                <w:trHeight w:val="501"/>
                <w:jc w:val="center"/>
              </w:trPr>
              <w:tc>
                <w:tcPr>
                  <w:tcW w:w="2527" w:type="dxa"/>
                  <w:vAlign w:val="center"/>
                </w:tcPr>
                <w:p w14:paraId="5FF8B987" w14:textId="77777777" w:rsidR="00566F64" w:rsidRPr="008B1789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B1789">
                    <w:rPr>
                      <w:rFonts w:ascii="Calibri" w:hAnsi="Calibri" w:cs="Calibri"/>
                      <w:sz w:val="22"/>
                      <w:szCs w:val="22"/>
                    </w:rPr>
                    <w:t>self</w:t>
                  </w:r>
                </w:p>
              </w:tc>
              <w:tc>
                <w:tcPr>
                  <w:tcW w:w="2528" w:type="dxa"/>
                  <w:vAlign w:val="center"/>
                </w:tcPr>
                <w:p w14:paraId="63F26CB9" w14:textId="77777777" w:rsidR="00566F64" w:rsidRPr="00566F64" w:rsidRDefault="00E1294D" w:rsidP="00566F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</w:t>
                  </w:r>
                  <w:r w:rsidR="00566F64" w:rsidRPr="00566F6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elfish</w:t>
                  </w: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/ selfless</w:t>
                  </w:r>
                </w:p>
              </w:tc>
            </w:tr>
          </w:tbl>
          <w:p w14:paraId="0720C07B" w14:textId="77777777" w:rsidR="00963694" w:rsidRPr="00963694" w:rsidRDefault="00566F64" w:rsidP="00566F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35" w:type="dxa"/>
            <w:vAlign w:val="center"/>
          </w:tcPr>
          <w:p w14:paraId="0E84EB4E" w14:textId="77777777" w:rsidR="00963694" w:rsidRPr="00963694" w:rsidRDefault="00566F6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  <w:tr w:rsidR="00566F64" w14:paraId="0617134B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6E47DAB9" w14:textId="77777777" w:rsidR="00566F64" w:rsidRDefault="00566F64" w:rsidP="00566F6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vAlign w:val="center"/>
          </w:tcPr>
          <w:p w14:paraId="559EE723" w14:textId="77777777" w:rsidR="00566F64" w:rsidRPr="0025093E" w:rsidRDefault="00566F64" w:rsidP="00566F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Are they late for school?</w:t>
            </w:r>
          </w:p>
        </w:tc>
        <w:tc>
          <w:tcPr>
            <w:tcW w:w="3035" w:type="dxa"/>
            <w:vAlign w:val="center"/>
          </w:tcPr>
          <w:p w14:paraId="4C161456" w14:textId="77777777" w:rsidR="00566F64" w:rsidRPr="00963694" w:rsidRDefault="00566F64" w:rsidP="00566F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The sentence must be punctuated correctly.</w:t>
            </w:r>
          </w:p>
        </w:tc>
      </w:tr>
    </w:tbl>
    <w:p w14:paraId="3E4BD4E0" w14:textId="77777777" w:rsidR="00963694" w:rsidRDefault="00963694" w:rsidP="00963694"/>
    <w:sectPr w:rsidR="00963694" w:rsidSect="00963694">
      <w:headerReference w:type="default" r:id="rId6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38902" w14:textId="77777777" w:rsidR="004D1BAF" w:rsidRDefault="004D1BAF">
      <w:r>
        <w:separator/>
      </w:r>
    </w:p>
  </w:endnote>
  <w:endnote w:type="continuationSeparator" w:id="0">
    <w:p w14:paraId="54A58071" w14:textId="77777777" w:rsidR="004D1BAF" w:rsidRDefault="004D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A979D" w14:textId="77777777" w:rsidR="004D1BAF" w:rsidRDefault="004D1BAF">
      <w:r>
        <w:separator/>
      </w:r>
    </w:p>
  </w:footnote>
  <w:footnote w:type="continuationSeparator" w:id="0">
    <w:p w14:paraId="3D0D90C1" w14:textId="77777777" w:rsidR="004D1BAF" w:rsidRDefault="004D1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A2B01" w14:textId="77777777" w:rsidR="00590C7A" w:rsidRDefault="00590C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778BFDA" wp14:editId="1E6502F0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C6A07"/>
    <w:rsid w:val="00100C07"/>
    <w:rsid w:val="00105B86"/>
    <w:rsid w:val="00116B07"/>
    <w:rsid w:val="00121235"/>
    <w:rsid w:val="001328B8"/>
    <w:rsid w:val="00155ABB"/>
    <w:rsid w:val="001629A1"/>
    <w:rsid w:val="00170EC3"/>
    <w:rsid w:val="001767F8"/>
    <w:rsid w:val="002406C0"/>
    <w:rsid w:val="0025093E"/>
    <w:rsid w:val="002D26F4"/>
    <w:rsid w:val="00362264"/>
    <w:rsid w:val="003752D3"/>
    <w:rsid w:val="00386A7A"/>
    <w:rsid w:val="003D70F3"/>
    <w:rsid w:val="00412F3F"/>
    <w:rsid w:val="00432F63"/>
    <w:rsid w:val="004440A0"/>
    <w:rsid w:val="004652B2"/>
    <w:rsid w:val="00495827"/>
    <w:rsid w:val="004D1BAF"/>
    <w:rsid w:val="004D1BDE"/>
    <w:rsid w:val="004D6D19"/>
    <w:rsid w:val="005274E2"/>
    <w:rsid w:val="005349D0"/>
    <w:rsid w:val="00566F64"/>
    <w:rsid w:val="00590C7A"/>
    <w:rsid w:val="00601030"/>
    <w:rsid w:val="006010FB"/>
    <w:rsid w:val="00660A3D"/>
    <w:rsid w:val="0066351C"/>
    <w:rsid w:val="00664EBF"/>
    <w:rsid w:val="006736F3"/>
    <w:rsid w:val="006B474E"/>
    <w:rsid w:val="006F1683"/>
    <w:rsid w:val="00730064"/>
    <w:rsid w:val="007478F6"/>
    <w:rsid w:val="007721CD"/>
    <w:rsid w:val="00796430"/>
    <w:rsid w:val="007B5316"/>
    <w:rsid w:val="007E4903"/>
    <w:rsid w:val="008D5793"/>
    <w:rsid w:val="008E5D0C"/>
    <w:rsid w:val="00900709"/>
    <w:rsid w:val="0095442D"/>
    <w:rsid w:val="00963694"/>
    <w:rsid w:val="009D1E97"/>
    <w:rsid w:val="009E4D00"/>
    <w:rsid w:val="00AA3E1B"/>
    <w:rsid w:val="00AF1D01"/>
    <w:rsid w:val="00AF7DE5"/>
    <w:rsid w:val="00C62348"/>
    <w:rsid w:val="00CA3C1B"/>
    <w:rsid w:val="00D2524A"/>
    <w:rsid w:val="00D435CA"/>
    <w:rsid w:val="00D97D0A"/>
    <w:rsid w:val="00E1294D"/>
    <w:rsid w:val="00E30DC6"/>
    <w:rsid w:val="00E96A70"/>
    <w:rsid w:val="00EB09E7"/>
    <w:rsid w:val="00F0019A"/>
    <w:rsid w:val="00F65F84"/>
    <w:rsid w:val="00FD1774"/>
    <w:rsid w:val="00FE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2DFB1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Peter Doe</cp:lastModifiedBy>
  <cp:revision>2</cp:revision>
  <dcterms:created xsi:type="dcterms:W3CDTF">2020-06-28T08:33:00Z</dcterms:created>
  <dcterms:modified xsi:type="dcterms:W3CDTF">2020-06-28T08:33:00Z</dcterms:modified>
</cp:coreProperties>
</file>