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A370" w14:textId="2B977D77" w:rsidR="0053531F" w:rsidRDefault="00392252">
      <w:r>
        <w:t>Year 2 Time Challenges:</w:t>
      </w:r>
    </w:p>
    <w:p w14:paraId="263A0D7F" w14:textId="6F96719D" w:rsidR="00392252" w:rsidRDefault="00392252">
      <w:r>
        <w:rPr>
          <w:noProof/>
        </w:rPr>
        <w:drawing>
          <wp:anchor distT="0" distB="0" distL="114300" distR="114300" simplePos="0" relativeHeight="251658240" behindDoc="0" locked="0" layoutInCell="1" allowOverlap="1" wp14:anchorId="1D0B745F" wp14:editId="357D2B5D">
            <wp:simplePos x="0" y="0"/>
            <wp:positionH relativeFrom="column">
              <wp:posOffset>2298065</wp:posOffset>
            </wp:positionH>
            <wp:positionV relativeFrom="paragraph">
              <wp:posOffset>1964055</wp:posOffset>
            </wp:positionV>
            <wp:extent cx="3629025" cy="2438400"/>
            <wp:effectExtent l="12700" t="12700" r="15875" b="1270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9 at 15.44.43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10"/>
                    <a:stretch/>
                  </pic:blipFill>
                  <pic:spPr bwMode="auto">
                    <a:xfrm>
                      <a:off x="0" y="0"/>
                      <a:ext cx="3629025" cy="24384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E296AE" wp14:editId="48FFBE6F">
            <wp:simplePos x="0" y="0"/>
            <wp:positionH relativeFrom="column">
              <wp:posOffset>-204273</wp:posOffset>
            </wp:positionH>
            <wp:positionV relativeFrom="paragraph">
              <wp:posOffset>4401250</wp:posOffset>
            </wp:positionV>
            <wp:extent cx="3670420" cy="4200076"/>
            <wp:effectExtent l="12700" t="12700" r="12700" b="1651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19 at 15.44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420" cy="42000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70AD59" wp14:editId="1FCB3168">
            <wp:simplePos x="0" y="0"/>
            <wp:positionH relativeFrom="column">
              <wp:posOffset>-203835</wp:posOffset>
            </wp:positionH>
            <wp:positionV relativeFrom="paragraph">
              <wp:posOffset>207689</wp:posOffset>
            </wp:positionV>
            <wp:extent cx="2932386" cy="2742840"/>
            <wp:effectExtent l="12700" t="12700" r="14605" b="13335"/>
            <wp:wrapNone/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9 at 15.45.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386" cy="2742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175F7" w14:textId="59008ED9" w:rsidR="00392252" w:rsidRPr="00392252" w:rsidRDefault="00392252" w:rsidP="00392252"/>
    <w:p w14:paraId="0574EE15" w14:textId="71DE4789" w:rsidR="00392252" w:rsidRPr="00392252" w:rsidRDefault="00392252" w:rsidP="00392252"/>
    <w:p w14:paraId="776B3D8A" w14:textId="6824D130" w:rsidR="00392252" w:rsidRPr="00392252" w:rsidRDefault="00392252" w:rsidP="00392252"/>
    <w:p w14:paraId="677A1A97" w14:textId="525B123C" w:rsidR="00392252" w:rsidRPr="00392252" w:rsidRDefault="00392252" w:rsidP="00392252"/>
    <w:p w14:paraId="0AD7598C" w14:textId="029309DC" w:rsidR="00392252" w:rsidRPr="00392252" w:rsidRDefault="00392252" w:rsidP="00392252"/>
    <w:p w14:paraId="5DEDE0A9" w14:textId="09D0A5E4" w:rsidR="00392252" w:rsidRPr="00392252" w:rsidRDefault="00392252" w:rsidP="00392252"/>
    <w:p w14:paraId="2478D4ED" w14:textId="4A8D4B4F" w:rsidR="00392252" w:rsidRPr="00392252" w:rsidRDefault="00392252" w:rsidP="00392252"/>
    <w:p w14:paraId="298EECEB" w14:textId="6B23B754" w:rsidR="00392252" w:rsidRPr="00392252" w:rsidRDefault="00392252" w:rsidP="00392252"/>
    <w:p w14:paraId="543D080D" w14:textId="446AC259" w:rsidR="00392252" w:rsidRPr="00392252" w:rsidRDefault="00392252" w:rsidP="00392252"/>
    <w:p w14:paraId="4EAEB230" w14:textId="1EF6BDD2" w:rsidR="00392252" w:rsidRPr="00392252" w:rsidRDefault="00392252" w:rsidP="00392252"/>
    <w:p w14:paraId="7ADCE7B8" w14:textId="07B27429" w:rsidR="00392252" w:rsidRPr="00392252" w:rsidRDefault="00392252" w:rsidP="00392252"/>
    <w:p w14:paraId="641EF52D" w14:textId="12B0A69A" w:rsidR="00392252" w:rsidRPr="00392252" w:rsidRDefault="00392252" w:rsidP="00392252"/>
    <w:p w14:paraId="1DF420F6" w14:textId="39A14DFE" w:rsidR="00392252" w:rsidRPr="00392252" w:rsidRDefault="00392252" w:rsidP="00392252"/>
    <w:p w14:paraId="7C39CDD4" w14:textId="509A45EF" w:rsidR="00392252" w:rsidRPr="00392252" w:rsidRDefault="00392252" w:rsidP="00392252"/>
    <w:p w14:paraId="4979CED8" w14:textId="61011952" w:rsidR="00392252" w:rsidRPr="00392252" w:rsidRDefault="00392252" w:rsidP="00392252"/>
    <w:p w14:paraId="02354B5D" w14:textId="5198E9D4" w:rsidR="00392252" w:rsidRPr="00392252" w:rsidRDefault="00392252" w:rsidP="00392252"/>
    <w:p w14:paraId="724F48F3" w14:textId="66AE8870" w:rsidR="00392252" w:rsidRPr="00392252" w:rsidRDefault="00392252" w:rsidP="00392252"/>
    <w:p w14:paraId="50B51BC2" w14:textId="4EF6D0F8" w:rsidR="00392252" w:rsidRPr="00392252" w:rsidRDefault="00392252" w:rsidP="00392252"/>
    <w:p w14:paraId="6DBB9EB8" w14:textId="51C4F6DF" w:rsidR="00392252" w:rsidRPr="00392252" w:rsidRDefault="00392252" w:rsidP="00392252"/>
    <w:p w14:paraId="0C3FB6EF" w14:textId="0359B436" w:rsidR="00392252" w:rsidRPr="00392252" w:rsidRDefault="00392252" w:rsidP="00392252"/>
    <w:p w14:paraId="236336BD" w14:textId="3037B033" w:rsidR="00392252" w:rsidRPr="00392252" w:rsidRDefault="00392252" w:rsidP="00392252"/>
    <w:p w14:paraId="636F6F90" w14:textId="4517DBC0" w:rsidR="00392252" w:rsidRPr="00392252" w:rsidRDefault="00392252" w:rsidP="00392252"/>
    <w:p w14:paraId="3F5638EE" w14:textId="69D2D6AE" w:rsidR="00392252" w:rsidRPr="00392252" w:rsidRDefault="00392252" w:rsidP="00392252"/>
    <w:p w14:paraId="5882B158" w14:textId="28DA5888" w:rsidR="00392252" w:rsidRDefault="00392252" w:rsidP="00392252"/>
    <w:p w14:paraId="5B8331E5" w14:textId="531E0BE3" w:rsidR="00392252" w:rsidRPr="00392252" w:rsidRDefault="00392252" w:rsidP="00392252"/>
    <w:p w14:paraId="42BADA4F" w14:textId="1555D02F" w:rsidR="00392252" w:rsidRDefault="00392252" w:rsidP="00392252"/>
    <w:p w14:paraId="7D35E20E" w14:textId="0972D953" w:rsidR="00392252" w:rsidRPr="00392252" w:rsidRDefault="00392252" w:rsidP="00392252">
      <w:pPr>
        <w:tabs>
          <w:tab w:val="left" w:pos="6306"/>
        </w:tabs>
      </w:pPr>
      <w:r>
        <w:tab/>
        <w:t>Talk each problem through!</w:t>
      </w:r>
    </w:p>
    <w:sectPr w:rsidR="00392252" w:rsidRPr="00392252" w:rsidSect="001363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52"/>
    <w:rsid w:val="000E7E54"/>
    <w:rsid w:val="0013633D"/>
    <w:rsid w:val="00392252"/>
    <w:rsid w:val="005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39E2"/>
  <w15:chartTrackingRefBased/>
  <w15:docId w15:val="{4F6865F4-86DB-7D48-A6D2-88D812C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Denning</dc:creator>
  <cp:keywords/>
  <dc:description/>
  <cp:lastModifiedBy>Sian Denning</cp:lastModifiedBy>
  <cp:revision>1</cp:revision>
  <dcterms:created xsi:type="dcterms:W3CDTF">2020-06-19T14:45:00Z</dcterms:created>
  <dcterms:modified xsi:type="dcterms:W3CDTF">2020-06-19T14:47:00Z</dcterms:modified>
</cp:coreProperties>
</file>