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545" w:type="dxa"/>
        <w:jc w:val="center"/>
        <w:tblLook w:val="04A0" w:firstRow="1" w:lastRow="0" w:firstColumn="1" w:lastColumn="0" w:noHBand="0" w:noVBand="1"/>
      </w:tblPr>
      <w:tblGrid>
        <w:gridCol w:w="656"/>
        <w:gridCol w:w="5763"/>
        <w:gridCol w:w="3126"/>
      </w:tblGrid>
      <w:tr w:rsidR="00963694" w:rsidRPr="006B08C4" w14:paraId="6BF64ED2" w14:textId="77777777" w:rsidTr="00220703">
        <w:trPr>
          <w:trHeight w:val="631"/>
          <w:jc w:val="center"/>
        </w:trPr>
        <w:tc>
          <w:tcPr>
            <w:tcW w:w="656" w:type="dxa"/>
            <w:vAlign w:val="center"/>
          </w:tcPr>
          <w:p w14:paraId="1669B20D" w14:textId="77777777"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763" w:type="dxa"/>
            <w:vAlign w:val="center"/>
          </w:tcPr>
          <w:p w14:paraId="6FE050F2" w14:textId="77777777"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Quiz </w:t>
            </w:r>
            <w:r w:rsidR="00E01E07">
              <w:rPr>
                <w:b/>
                <w:sz w:val="28"/>
              </w:rPr>
              <w:t>2</w:t>
            </w:r>
            <w:r>
              <w:rPr>
                <w:b/>
                <w:sz w:val="28"/>
              </w:rPr>
              <w:t xml:space="preserve"> Answers</w:t>
            </w:r>
          </w:p>
        </w:tc>
        <w:tc>
          <w:tcPr>
            <w:tcW w:w="3126" w:type="dxa"/>
            <w:vAlign w:val="center"/>
          </w:tcPr>
          <w:p w14:paraId="0B8E44E9" w14:textId="77777777" w:rsidR="0096369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14:paraId="4083E354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633AC69F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63" w:type="dxa"/>
            <w:vAlign w:val="center"/>
          </w:tcPr>
          <w:p w14:paraId="60E2B72C" w14:textId="77777777" w:rsidR="00BF02C5" w:rsidRDefault="00915FB6" w:rsidP="00BF02C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He wore his</w:t>
            </w:r>
            <w:r w:rsidR="00BF02C5">
              <w:rPr>
                <w:rFonts w:ascii="Calibri" w:hAnsi="Calibri" w:cs="Calibri"/>
                <w:sz w:val="22"/>
                <w:szCs w:val="22"/>
              </w:rPr>
              <w:t xml:space="preserve"> coat</w:t>
            </w:r>
            <w:bookmarkStart w:id="0" w:name="_Hlk492026026"/>
            <w:r w:rsidR="00BF02C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F02C5">
              <w:rPr>
                <w:rFonts w:ascii="Calibri" w:hAnsi="Calibri" w:cs="Calibri"/>
                <w:b/>
                <w:sz w:val="22"/>
                <w:szCs w:val="22"/>
                <w:u w:val="single"/>
              </w:rPr>
              <w:t>because</w:t>
            </w:r>
            <w:r w:rsidR="00BF02C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bookmarkEnd w:id="0"/>
            <w:r>
              <w:rPr>
                <w:rFonts w:ascii="Calibri" w:hAnsi="Calibri" w:cs="Calibri"/>
                <w:sz w:val="22"/>
                <w:szCs w:val="22"/>
              </w:rPr>
              <w:t>it was raining</w:t>
            </w:r>
            <w:r w:rsidR="00123548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49A0506" w14:textId="77777777" w:rsidR="00BF02C5" w:rsidRDefault="00BF02C5" w:rsidP="00BF02C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14:paraId="53BFA28D" w14:textId="77777777" w:rsidR="00BF02C5" w:rsidRDefault="00123548" w:rsidP="00BF02C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Tom</w:t>
            </w:r>
            <w:r w:rsidR="00915FB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F02C5">
              <w:rPr>
                <w:rFonts w:ascii="Calibri" w:hAnsi="Calibri" w:cs="Calibri"/>
                <w:b/>
                <w:sz w:val="22"/>
                <w:szCs w:val="22"/>
                <w:u w:val="single"/>
              </w:rPr>
              <w:t>and</w:t>
            </w:r>
            <w:r w:rsidR="00BF02C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Amy walked to the shops.</w:t>
            </w:r>
          </w:p>
          <w:p w14:paraId="79CBE04C" w14:textId="77777777" w:rsidR="00BF02C5" w:rsidRDefault="00BF02C5" w:rsidP="00BF02C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14:paraId="1D68C517" w14:textId="77777777" w:rsidR="00963694" w:rsidRPr="00E60B76" w:rsidRDefault="00915FB6" w:rsidP="00915FB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She was allowed a </w:t>
            </w:r>
            <w:r w:rsidR="00BF02C5">
              <w:rPr>
                <w:rFonts w:ascii="Calibri" w:hAnsi="Calibri" w:cs="Calibri"/>
                <w:sz w:val="22"/>
                <w:szCs w:val="22"/>
              </w:rPr>
              <w:t xml:space="preserve">scooter </w:t>
            </w:r>
            <w:r w:rsidR="00BF02C5" w:rsidRPr="00BF02C5">
              <w:rPr>
                <w:rFonts w:ascii="Calibri" w:hAnsi="Calibri" w:cs="Calibri"/>
                <w:b/>
                <w:sz w:val="22"/>
                <w:szCs w:val="22"/>
                <w:u w:val="single"/>
              </w:rPr>
              <w:t>or</w:t>
            </w:r>
            <w:r w:rsidRPr="00915FB6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roller </w:t>
            </w:r>
            <w:r w:rsidR="00BF02C5">
              <w:rPr>
                <w:rFonts w:ascii="Calibri" w:hAnsi="Calibri" w:cs="Calibri"/>
                <w:sz w:val="22"/>
                <w:szCs w:val="22"/>
              </w:rPr>
              <w:t>skates.</w:t>
            </w:r>
          </w:p>
        </w:tc>
        <w:tc>
          <w:tcPr>
            <w:tcW w:w="3126" w:type="dxa"/>
            <w:vAlign w:val="center"/>
          </w:tcPr>
          <w:p w14:paraId="575DB209" w14:textId="77777777" w:rsidR="00963694" w:rsidRPr="00C27C63" w:rsidRDefault="00BF02C5" w:rsidP="00D077D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220703">
              <w:rPr>
                <w:rFonts w:cstheme="minorHAnsi"/>
                <w:sz w:val="22"/>
                <w:szCs w:val="22"/>
              </w:rPr>
              <w:t>Answers must not include capital letters.</w:t>
            </w:r>
          </w:p>
        </w:tc>
      </w:tr>
      <w:tr w:rsidR="00963694" w14:paraId="5197EA2F" w14:textId="77777777" w:rsidTr="00220703">
        <w:trPr>
          <w:trHeight w:val="897"/>
          <w:jc w:val="center"/>
        </w:trPr>
        <w:tc>
          <w:tcPr>
            <w:tcW w:w="656" w:type="dxa"/>
            <w:vAlign w:val="center"/>
          </w:tcPr>
          <w:p w14:paraId="1EB4E21D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63" w:type="dxa"/>
            <w:vAlign w:val="center"/>
          </w:tcPr>
          <w:p w14:paraId="1C5328C9" w14:textId="77777777" w:rsidR="00D077D7" w:rsidRPr="00220703" w:rsidRDefault="00BF02C5" w:rsidP="0096369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Yesterday, he went to see the new film. (</w:t>
            </w:r>
            <w:r w:rsidRPr="00BF02C5"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>Option 4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3126" w:type="dxa"/>
            <w:vAlign w:val="center"/>
          </w:tcPr>
          <w:p w14:paraId="3D506DFA" w14:textId="77777777" w:rsidR="00963694" w:rsidRPr="00C27C63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6C62F440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4BFFE929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63" w:type="dxa"/>
            <w:vAlign w:val="center"/>
          </w:tcPr>
          <w:p w14:paraId="33A0ACCD" w14:textId="77777777" w:rsidR="00D077D7" w:rsidRPr="00220703" w:rsidRDefault="00123548" w:rsidP="00963694">
            <w:pPr>
              <w:pStyle w:val="NoSpacing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she</w:t>
            </w:r>
          </w:p>
        </w:tc>
        <w:tc>
          <w:tcPr>
            <w:tcW w:w="3126" w:type="dxa"/>
            <w:vAlign w:val="center"/>
          </w:tcPr>
          <w:p w14:paraId="36120552" w14:textId="77777777" w:rsidR="00963694" w:rsidRPr="00C27C63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374D0230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2B4136CF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63" w:type="dxa"/>
            <w:vAlign w:val="center"/>
          </w:tcPr>
          <w:p w14:paraId="7FE06AE7" w14:textId="77777777" w:rsidR="00D077D7" w:rsidRPr="00220703" w:rsidRDefault="00BF02C5" w:rsidP="00220703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doesn’t</w:t>
            </w:r>
          </w:p>
        </w:tc>
        <w:tc>
          <w:tcPr>
            <w:tcW w:w="3126" w:type="dxa"/>
            <w:vAlign w:val="center"/>
          </w:tcPr>
          <w:p w14:paraId="5F72199A" w14:textId="77777777" w:rsidR="00963694" w:rsidRPr="00C27C63" w:rsidRDefault="00BF02C5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  <w:r w:rsidRPr="00C27C63">
              <w:rPr>
                <w:rFonts w:cstheme="minorHAnsi"/>
                <w:sz w:val="22"/>
                <w:szCs w:val="22"/>
              </w:rPr>
              <w:t xml:space="preserve"> Apostrophes must be curved to the left.</w:t>
            </w:r>
          </w:p>
        </w:tc>
      </w:tr>
      <w:tr w:rsidR="00963694" w14:paraId="22EBB8D8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2059ABBA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63" w:type="dxa"/>
            <w:vAlign w:val="center"/>
          </w:tcPr>
          <w:p w14:paraId="2B1DD291" w14:textId="77777777" w:rsidR="00963694" w:rsidRPr="0085338A" w:rsidRDefault="0065470E" w:rsidP="00220703">
            <w:pP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FD658C"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>enormous, gloomy, tall</w:t>
            </w:r>
          </w:p>
        </w:tc>
        <w:tc>
          <w:tcPr>
            <w:tcW w:w="3126" w:type="dxa"/>
            <w:vAlign w:val="center"/>
          </w:tcPr>
          <w:p w14:paraId="3223CFE8" w14:textId="77777777" w:rsidR="00963694" w:rsidRPr="0058608C" w:rsidRDefault="00E41B74" w:rsidP="00D077D7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8608C">
              <w:rPr>
                <w:rFonts w:cstheme="minorHAnsi"/>
                <w:sz w:val="22"/>
                <w:szCs w:val="22"/>
              </w:rPr>
              <w:t>Also accept answers that have been underlined.</w:t>
            </w:r>
          </w:p>
        </w:tc>
      </w:tr>
      <w:tr w:rsidR="00963694" w14:paraId="3BCCEE74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481F0DD6" w14:textId="77777777" w:rsidR="00963694" w:rsidRDefault="00BF02C5" w:rsidP="0096369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763" w:type="dxa"/>
            <w:vAlign w:val="center"/>
          </w:tcPr>
          <w:p w14:paraId="6A629CA3" w14:textId="77777777" w:rsidR="00BF02C5" w:rsidRPr="00E41B74" w:rsidRDefault="00E41B74" w:rsidP="00BF02C5">
            <w:pPr>
              <w:pStyle w:val="NoSpacing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DE37C2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I need to book my train ticket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. (</w:t>
            </w:r>
            <w:r w:rsidRPr="00E41B74"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>Option 3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3126" w:type="dxa"/>
            <w:vAlign w:val="center"/>
          </w:tcPr>
          <w:p w14:paraId="64200782" w14:textId="77777777" w:rsidR="00963694" w:rsidRPr="0058608C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082B3EC8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3FE4A504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63" w:type="dxa"/>
            <w:vAlign w:val="center"/>
          </w:tcPr>
          <w:p w14:paraId="419B723B" w14:textId="77777777" w:rsidR="009F641C" w:rsidRPr="004C338D" w:rsidRDefault="009F641C" w:rsidP="009F641C">
            <w:pPr>
              <w:pStyle w:val="NoSpacing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14:paraId="037A0ADE" w14:textId="77777777" w:rsidR="009F641C" w:rsidRDefault="009F641C" w:rsidP="009F641C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 r   G r e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e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n</w:t>
            </w:r>
            <w:r w:rsidRPr="009F641C">
              <w:rPr>
                <w:rFonts w:ascii="Calibri" w:hAnsi="Calibri" w:cs="Calibri"/>
                <w:b/>
                <w:sz w:val="22"/>
                <w:szCs w:val="22"/>
              </w:rPr>
              <w:t>’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s   n e w   c l a s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  a l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l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  w o r e   f u n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y  </w:t>
            </w:r>
          </w:p>
          <w:p w14:paraId="7BFF9A6C" w14:textId="77777777" w:rsidR="009F641C" w:rsidRDefault="009F641C" w:rsidP="009F641C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e d   h a t s.</w:t>
            </w:r>
          </w:p>
          <w:p w14:paraId="17D40EC8" w14:textId="77777777" w:rsidR="00963694" w:rsidRPr="00220703" w:rsidRDefault="00963694" w:rsidP="0096369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6" w:type="dxa"/>
            <w:vAlign w:val="center"/>
          </w:tcPr>
          <w:p w14:paraId="3D47D7B6" w14:textId="77777777" w:rsidR="00963694" w:rsidRPr="0058608C" w:rsidRDefault="00DA4303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8608C">
              <w:rPr>
                <w:rFonts w:cstheme="minorHAnsi"/>
                <w:sz w:val="22"/>
                <w:szCs w:val="22"/>
              </w:rPr>
              <w:t>Apostrophes must be curved to the left.</w:t>
            </w:r>
          </w:p>
        </w:tc>
      </w:tr>
      <w:tr w:rsidR="00963694" w14:paraId="376B1165" w14:textId="77777777" w:rsidTr="00CE20BB">
        <w:trPr>
          <w:trHeight w:val="4542"/>
          <w:jc w:val="center"/>
        </w:trPr>
        <w:tc>
          <w:tcPr>
            <w:tcW w:w="656" w:type="dxa"/>
            <w:vAlign w:val="center"/>
          </w:tcPr>
          <w:p w14:paraId="7E143414" w14:textId="77777777" w:rsidR="00963694" w:rsidRPr="00D077D7" w:rsidRDefault="00963694" w:rsidP="00963694">
            <w:pPr>
              <w:jc w:val="center"/>
              <w:rPr>
                <w:b/>
              </w:rPr>
            </w:pPr>
            <w:r w:rsidRPr="00D077D7">
              <w:rPr>
                <w:b/>
              </w:rPr>
              <w:t>8</w:t>
            </w:r>
          </w:p>
        </w:tc>
        <w:tc>
          <w:tcPr>
            <w:tcW w:w="5763" w:type="dxa"/>
            <w:vAlign w:val="center"/>
          </w:tcPr>
          <w:tbl>
            <w:tblPr>
              <w:tblStyle w:val="TableGrid"/>
              <w:tblW w:w="4980" w:type="dxa"/>
              <w:jc w:val="center"/>
              <w:tblLook w:val="04A0" w:firstRow="1" w:lastRow="0" w:firstColumn="1" w:lastColumn="0" w:noHBand="0" w:noVBand="1"/>
            </w:tblPr>
            <w:tblGrid>
              <w:gridCol w:w="2489"/>
              <w:gridCol w:w="2491"/>
            </w:tblGrid>
            <w:tr w:rsidR="00DA4303" w14:paraId="5382EB89" w14:textId="77777777" w:rsidTr="009F641C">
              <w:trPr>
                <w:trHeight w:val="601"/>
                <w:jc w:val="center"/>
              </w:trPr>
              <w:tc>
                <w:tcPr>
                  <w:tcW w:w="2489" w:type="dxa"/>
                  <w:vAlign w:val="center"/>
                </w:tcPr>
                <w:p w14:paraId="681ED0A9" w14:textId="77777777" w:rsidR="00DA4303" w:rsidRPr="00554484" w:rsidRDefault="0058608C" w:rsidP="00DA4303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5448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Singular</w:t>
                  </w:r>
                </w:p>
              </w:tc>
              <w:tc>
                <w:tcPr>
                  <w:tcW w:w="2491" w:type="dxa"/>
                  <w:vAlign w:val="center"/>
                </w:tcPr>
                <w:p w14:paraId="0137C4BB" w14:textId="77777777" w:rsidR="00DA4303" w:rsidRPr="00554484" w:rsidRDefault="0058608C" w:rsidP="00DA4303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Plural</w:t>
                  </w:r>
                </w:p>
              </w:tc>
            </w:tr>
            <w:tr w:rsidR="00DA4303" w14:paraId="0A04DDCC" w14:textId="77777777" w:rsidTr="009F641C">
              <w:trPr>
                <w:trHeight w:val="568"/>
                <w:jc w:val="center"/>
              </w:trPr>
              <w:tc>
                <w:tcPr>
                  <w:tcW w:w="2489" w:type="dxa"/>
                  <w:vAlign w:val="center"/>
                </w:tcPr>
                <w:p w14:paraId="6092CA0D" w14:textId="77777777" w:rsidR="00DA4303" w:rsidRPr="000C3F2D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i/>
                      <w:sz w:val="22"/>
                      <w:szCs w:val="22"/>
                    </w:rPr>
                  </w:pPr>
                  <w:r w:rsidRPr="000C3F2D">
                    <w:rPr>
                      <w:rFonts w:ascii="Calibri" w:hAnsi="Calibri" w:cs="Calibri"/>
                      <w:i/>
                      <w:sz w:val="22"/>
                      <w:szCs w:val="22"/>
                    </w:rPr>
                    <w:t>teacher</w:t>
                  </w:r>
                </w:p>
              </w:tc>
              <w:tc>
                <w:tcPr>
                  <w:tcW w:w="2491" w:type="dxa"/>
                  <w:vAlign w:val="center"/>
                </w:tcPr>
                <w:p w14:paraId="7A5E2D82" w14:textId="77777777" w:rsidR="00DA4303" w:rsidRPr="000C3F2D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i/>
                      <w:sz w:val="22"/>
                      <w:szCs w:val="22"/>
                    </w:rPr>
                  </w:pPr>
                  <w:r w:rsidRPr="000C3F2D">
                    <w:rPr>
                      <w:rFonts w:ascii="Calibri" w:hAnsi="Calibri" w:cs="Calibri"/>
                      <w:i/>
                      <w:sz w:val="22"/>
                      <w:szCs w:val="22"/>
                    </w:rPr>
                    <w:t>teachers</w:t>
                  </w:r>
                </w:p>
              </w:tc>
            </w:tr>
            <w:tr w:rsidR="00DA4303" w14:paraId="29287B3F" w14:textId="77777777" w:rsidTr="009F641C">
              <w:trPr>
                <w:trHeight w:val="568"/>
                <w:jc w:val="center"/>
              </w:trPr>
              <w:tc>
                <w:tcPr>
                  <w:tcW w:w="2489" w:type="dxa"/>
                  <w:vAlign w:val="center"/>
                </w:tcPr>
                <w:p w14:paraId="77BDA177" w14:textId="77777777" w:rsidR="00DA4303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school</w:t>
                  </w:r>
                </w:p>
              </w:tc>
              <w:tc>
                <w:tcPr>
                  <w:tcW w:w="2491" w:type="dxa"/>
                  <w:vAlign w:val="center"/>
                </w:tcPr>
                <w:p w14:paraId="40E84193" w14:textId="77777777" w:rsidR="00DA4303" w:rsidRPr="0058608C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8608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schools</w:t>
                  </w:r>
                </w:p>
              </w:tc>
            </w:tr>
            <w:tr w:rsidR="00DA4303" w14:paraId="37C59AB4" w14:textId="77777777" w:rsidTr="009F641C">
              <w:trPr>
                <w:trHeight w:val="601"/>
                <w:jc w:val="center"/>
              </w:trPr>
              <w:tc>
                <w:tcPr>
                  <w:tcW w:w="2489" w:type="dxa"/>
                  <w:vAlign w:val="center"/>
                </w:tcPr>
                <w:p w14:paraId="110CE75F" w14:textId="77777777" w:rsidR="00DA4303" w:rsidRPr="0058608C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8608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table</w:t>
                  </w:r>
                </w:p>
              </w:tc>
              <w:tc>
                <w:tcPr>
                  <w:tcW w:w="2491" w:type="dxa"/>
                  <w:vAlign w:val="center"/>
                </w:tcPr>
                <w:p w14:paraId="3714E5EE" w14:textId="77777777" w:rsidR="00DA4303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tables</w:t>
                  </w:r>
                </w:p>
              </w:tc>
            </w:tr>
            <w:tr w:rsidR="00DA4303" w14:paraId="5A51B61F" w14:textId="77777777" w:rsidTr="009F641C">
              <w:trPr>
                <w:trHeight w:val="568"/>
                <w:jc w:val="center"/>
              </w:trPr>
              <w:tc>
                <w:tcPr>
                  <w:tcW w:w="2489" w:type="dxa"/>
                  <w:vAlign w:val="center"/>
                </w:tcPr>
                <w:p w14:paraId="32CCAA8E" w14:textId="77777777" w:rsidR="00DA4303" w:rsidRPr="0058608C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8608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class</w:t>
                  </w:r>
                </w:p>
              </w:tc>
              <w:tc>
                <w:tcPr>
                  <w:tcW w:w="2491" w:type="dxa"/>
                  <w:vAlign w:val="center"/>
                </w:tcPr>
                <w:p w14:paraId="70B7E825" w14:textId="77777777" w:rsidR="00DA4303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classes</w:t>
                  </w:r>
                </w:p>
              </w:tc>
            </w:tr>
            <w:tr w:rsidR="00DA4303" w14:paraId="0EF13FD4" w14:textId="77777777" w:rsidTr="009F641C">
              <w:trPr>
                <w:trHeight w:val="568"/>
                <w:jc w:val="center"/>
              </w:trPr>
              <w:tc>
                <w:tcPr>
                  <w:tcW w:w="2489" w:type="dxa"/>
                  <w:vAlign w:val="center"/>
                </w:tcPr>
                <w:p w14:paraId="0BC4A5A5" w14:textId="77777777" w:rsidR="00DA4303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child</w:t>
                  </w:r>
                </w:p>
              </w:tc>
              <w:tc>
                <w:tcPr>
                  <w:tcW w:w="2491" w:type="dxa"/>
                  <w:vAlign w:val="center"/>
                </w:tcPr>
                <w:p w14:paraId="12137161" w14:textId="77777777" w:rsidR="00DA4303" w:rsidRPr="0058608C" w:rsidRDefault="00DA4303" w:rsidP="00DA4303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58608C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children</w:t>
                  </w:r>
                </w:p>
              </w:tc>
            </w:tr>
          </w:tbl>
          <w:p w14:paraId="582A5439" w14:textId="77777777" w:rsidR="00220703" w:rsidRPr="00AD7ED8" w:rsidRDefault="00220703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126" w:type="dxa"/>
            <w:vAlign w:val="center"/>
          </w:tcPr>
          <w:p w14:paraId="6AEDEEFD" w14:textId="77777777" w:rsidR="002704B9" w:rsidRPr="0058608C" w:rsidRDefault="00DA4303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58608C">
              <w:rPr>
                <w:rFonts w:cstheme="minorHAnsi"/>
                <w:sz w:val="22"/>
                <w:szCs w:val="22"/>
              </w:rPr>
              <w:t>Do not accept answers with apostrophes.</w:t>
            </w:r>
            <w:r w:rsidR="0058608C" w:rsidRPr="0058608C">
              <w:rPr>
                <w:rFonts w:cstheme="minorHAnsi"/>
                <w:sz w:val="22"/>
                <w:szCs w:val="22"/>
              </w:rPr>
              <w:t xml:space="preserve"> Answers must be spelt correctly</w:t>
            </w:r>
            <w:r w:rsidR="009F641C">
              <w:rPr>
                <w:rFonts w:cstheme="minorHAnsi"/>
                <w:sz w:val="22"/>
                <w:szCs w:val="22"/>
              </w:rPr>
              <w:t>.</w:t>
            </w:r>
          </w:p>
          <w:p w14:paraId="44F64969" w14:textId="77777777" w:rsidR="002704B9" w:rsidRPr="0058608C" w:rsidRDefault="002704B9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</w:tbl>
    <w:p w14:paraId="218717C6" w14:textId="77777777" w:rsidR="00963694" w:rsidRDefault="00963694" w:rsidP="00963694"/>
    <w:p w14:paraId="56A7D6BA" w14:textId="77777777" w:rsidR="00664EBF" w:rsidRPr="00963694" w:rsidRDefault="00664EBF" w:rsidP="00DA66BD"/>
    <w:sectPr w:rsidR="00664EBF" w:rsidRPr="00963694" w:rsidSect="00963694">
      <w:headerReference w:type="default" r:id="rId6"/>
      <w:type w:val="continuous"/>
      <w:pgSz w:w="11900" w:h="16840"/>
      <w:pgMar w:top="2410" w:right="701" w:bottom="851" w:left="709" w:header="708" w:footer="708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8FEEB9" w14:textId="77777777" w:rsidR="003B72D9" w:rsidRDefault="003B72D9">
      <w:r>
        <w:separator/>
      </w:r>
    </w:p>
  </w:endnote>
  <w:endnote w:type="continuationSeparator" w:id="0">
    <w:p w14:paraId="16289325" w14:textId="77777777" w:rsidR="003B72D9" w:rsidRDefault="003B7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ED0FF" w14:textId="77777777" w:rsidR="003B72D9" w:rsidRDefault="003B72D9">
      <w:r>
        <w:separator/>
      </w:r>
    </w:p>
  </w:footnote>
  <w:footnote w:type="continuationSeparator" w:id="0">
    <w:p w14:paraId="596C6257" w14:textId="77777777" w:rsidR="003B72D9" w:rsidRDefault="003B7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C740F" w14:textId="77777777" w:rsidR="003752D3" w:rsidRDefault="003752D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53B7480" wp14:editId="64F14537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11ED2"/>
    <w:rsid w:val="00020CC2"/>
    <w:rsid w:val="000A082D"/>
    <w:rsid w:val="000C6A07"/>
    <w:rsid w:val="00100C07"/>
    <w:rsid w:val="00105B86"/>
    <w:rsid w:val="00116B07"/>
    <w:rsid w:val="00123548"/>
    <w:rsid w:val="00124D2D"/>
    <w:rsid w:val="001328B8"/>
    <w:rsid w:val="00155ABB"/>
    <w:rsid w:val="001629A1"/>
    <w:rsid w:val="00170EC3"/>
    <w:rsid w:val="001767F8"/>
    <w:rsid w:val="00220703"/>
    <w:rsid w:val="002406C0"/>
    <w:rsid w:val="0025093E"/>
    <w:rsid w:val="002704B9"/>
    <w:rsid w:val="00284832"/>
    <w:rsid w:val="002D26F4"/>
    <w:rsid w:val="00301A11"/>
    <w:rsid w:val="00362264"/>
    <w:rsid w:val="003752D3"/>
    <w:rsid w:val="00386A7A"/>
    <w:rsid w:val="003B72D9"/>
    <w:rsid w:val="00412F3F"/>
    <w:rsid w:val="00432F63"/>
    <w:rsid w:val="004440A0"/>
    <w:rsid w:val="004652B2"/>
    <w:rsid w:val="00495827"/>
    <w:rsid w:val="004D1BDE"/>
    <w:rsid w:val="004D6D19"/>
    <w:rsid w:val="005274E2"/>
    <w:rsid w:val="005349D0"/>
    <w:rsid w:val="00565DCE"/>
    <w:rsid w:val="0058608C"/>
    <w:rsid w:val="00601030"/>
    <w:rsid w:val="006010FB"/>
    <w:rsid w:val="006360D2"/>
    <w:rsid w:val="00644494"/>
    <w:rsid w:val="0065470E"/>
    <w:rsid w:val="0066351C"/>
    <w:rsid w:val="00664EBF"/>
    <w:rsid w:val="006736F3"/>
    <w:rsid w:val="006B474E"/>
    <w:rsid w:val="007109AF"/>
    <w:rsid w:val="00730064"/>
    <w:rsid w:val="007721CD"/>
    <w:rsid w:val="00796430"/>
    <w:rsid w:val="007B5316"/>
    <w:rsid w:val="007B7929"/>
    <w:rsid w:val="007E4903"/>
    <w:rsid w:val="007F1196"/>
    <w:rsid w:val="0085338A"/>
    <w:rsid w:val="008E5D0C"/>
    <w:rsid w:val="00900709"/>
    <w:rsid w:val="00915FB6"/>
    <w:rsid w:val="0095442D"/>
    <w:rsid w:val="00963694"/>
    <w:rsid w:val="009D1E97"/>
    <w:rsid w:val="009E4D00"/>
    <w:rsid w:val="009F641C"/>
    <w:rsid w:val="00AA3E1B"/>
    <w:rsid w:val="00AD7ED8"/>
    <w:rsid w:val="00AF1D01"/>
    <w:rsid w:val="00AF25C5"/>
    <w:rsid w:val="00AF7DE5"/>
    <w:rsid w:val="00B43496"/>
    <w:rsid w:val="00BE4245"/>
    <w:rsid w:val="00BF02C5"/>
    <w:rsid w:val="00C27C63"/>
    <w:rsid w:val="00C535D1"/>
    <w:rsid w:val="00CA3C1B"/>
    <w:rsid w:val="00CE20BB"/>
    <w:rsid w:val="00D077D7"/>
    <w:rsid w:val="00D435CA"/>
    <w:rsid w:val="00D97D0A"/>
    <w:rsid w:val="00DA4303"/>
    <w:rsid w:val="00DA66BD"/>
    <w:rsid w:val="00E01E07"/>
    <w:rsid w:val="00E30DC6"/>
    <w:rsid w:val="00E41B74"/>
    <w:rsid w:val="00E60B76"/>
    <w:rsid w:val="00E96A70"/>
    <w:rsid w:val="00EB09E7"/>
    <w:rsid w:val="00F0019A"/>
    <w:rsid w:val="00F21913"/>
    <w:rsid w:val="00F65F84"/>
    <w:rsid w:val="00FD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6EBE1"/>
  <w15:docId w15:val="{4468F5F9-0B70-4D93-AD00-ACF2282B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Clark</dc:creator>
  <cp:lastModifiedBy>Peter Doe</cp:lastModifiedBy>
  <cp:revision>2</cp:revision>
  <dcterms:created xsi:type="dcterms:W3CDTF">2020-06-25T17:19:00Z</dcterms:created>
  <dcterms:modified xsi:type="dcterms:W3CDTF">2020-06-25T17:19:00Z</dcterms:modified>
</cp:coreProperties>
</file>