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9267" w:type="dxa"/>
        <w:jc w:val="center"/>
        <w:tblLook w:val="04A0" w:firstRow="1" w:lastRow="0" w:firstColumn="1" w:lastColumn="0" w:noHBand="0" w:noVBand="1"/>
      </w:tblPr>
      <w:tblGrid>
        <w:gridCol w:w="638"/>
        <w:gridCol w:w="5594"/>
        <w:gridCol w:w="3035"/>
      </w:tblGrid>
      <w:tr w:rsidR="008D5793" w:rsidRPr="006B08C4" w14:paraId="4488C908" w14:textId="77777777" w:rsidTr="008D5793">
        <w:trPr>
          <w:trHeight w:val="693"/>
          <w:jc w:val="center"/>
        </w:trPr>
        <w:tc>
          <w:tcPr>
            <w:tcW w:w="638" w:type="dxa"/>
            <w:vAlign w:val="center"/>
          </w:tcPr>
          <w:p w14:paraId="5639AA36" w14:textId="77777777" w:rsidR="008D5793" w:rsidRPr="006B08C4" w:rsidRDefault="008D5793" w:rsidP="008D5793">
            <w:pPr>
              <w:jc w:val="center"/>
              <w:rPr>
                <w:b/>
                <w:sz w:val="28"/>
              </w:rPr>
            </w:pPr>
            <w:r w:rsidRPr="006B08C4">
              <w:rPr>
                <w:b/>
                <w:sz w:val="28"/>
              </w:rPr>
              <w:t>Qu</w:t>
            </w:r>
            <w:r>
              <w:rPr>
                <w:b/>
                <w:sz w:val="28"/>
              </w:rPr>
              <w:t>.</w:t>
            </w:r>
          </w:p>
        </w:tc>
        <w:tc>
          <w:tcPr>
            <w:tcW w:w="5594" w:type="dxa"/>
            <w:vAlign w:val="center"/>
          </w:tcPr>
          <w:p w14:paraId="7D43C92F" w14:textId="77777777" w:rsidR="008D5793" w:rsidRPr="006B08C4" w:rsidRDefault="008D5793" w:rsidP="008D579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Quiz 1 Answers</w:t>
            </w:r>
          </w:p>
        </w:tc>
        <w:tc>
          <w:tcPr>
            <w:tcW w:w="3035" w:type="dxa"/>
            <w:vAlign w:val="center"/>
          </w:tcPr>
          <w:p w14:paraId="2C89FBAC" w14:textId="77777777" w:rsidR="008D5793" w:rsidRDefault="008D5793" w:rsidP="008D579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Notes</w:t>
            </w:r>
          </w:p>
        </w:tc>
      </w:tr>
      <w:tr w:rsidR="008D5793" w14:paraId="0420E4B5" w14:textId="77777777" w:rsidTr="00566F64">
        <w:trPr>
          <w:trHeight w:val="2547"/>
          <w:jc w:val="center"/>
        </w:trPr>
        <w:tc>
          <w:tcPr>
            <w:tcW w:w="638" w:type="dxa"/>
            <w:vAlign w:val="center"/>
          </w:tcPr>
          <w:p w14:paraId="4E94FFB0" w14:textId="77777777" w:rsidR="008D5793" w:rsidRDefault="008D5793" w:rsidP="008D5793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594" w:type="dxa"/>
            <w:vAlign w:val="center"/>
          </w:tcPr>
          <w:p w14:paraId="4521DD3A" w14:textId="77777777" w:rsidR="008D5793" w:rsidRPr="00566F64" w:rsidRDefault="008D5793" w:rsidP="008D5793">
            <w:pPr>
              <w:pStyle w:val="NoSpacing"/>
              <w:rPr>
                <w:rFonts w:cstheme="minorHAnsi"/>
                <w:sz w:val="12"/>
                <w:szCs w:val="22"/>
              </w:rPr>
            </w:pPr>
            <w:r w:rsidRPr="00566F64">
              <w:rPr>
                <w:rFonts w:ascii="Calibri" w:hAnsi="Calibri" w:cs="Calibri"/>
                <w:noProof/>
                <w:sz w:val="1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770E078B" wp14:editId="70446730">
                      <wp:simplePos x="0" y="0"/>
                      <wp:positionH relativeFrom="column">
                        <wp:posOffset>2033270</wp:posOffset>
                      </wp:positionH>
                      <wp:positionV relativeFrom="paragraph">
                        <wp:posOffset>279400</wp:posOffset>
                      </wp:positionV>
                      <wp:extent cx="335280" cy="482600"/>
                      <wp:effectExtent l="0" t="0" r="26670" b="31750"/>
                      <wp:wrapNone/>
                      <wp:docPr id="94" name="Straight Connector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35280" cy="4826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B79FCA3" id="Straight Connector 94" o:spid="_x0000_s1026" style="position:absolute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0.1pt,22pt" to="186.5pt,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hn6vQEAAL0DAAAOAAAAZHJzL2Uyb0RvYy54bWysU02PEzEMvSPxH6Lc6Uy7y6qMOt1DV3BB&#10;ULHwA7IZpxORxJET+vHvcdJ2FgFCCHHxxLGf7ffiWd0fvRN7oGQx9HI+a6WAoHGwYdfLL5/fvlpK&#10;kbIKg3IYoJcnSPJ+/fLF6hA7WOCIbgASXCSk7hB7OeYcu6ZJegSv0gwjBA4aJK8yu7RrBlIHru5d&#10;s2jbu+aANERCDSnx7cM5KNe1vjGg80djEmThesmz5Wqp2qdim/VKdTtScbT6Mob6hym8soGbTqUe&#10;VFbiG9lfSnmrCROaPNPoGzTGaqgcmM28/YnN46giVC4sToqTTOn/ldUf9lsSdujlm1spgvL8Ro+Z&#10;lN2NWWwwBFYQSXCQlTrE1DFgE7Z08VLcUqF9NOTLlwmJY1X3NKkLxyw0X97cvF4s+Q00h26Xi7u2&#10;qt88gyOl/A7Qi3LopbOhkFed2r9PmRty6jWFnTLMuX095ZODkuzCJzBMiBvOK7quEmwcib3iJRi+&#10;zgsVrlUzC8RY5yZQ+2fQJbfAoK7X3wKn7NoRQ56A3gak33XNx+uo5px/ZX3mWmg/4XCqj1Hl4B2p&#10;zC77XJbwR7/Cn/+69XcAAAD//wMAUEsDBBQABgAIAAAAIQDj6BUH3QAAAAoBAAAPAAAAZHJzL2Rv&#10;d25yZXYueG1sTI/LTsMwEEX3SPyDNUjsqENSFZTGqapKCLFBNIW9G0+dFD8i20nD3zOs6G6u5ug+&#10;qs1sDZswxN47AY+LDBi61qveaQGfh5eHZ2AxSaek8Q4F/GCETX17U8lS+Yvb49QkzcjExVIK6FIa&#10;Ss5j26GVceEHdPQ7+WBlIhk0V0FeyNwanmfZilvZO0ro5IC7DtvvZrQCzFuYvvROb+P4ul81549T&#10;/n6YhLi/m7drYAnn9A/DX32qDjV1OvrRqciMgCLPckIFLJe0iYDiqaDjSCQFA68rfj2h/gUAAP//&#10;AwBQSwECLQAUAAYACAAAACEAtoM4kv4AAADhAQAAEwAAAAAAAAAAAAAAAAAAAAAAW0NvbnRlbnRf&#10;VHlwZXNdLnhtbFBLAQItABQABgAIAAAAIQA4/SH/1gAAAJQBAAALAAAAAAAAAAAAAAAAAC8BAABf&#10;cmVscy8ucmVsc1BLAQItABQABgAIAAAAIQAbJhn6vQEAAL0DAAAOAAAAAAAAAAAAAAAAAC4CAABk&#10;cnMvZTJvRG9jLnhtbFBLAQItABQABgAIAAAAIQDj6BUH3QAAAAo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566F64">
              <w:rPr>
                <w:rFonts w:ascii="Calibri" w:hAnsi="Calibri" w:cs="Calibri"/>
                <w:noProof/>
                <w:sz w:val="1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0B379AD8" wp14:editId="6F3C146D">
                      <wp:simplePos x="0" y="0"/>
                      <wp:positionH relativeFrom="column">
                        <wp:posOffset>2033270</wp:posOffset>
                      </wp:positionH>
                      <wp:positionV relativeFrom="paragraph">
                        <wp:posOffset>279400</wp:posOffset>
                      </wp:positionV>
                      <wp:extent cx="335280" cy="495300"/>
                      <wp:effectExtent l="0" t="0" r="26670" b="19050"/>
                      <wp:wrapNone/>
                      <wp:docPr id="95" name="Straight Connector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35280" cy="4953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0C2594" id="Straight Connector 95" o:spid="_x0000_s1026" style="position:absolute;flip: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0.1pt,22pt" to="186.5pt,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J65xwEAAMcDAAAOAAAAZHJzL2Uyb0RvYy54bWysU02P0zAQvSPxHyzfadKWot2o6R66gguC&#10;igXuXsduLGyPNTZN+u8ZO21AfEirFRcr9sx7M+/NZHs3OstOCqMB3/LlouZMeQmd8ceWf/n89tUN&#10;ZzEJ3wkLXrX8rCK/2718sR1Co1bQg+0UMiLxsRlCy/uUQlNVUfbKibiAoDwFNaATia54rDoUA7E7&#10;W63q+k01AHYBQaoY6fV+CvJd4ddayfRR66gSsy2n3lI5sZyP+ax2W9EcUYTeyEsb4hldOGE8FZ2p&#10;7kUS7DuaP6ickQgRdFpIcBVobaQqGkjNsv5NzUMvgipayJwYZpvi/6OVH04HZKZr+e2GMy8czegh&#10;oTDHPrE9eE8OAjIKklNDiA0B9v6Al1sMB8yyR42OaWvCV1qCYgRJY2Px+Tz7rMbEJD2u15vVDU1D&#10;Uuj17WZdlzlUE02mCxjTOwWO5Y+WW+OzDaIRp/cxUWlKvabQJbc1NVK+0tmqnGz9J6VJGhWcWipL&#10;pfYW2UnQOnTfllkUcZXMDNHG2hlUl5L/BF1yM0yVRXsqcM4uFcGnGeiMB/xb1TReW9VT/lX1pDXL&#10;foTuXMZS7KBtKcoum53X8dd7gf/8/3Y/AAAA//8DAFBLAwQUAAYACAAAACEAyLmb/twAAAAKAQAA&#10;DwAAAGRycy9kb3ducmV2LnhtbEyPTU/DMAyG70j8h8hI3FhCui+VptOYhDiz7bJb2nhtReOUJtvK&#10;v8ec4GbLj14/b7GZfC+uOMYukIHnmQKBVAfXUWPgeHh7WoOIyZKzfSA08I0RNuX9XWFzF270gdd9&#10;agSHUMytgTalIZcy1i16G2dhQOLbOYzeJl7HRrrR3jjc91IrtZTedsQfWjvgrsX6c3/xBg7vXk1V&#10;6nZIXyu1Pb0ulnRaGPP4MG1fQCSc0h8Mv/qsDiU7VeFCLoreQKaVZtTAfM6dGMhWGQ8Vk1orkGUh&#10;/1cofwAAAP//AwBQSwECLQAUAAYACAAAACEAtoM4kv4AAADhAQAAEwAAAAAAAAAAAAAAAAAAAAAA&#10;W0NvbnRlbnRfVHlwZXNdLnhtbFBLAQItABQABgAIAAAAIQA4/SH/1gAAAJQBAAALAAAAAAAAAAAA&#10;AAAAAC8BAABfcmVscy8ucmVsc1BLAQItABQABgAIAAAAIQBmZJ65xwEAAMcDAAAOAAAAAAAAAAAA&#10;AAAAAC4CAABkcnMvZTJvRG9jLnhtbFBLAQItABQABgAIAAAAIQDIuZv+3AAAAAoBAAAPAAAAAAAA&#10;AAAAAAAAACEEAABkcnMvZG93bnJldi54bWxQSwUGAAAAAAQABADzAAAAKg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566F64">
              <w:rPr>
                <w:rFonts w:ascii="Calibri" w:hAnsi="Calibri" w:cs="Calibri"/>
                <w:noProof/>
                <w:sz w:val="1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6EE89022" wp14:editId="6AEE4FFA">
                      <wp:simplePos x="0" y="0"/>
                      <wp:positionH relativeFrom="column">
                        <wp:posOffset>2058670</wp:posOffset>
                      </wp:positionH>
                      <wp:positionV relativeFrom="paragraph">
                        <wp:posOffset>1155700</wp:posOffset>
                      </wp:positionV>
                      <wp:extent cx="309880" cy="482600"/>
                      <wp:effectExtent l="0" t="0" r="33020" b="31750"/>
                      <wp:wrapNone/>
                      <wp:docPr id="192" name="Straight Connector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09880" cy="4826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78B417" id="Straight Connector 192" o:spid="_x0000_s1026" style="position:absolute;flip:y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2.1pt,91pt" to="186.5pt,1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pWPxwEAAMkDAAAOAAAAZHJzL2Uyb0RvYy54bWysU01v2zAMvQ/ofxB0X+xkQ5EacXpIsV6K&#10;LVi33VWZioXpC5QWO/9+lJx4w7oBQ9GLYIl8j3yP9OZ2tIYdAaP2ruXLRc0ZOOk77Q4t//rlw9s1&#10;ZzEJ1wnjHbT8BJHfbq/ebIbQwMr33nSAjEhcbIbQ8j6l0FRVlD1YERc+gKOg8mhFoiseqg7FQOzW&#10;VKu6vq4Gj11ALyFGer2bgnxb+JUCmT4pFSEx03LqLZUTy/mUz2q7Ec0BRei1PLchXtCFFdpR0Znq&#10;TiTBfqB+RmW1RB+9SgvpbeWV0hKKBlKzrP9Q89iLAEULmRPDbFN8PVr58bhHpjua3c2KMycsDekx&#10;odCHPrGdd44s9MhylLwaQmwIsnN7PN9i2GMWPiq0TBkdvhFVsYLEsbE4fZqdhjExSY/v6pv1muYh&#10;KfR+vbquyySqiSbTBYzpHrxl+aPlRrtshGjE8SEmKk2plxS65LamRspXOhnIycZ9BkXiqODUUlkr&#10;2BlkR0EL0X1fZlHEVTIzRGljZlBdSv4TdM7NMCir9r/AObtU9C7NQKudx79VTeOlVTXlX1RPWrPs&#10;J9+dyliKHbQvRdl5t/NC/n4v8F9/4PYnAAAA//8DAFBLAwQUAAYACAAAACEAhILqON0AAAALAQAA&#10;DwAAAGRycy9kb3ducmV2LnhtbEyPwU7DMBBE70j8g7VI3KhNQtoojVOVSogzbS+9OfE2iYjXIXbb&#10;8PcsJ7jtaJ5mZ8rN7AZxxSn0njQ8LxQIpMbbnloNx8PbUw4iREPWDJ5QwzcG2FT3d6UprL/RB173&#10;sRUcQqEwGroYx0LK0HToTFj4EYm9s5+ciSynVtrJ3DjcDTJRaimd6Yk/dGbEXYfN5/7iNBzenZrr&#10;2O+QvlZqe3rNlnTKtH58mLdrEBHn+AfDb32uDhV3qv2FbBCDhjR5SRhlI094FBPpKuWj1pBkuQJZ&#10;lfL/huoHAAD//wMAUEsBAi0AFAAGAAgAAAAhALaDOJL+AAAA4QEAABMAAAAAAAAAAAAAAAAAAAAA&#10;AFtDb250ZW50X1R5cGVzXS54bWxQSwECLQAUAAYACAAAACEAOP0h/9YAAACUAQAACwAAAAAAAAAA&#10;AAAAAAAvAQAAX3JlbHMvLnJlbHNQSwECLQAUAAYACAAAACEAvfaVj8cBAADJAwAADgAAAAAAAAAA&#10;AAAAAAAuAgAAZHJzL2Uyb0RvYy54bWxQSwECLQAUAAYACAAAACEAhILqON0AAAALAQAADwAAAAAA&#10;AAAAAAAAAAAhBAAAZHJzL2Rvd25yZXYueG1sUEsFBgAAAAAEAAQA8wAAACs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566F64">
              <w:rPr>
                <w:rFonts w:ascii="Calibri" w:hAnsi="Calibri" w:cs="Calibri"/>
                <w:noProof/>
                <w:sz w:val="1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537F0BC0" wp14:editId="4BF2AE2C">
                      <wp:simplePos x="0" y="0"/>
                      <wp:positionH relativeFrom="column">
                        <wp:posOffset>2058670</wp:posOffset>
                      </wp:positionH>
                      <wp:positionV relativeFrom="paragraph">
                        <wp:posOffset>1168400</wp:posOffset>
                      </wp:positionV>
                      <wp:extent cx="309880" cy="482600"/>
                      <wp:effectExtent l="0" t="0" r="33020" b="31750"/>
                      <wp:wrapNone/>
                      <wp:docPr id="193" name="Straight Connector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9880" cy="4826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F2B3D70" id="Straight Connector 193" o:spid="_x0000_s1026" style="position:absolute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2.1pt,92pt" to="186.5pt,1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xI6vQEAAL8DAAAOAAAAZHJzL2Uyb0RvYy54bWysU02PEzEMvSPxH6Lc6Uy7aNUddbqHruCC&#10;oGLZH5DNOJ2IJI6c0I9/j5O2swgQQohLJo79bL9nz+r+6J3YAyWLoZfzWSsFBI2DDbtePn1592Yp&#10;RcoqDMphgF6eIMn79etXq0PsYIEjugFIcJKQukPs5Zhz7Jom6RG8SjOMENhpkLzKbNKuGUgdOLt3&#10;zaJtb5sD0hAJNaTErw9np1zX/MaAzp+MSZCF6yX3lutJ9XwuZ7NeqW5HKo5WX9pQ/9CFVzZw0SnV&#10;g8pKfCP7SypvNWFCk2cafYPGWA2VA7OZtz+xeRxVhMqFxUlxkin9v7T6435Lwg48u7sbKYLyPKTH&#10;TMruxiw2GAJLiCSKl7U6xNQxZBO2dLFS3FIhfjTky5cpiWPV9zTpC8csND/etHfLJU9Bs+vtcnHb&#10;Vv2bF3CklN8DelEuvXQ2FPqqU/sPKXNBDr2GsFGaOZevt3xyUIJd+AyGKXHBeUXXZYKNI7FXvAbD&#10;13mhwrlqZIEY69wEav8MusQWGNQF+1vgFF0rYsgT0NuA9Luq+Xht1Zzjr6zPXAvtZxxOdRhVDt6S&#10;yuyy0WUNf7Qr/OW/W38HAAD//wMAUEsDBBQABgAIAAAAIQB3oH4N3wAAAAsBAAAPAAAAZHJzL2Rv&#10;d25yZXYueG1sTI/NTsMwEITvSLyDtUjcqI1ThSrEqapKCHFBNIW7G7tOwD+R7aTh7VlOcNvRfJqd&#10;qbeLs2TWMQ3BC7hfMSDad0EN3gh4Pz7dbYCkLL2SNngt4Fsn2DbXV7WsVLj4g57bbAiG+FRJAX3O&#10;Y0Vp6nrtZFqFUXv0ziE6mVFGQ1WUFwx3lnLGSurk4PFDL0e973X31U5OgH2J84fZm12ang9l+/l2&#10;5q/HWYjbm2X3CCTrJf/B8Fsfq0ODnU5h8ioRK6Dga44oGps1jkKieCjwOAngJWNAm5r+39D8AAAA&#10;//8DAFBLAQItABQABgAIAAAAIQC2gziS/gAAAOEBAAATAAAAAAAAAAAAAAAAAAAAAABbQ29udGVu&#10;dF9UeXBlc10ueG1sUEsBAi0AFAAGAAgAAAAhADj9If/WAAAAlAEAAAsAAAAAAAAAAAAAAAAALwEA&#10;AF9yZWxzLy5yZWxzUEsBAi0AFAAGAAgAAAAhALvTEjq9AQAAvwMAAA4AAAAAAAAAAAAAAAAALgIA&#10;AGRycy9lMm9Eb2MueG1sUEsBAi0AFAAGAAgAAAAhAHegfg3fAAAACwEAAA8AAAAAAAAAAAAAAAAA&#10;FwQAAGRycy9kb3ducmV2LnhtbFBLBQYAAAAABAAEAPMAAAAj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566F64">
              <w:rPr>
                <w:rFonts w:ascii="Calibri" w:hAnsi="Calibri" w:cs="Calibri"/>
                <w:noProof/>
                <w:sz w:val="12"/>
                <w:szCs w:val="22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80096" behindDoc="0" locked="0" layoutInCell="1" allowOverlap="1" wp14:anchorId="3810BDA1" wp14:editId="754795B0">
                      <wp:simplePos x="0" y="0"/>
                      <wp:positionH relativeFrom="column">
                        <wp:posOffset>271780</wp:posOffset>
                      </wp:positionH>
                      <wp:positionV relativeFrom="paragraph">
                        <wp:posOffset>185420</wp:posOffset>
                      </wp:positionV>
                      <wp:extent cx="2986405" cy="1584960"/>
                      <wp:effectExtent l="0" t="0" r="23495" b="15240"/>
                      <wp:wrapSquare wrapText="bothSides"/>
                      <wp:docPr id="194" name="Group 1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6405" cy="1584960"/>
                                <a:chOff x="0" y="0"/>
                                <a:chExt cx="2986405" cy="1584960"/>
                              </a:xfrm>
                            </wpg:grpSpPr>
                            <wps:wsp>
                              <wps:cNvPr id="19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67840" cy="259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902A69D" w14:textId="77777777" w:rsidR="00590C7A" w:rsidRPr="00B80143" w:rsidRDefault="00590C7A" w:rsidP="001328B8">
                                    <w:pPr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Collect your coat and bag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  <wps:wsp>
                              <wps:cNvPr id="19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434340"/>
                                  <a:ext cx="1767840" cy="259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CB83688" w14:textId="77777777" w:rsidR="00590C7A" w:rsidRPr="00B80143" w:rsidRDefault="00590C7A" w:rsidP="001328B8">
                                    <w:pPr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What a sunny day it is</w:t>
                                    </w:r>
                                  </w:p>
                                  <w:p w14:paraId="5210EBAD" w14:textId="77777777" w:rsidR="00590C7A" w:rsidRDefault="00590C7A" w:rsidP="001328B8"/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  <wps:wsp>
                              <wps:cNvPr id="19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868680"/>
                                  <a:ext cx="1767840" cy="259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E1D6370" w14:textId="77777777" w:rsidR="00590C7A" w:rsidRPr="00B80143" w:rsidRDefault="00590C7A" w:rsidP="001328B8">
                                    <w:pPr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You must arrive by lunch</w:t>
                                    </w:r>
                                  </w:p>
                                  <w:p w14:paraId="487CC3C9" w14:textId="77777777" w:rsidR="00590C7A" w:rsidRDefault="00590C7A" w:rsidP="001328B8"/>
                                  <w:p w14:paraId="756FD8D9" w14:textId="77777777" w:rsidR="00590C7A" w:rsidRDefault="00590C7A" w:rsidP="001328B8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  <wps:wsp>
                              <wps:cNvPr id="20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87880" y="0"/>
                                  <a:ext cx="898525" cy="259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939CFA4" w14:textId="77777777" w:rsidR="00590C7A" w:rsidRPr="00B80143" w:rsidRDefault="00590C7A" w:rsidP="001328B8">
                                    <w:pPr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Exclamation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  <wps:wsp>
                              <wps:cNvPr id="21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87880" y="434340"/>
                                  <a:ext cx="898525" cy="259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EB04D5D" w14:textId="77777777" w:rsidR="00590C7A" w:rsidRPr="00B80143" w:rsidRDefault="00590C7A" w:rsidP="001328B8">
                                    <w:pPr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Command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  <wps:wsp>
                              <wps:cNvPr id="21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87880" y="868680"/>
                                  <a:ext cx="898525" cy="259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8E8D602" w14:textId="77777777" w:rsidR="00590C7A" w:rsidRPr="00B80143" w:rsidRDefault="00590C7A" w:rsidP="001328B8">
                                    <w:pPr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Question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  <wps:wsp>
                              <wps:cNvPr id="21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325880"/>
                                  <a:ext cx="1767840" cy="259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9EF55D4" w14:textId="77777777" w:rsidR="00590C7A" w:rsidRPr="00B80143" w:rsidRDefault="00590C7A" w:rsidP="001328B8">
                                    <w:pPr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What will you do later</w:t>
                                    </w:r>
                                  </w:p>
                                  <w:p w14:paraId="1DBCA5FF" w14:textId="77777777" w:rsidR="00590C7A" w:rsidRDefault="00590C7A" w:rsidP="001328B8"/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  <wps:wsp>
                              <wps:cNvPr id="21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87880" y="1325880"/>
                                  <a:ext cx="898525" cy="259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69F292C" w14:textId="77777777" w:rsidR="00590C7A" w:rsidRPr="00B80143" w:rsidRDefault="00590C7A" w:rsidP="001328B8">
                                    <w:pPr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Statement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B567CB" id="Group 194" o:spid="_x0000_s1026" style="position:absolute;margin-left:21.4pt;margin-top:14.6pt;width:235.15pt;height:124.8pt;z-index:251780096;mso-width-relative:margin;mso-height-relative:margin" coordsize="29864,15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DzrQgMAAPgYAAAOAAAAZHJzL2Uyb0RvYy54bWzsWetumzAU/j9p72D5/8olIQFUUnW9adIu&#10;ldo9gGPMRQOb2U6he/odm4RETbpNnTRlKiARfOFwznc+Dh/O6VlXV+iBSVUKnmDvxMWIcSrSkucJ&#10;/np//S7ESGnCU1IJzhL8yBQ+W7x9c9o2MfNFIaqUSQRGuIrbJsGF1k3sOIoWrCbqRDSMw2AmZE00&#10;NGXupJK0YL2uHN91Z04rZNpIQZlS0HvZD+KFtZ9ljOovWaaYRlWCwTdtj9Iel+boLE5JnEvSFCVd&#10;u0Fe4EVNSg43HUxdEk3QSpZ7puqSSqFEpk+oqB2RZSVlNgaIxnOfRHMjxaqxseRxmzcDTADtE5xe&#10;bJZ+friVqEwhd9EUI05qSJK9LzIdAE/b5DHMupHNXXMr1x153zIRd5mszS/EgjoL7OMALOs0otDp&#10;R+Fs6gYYURjzgnAazdbQ0wLys3cdLa5+c6WzubFj/BvcaRugkdoipf4OqbuCNMwmQBkMBqQgkh6p&#10;exPhe9Ehv4fKTjM4Id1BNwRrWaGaj4J+U4iLi4LwnJ1LKdqCkRT888yVEMVwqYFcxcoYWbafRAoJ&#10;ISstrKE/Adubz+bhFMhuwPaDyA0t1gNiJG6k0jdM1MicJFjCU2Ktk4ePShtvtlNMZpWoyvS6rCrb&#10;kPnyopLogcATdW03G8CTaRVHbYKjwA96AJ414drtkIm61FAaqrJOcDhMIrGB7Yqn4CaJNSmr/hxc&#10;rvgaRwNdD6Lulp0ldxhu8rMU6SMgK0VfCqB0wUkh5A+MWigDCVbfV0QyjKoPHLITeVMDpbaNaTD3&#10;oSF3R5a7I4RTMJVgqiVGfeNC22pjvOXiHPKYlRZik+Pel7XXQNve6X/A39lR8Xc6gX1dDzYVYyTx&#10;ARJHI4l3ivD8qEgczmAfSWxfHr+qxJHFaFv9XnUl9t3oSEjsu+E8BP6iffEWRqF5jY9yIh7kRGRF&#10;20hiq618D2hzFHJ4l8SHRMXI5D1hHA0fLqMwxr7nHSGTDymLkcn7TJ6M6nhQx77nHwmTe0nhTfzA&#10;yAv71T5+4z2/ULFZc9ssDrxueexNjoTFu8riIJfHgrxfkIP/oyDbFWRYXrefruu/Asz6/W7bPrDb&#10;PywWPwEAAP//AwBQSwMEFAAGAAgAAAAhAErTsAThAAAACQEAAA8AAABkcnMvZG93bnJldi54bWxM&#10;j8FOwzAQRO9I/IO1SNyo45RCGuJUVQWcKiRaJNTbNtkmUWM7it0k/XuWExx3ZjTzNltNphUD9b5x&#10;VoOaRSDIFq5sbKXha//2kIDwAW2JrbOk4UoeVvntTYZp6Ub7ScMuVIJLrE9RQx1Cl0rpi5oM+pnr&#10;yLJ3cr3BwGdfybLHkctNK+MoepIGG8sLNXa0qak47y5Gw/uI43quXoft+bS5HvaLj++tIq3v76b1&#10;C4hAU/gLwy8+o0POTEd3saUXrYbHmMmDhngZg2B/oeYKxJGF5yQBmWfy/wf5DwAAAP//AwBQSwEC&#10;LQAUAAYACAAAACEAtoM4kv4AAADhAQAAEwAAAAAAAAAAAAAAAAAAAAAAW0NvbnRlbnRfVHlwZXNd&#10;LnhtbFBLAQItABQABgAIAAAAIQA4/SH/1gAAAJQBAAALAAAAAAAAAAAAAAAAAC8BAABfcmVscy8u&#10;cmVsc1BLAQItABQABgAIAAAAIQAFLDzrQgMAAPgYAAAOAAAAAAAAAAAAAAAAAC4CAABkcnMvZTJv&#10;RG9jLnhtbFBLAQItABQABgAIAAAAIQBK07AE4QAAAAkBAAAPAAAAAAAAAAAAAAAAAJwFAABkcnMv&#10;ZG93bnJldi54bWxQSwUGAAAAAAQABADzAAAAqgYA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27" type="#_x0000_t202" style="position:absolute;width:17678;height:25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mtFMAA&#10;AADcAAAADwAAAGRycy9kb3ducmV2LnhtbERPTWsCMRC9F/wPYQRvNatgqatRFqXgxUJt8Twk4+7q&#10;ZhKSdF3/fVMo9DaP9znr7WA70VOIrWMFs2kBglg703Kt4Ovz7fkVREzIBjvHpOBBEbab0dMaS+Pu&#10;/EH9KdUih3AsUUGTki+ljLohi3HqPHHmLi5YTBmGWpqA9xxuOzkvihdpseXc0KCnXUP6dvq2Co7V&#10;cVe8h95W/ny5dui13vuo1GQ8VCsQiYb0L/5zH0yev1zA7zP5Arn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7mtFMAAAADcAAAADwAAAAAAAAAAAAAAAACYAgAAZHJzL2Rvd25y&#10;ZXYueG1sUEsFBgAAAAAEAAQA9QAAAIUDAAAAAA==&#10;">
                        <v:textbox>
                          <w:txbxContent>
                            <w:p w:rsidR="00590C7A" w:rsidRPr="00B80143" w:rsidRDefault="00590C7A" w:rsidP="001328B8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Collect your coat and bag</w:t>
                              </w:r>
                            </w:p>
                          </w:txbxContent>
                        </v:textbox>
                      </v:shape>
                      <v:shape id="Text Box 2" o:spid="_x0000_s1028" type="#_x0000_t202" style="position:absolute;top:4343;width:17678;height:2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szY8AA&#10;AADcAAAADwAAAGRycy9kb3ducmV2LnhtbERPTWsCMRC9C/0PYQreNGsPUrdGWRTBi0K19Dwk4+7W&#10;zSQk6br9940geJvH+5zlerCd6CnE1rGC2bQAQaydablW8HXeTd5BxIRssHNMCv4ownr1MlpiadyN&#10;P6k/pVrkEI4lKmhS8qWUUTdkMU6dJ87cxQWLKcNQSxPwlsNtJ9+KYi4ttpwbGvS0aUhfT79WwaE6&#10;bIpj6G3lvy8/HXqttz4qNX4dqg8QiYb0FD/ce5PnL+ZwfyZfIF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2szY8AAAADcAAAADwAAAAAAAAAAAAAAAACYAgAAZHJzL2Rvd25y&#10;ZXYueG1sUEsFBgAAAAAEAAQA9QAAAIUDAAAAAA==&#10;">
                        <v:textbox>
                          <w:txbxContent>
                            <w:p w:rsidR="00590C7A" w:rsidRPr="00B80143" w:rsidRDefault="00590C7A" w:rsidP="001328B8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What a sunny day it is</w:t>
                              </w:r>
                            </w:p>
                            <w:p w:rsidR="00590C7A" w:rsidRDefault="00590C7A" w:rsidP="001328B8"/>
                          </w:txbxContent>
                        </v:textbox>
                      </v:shape>
                      <v:shape id="Text Box 2" o:spid="_x0000_s1029" type="#_x0000_t202" style="position:absolute;top:8686;width:17678;height:2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eW+MAA&#10;AADcAAAADwAAAGRycy9kb3ducmV2LnhtbERPTWsCMRC9F/wPYQRvNasHW1ejLErBi4Xa4nlIxt3V&#10;zSQk6br++6ZQ6G0e73PW28F2oqcQW8cKZtMCBLF2puVawdfn2/MriJiQDXaOScGDImw3o6c1lsbd&#10;+YP6U6pFDuFYooImJV9KGXVDFuPUeeLMXVywmDIMtTQB7zncdnJeFAtpseXc0KCnXUP6dvq2Co7V&#10;cVe8h95W/ny5dui13vuo1GQ8VCsQiYb0L/5zH0yev3yB32fyBXLz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CeW+MAAAADcAAAADwAAAAAAAAAAAAAAAACYAgAAZHJzL2Rvd25y&#10;ZXYueG1sUEsFBgAAAAAEAAQA9QAAAIUDAAAAAA==&#10;">
                        <v:textbox>
                          <w:txbxContent>
                            <w:p w:rsidR="00590C7A" w:rsidRPr="00B80143" w:rsidRDefault="00590C7A" w:rsidP="001328B8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You must arrive by lunch</w:t>
                              </w:r>
                            </w:p>
                            <w:p w:rsidR="00590C7A" w:rsidRDefault="00590C7A" w:rsidP="001328B8"/>
                            <w:p w:rsidR="00590C7A" w:rsidRDefault="00590C7A" w:rsidP="001328B8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Text Box 2" o:spid="_x0000_s1030" type="#_x0000_t202" style="position:absolute;left:20878;width:8986;height:25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tT6sMA&#10;AADcAAAADwAAAGRycy9kb3ducmV2LnhtbESPT2sCMRTE74V+h/AKvdVED0W3RlkshV4s+AfPj+S5&#10;u3XzEpJ03X77piB4HGbmN8xyPbpeDBRT51nDdKJAEBtvO240HA8fL3MQKSNb7D2Thl9KsF49Piyx&#10;sv7KOxr2uREFwqlCDW3OoZIymZYcpokPxMU7++gwFxkbaSNeC9z1cqbUq3TYcVloMdCmJXPZ/zgN&#10;23q7UV9xcHU4nb97DMa8h6T189NYv4HINOZ7+Nb+tBpmagH/Z8o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tT6sMAAADcAAAADwAAAAAAAAAAAAAAAACYAgAAZHJzL2Rv&#10;d25yZXYueG1sUEsFBgAAAAAEAAQA9QAAAIgDAAAAAA==&#10;">
                        <v:textbox>
                          <w:txbxContent>
                            <w:p w:rsidR="00590C7A" w:rsidRPr="00B80143" w:rsidRDefault="00590C7A" w:rsidP="001328B8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Exclamation</w:t>
                              </w:r>
                            </w:p>
                          </w:txbxContent>
                        </v:textbox>
                      </v:shape>
                      <v:shape id="Text Box 2" o:spid="_x0000_s1031" type="#_x0000_t202" style="position:absolute;left:20878;top:4343;width:8986;height:2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hsqr8A&#10;AADcAAAADwAAAGRycy9kb3ducmV2LnhtbERPy4rCMBTdD/gP4QqzG1NdyFCNUhRhNgo+cH1Jrm21&#10;uQlJrJ2/nyyEWR7Oe7kebCd6CrF1rGA6KUAQa2darhVczruvbxAxIRvsHJOCX4qwXo0+llga9+Ij&#10;9adUixzCsUQFTUq+lDLqhizGifPEmbu5YDFlGGppAr5yuO3krCjm0mLLuaFBT5uG9OP0tAr21X5T&#10;HEJvK3+93Tv0Wm99VOpzPFQLEImG9C9+u3+Mgtk0z89n8hGQq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OGyqvwAAANwAAAAPAAAAAAAAAAAAAAAAAJgCAABkcnMvZG93bnJl&#10;di54bWxQSwUGAAAAAAQABAD1AAAAhAMAAAAA&#10;">
                        <v:textbox>
                          <w:txbxContent>
                            <w:p w:rsidR="00590C7A" w:rsidRPr="00B80143" w:rsidRDefault="00590C7A" w:rsidP="001328B8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Command</w:t>
                              </w:r>
                            </w:p>
                          </w:txbxContent>
                        </v:textbox>
                      </v:shape>
                      <v:shape id="Text Box 2" o:spid="_x0000_s1032" type="#_x0000_t202" style="position:absolute;left:20878;top:8686;width:8986;height:2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TJMcIA&#10;AADcAAAADwAAAGRycy9kb3ducmV2LnhtbESPT2sCMRTE74V+h/AEbzW7HqSsRlmUQi8K/sHzI3nu&#10;brt5CUm6rt/eFAo9DjPzG2a1GW0vBgqxc6ygnBUgiLUzHTcKLuePt3cQMSEb7B2TggdF2KxfX1ZY&#10;GXfnIw2n1IgM4VihgjYlX0kZdUsW48x54uzdXLCYsgyNNAHvGW57OS+KhbTYcV5o0dO2Jf19+rEK&#10;9vV+WxzCYGt/vX316LXe+ajUdDLWSxCJxvQf/mt/GgXzsoTfM/k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dMkxwgAAANwAAAAPAAAAAAAAAAAAAAAAAJgCAABkcnMvZG93&#10;bnJldi54bWxQSwUGAAAAAAQABAD1AAAAhwMAAAAA&#10;">
                        <v:textbox>
                          <w:txbxContent>
                            <w:p w:rsidR="00590C7A" w:rsidRPr="00B80143" w:rsidRDefault="00590C7A" w:rsidP="001328B8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Question</w:t>
                              </w:r>
                            </w:p>
                          </w:txbxContent>
                        </v:textbox>
                      </v:shape>
                      <v:shape id="Text Box 2" o:spid="_x0000_s1033" type="#_x0000_t202" style="position:absolute;top:13258;width:17678;height:2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ZXRsIA&#10;AADcAAAADwAAAGRycy9kb3ducmV2LnhtbESPQWsCMRSE7wX/Q3iCt5p1D1JWoyyK0IsFbfH8SJ67&#10;q5uXkKTr9t+bQqHHYWa+Ydbb0fZioBA7xwoW8wIEsXam40bB1+fh9Q1ETMgGe8ek4IcibDeTlzVW&#10;xj34RMM5NSJDOFaooE3JV1JG3ZLFOHeeOHtXFyymLEMjTcBHhttelkWxlBY7zgstetq1pO/nb6vg&#10;WB93xUcYbO0v11uPXuu9j0rNpmO9ApFoTP/hv/a7UVAuSvg9k4+A3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pldGwgAAANwAAAAPAAAAAAAAAAAAAAAAAJgCAABkcnMvZG93&#10;bnJldi54bWxQSwUGAAAAAAQABAD1AAAAhwMAAAAA&#10;">
                        <v:textbox>
                          <w:txbxContent>
                            <w:p w:rsidR="00590C7A" w:rsidRPr="00B80143" w:rsidRDefault="00590C7A" w:rsidP="001328B8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What will you do </w:t>
                              </w:r>
                              <w:proofErr w:type="gramStart"/>
                              <w:r>
                                <w:rPr>
                                  <w:sz w:val="22"/>
                                  <w:szCs w:val="22"/>
                                </w:rPr>
                                <w:t>later</w:t>
                              </w:r>
                              <w:proofErr w:type="gramEnd"/>
                            </w:p>
                            <w:p w:rsidR="00590C7A" w:rsidRDefault="00590C7A" w:rsidP="001328B8"/>
                          </w:txbxContent>
                        </v:textbox>
                      </v:shape>
                      <v:shape id="Text Box 2" o:spid="_x0000_s1034" type="#_x0000_t202" style="position:absolute;left:20878;top:13258;width:8986;height:2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ry3cIA&#10;AADcAAAADwAAAGRycy9kb3ducmV2LnhtbESPQWsCMRSE7wX/Q3iCt5pVQcpqlMVS8GJBK54fyXN3&#10;281LSOK6/ntTKPQ4zMw3zHo72E70FGLrWMFsWoAg1s60XCs4f328voGICdlg55gUPCjCdjN6WWNp&#10;3J2P1J9SLTKEY4kKmpR8KWXUDVmMU+eJs3d1wWLKMtTSBLxnuO3kvCiW0mLLeaFBT7uG9M/pZhUc&#10;qsOu+Ay9rfzl+t2h1/rdR6Um46FagUg0pP/wX3tvFMxnC/g9k4+A3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6vLdwgAAANwAAAAPAAAAAAAAAAAAAAAAAJgCAABkcnMvZG93&#10;bnJldi54bWxQSwUGAAAAAAQABAD1AAAAhwMAAAAA&#10;">
                        <v:textbox>
                          <w:txbxContent>
                            <w:p w:rsidR="00590C7A" w:rsidRPr="00B80143" w:rsidRDefault="00590C7A" w:rsidP="001328B8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Statement</w:t>
                              </w:r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</w:p>
          <w:p w14:paraId="3F30CF30" w14:textId="77777777" w:rsidR="008D5793" w:rsidRPr="00566F64" w:rsidRDefault="008D5793" w:rsidP="008D5793">
            <w:pPr>
              <w:pStyle w:val="NoSpacing"/>
              <w:rPr>
                <w:rFonts w:cstheme="minorHAnsi"/>
                <w:sz w:val="12"/>
                <w:szCs w:val="22"/>
              </w:rPr>
            </w:pPr>
          </w:p>
        </w:tc>
        <w:tc>
          <w:tcPr>
            <w:tcW w:w="3035" w:type="dxa"/>
            <w:vAlign w:val="center"/>
          </w:tcPr>
          <w:p w14:paraId="4E894B77" w14:textId="77777777" w:rsidR="008D5793" w:rsidRPr="00963694" w:rsidRDefault="008D5793" w:rsidP="008D5793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</w:tr>
      <w:tr w:rsidR="008D5793" w14:paraId="7DB6C044" w14:textId="77777777" w:rsidTr="00566F64">
        <w:trPr>
          <w:trHeight w:val="689"/>
          <w:jc w:val="center"/>
        </w:trPr>
        <w:tc>
          <w:tcPr>
            <w:tcW w:w="638" w:type="dxa"/>
            <w:vAlign w:val="center"/>
          </w:tcPr>
          <w:p w14:paraId="7CF2AA60" w14:textId="77777777" w:rsidR="008D5793" w:rsidRDefault="008D5793" w:rsidP="008D5793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594" w:type="dxa"/>
            <w:vAlign w:val="center"/>
          </w:tcPr>
          <w:p w14:paraId="047F0EAD" w14:textId="77777777" w:rsidR="008D5793" w:rsidRPr="008D5793" w:rsidRDefault="008D5793" w:rsidP="008D5793">
            <w:pPr>
              <w:pStyle w:val="NoSpacing"/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</w:pPr>
            <w:r w:rsidRPr="005819C0"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w:t xml:space="preserve">We visited the park </w:t>
            </w:r>
            <w:r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w:t xml:space="preserve">near my house in Westbere. </w:t>
            </w:r>
            <w:r w:rsidRPr="001328B8">
              <w:rPr>
                <w:rFonts w:cstheme="minorHAnsi"/>
                <w:b/>
                <w:i/>
                <w:sz w:val="22"/>
                <w:szCs w:val="22"/>
                <w:u w:val="single"/>
              </w:rPr>
              <w:t xml:space="preserve">(Option </w:t>
            </w:r>
            <w:r>
              <w:rPr>
                <w:rFonts w:cstheme="minorHAnsi"/>
                <w:b/>
                <w:i/>
                <w:sz w:val="22"/>
                <w:szCs w:val="22"/>
                <w:u w:val="single"/>
              </w:rPr>
              <w:t>3</w:t>
            </w:r>
            <w:r w:rsidRPr="001328B8">
              <w:rPr>
                <w:rFonts w:cstheme="minorHAnsi"/>
                <w:b/>
                <w:i/>
                <w:sz w:val="22"/>
                <w:szCs w:val="22"/>
                <w:u w:val="single"/>
              </w:rPr>
              <w:t>)</w:t>
            </w:r>
          </w:p>
        </w:tc>
        <w:tc>
          <w:tcPr>
            <w:tcW w:w="3035" w:type="dxa"/>
            <w:vAlign w:val="center"/>
          </w:tcPr>
          <w:p w14:paraId="1962C89C" w14:textId="77777777" w:rsidR="008D5793" w:rsidRPr="00963694" w:rsidRDefault="008D5793" w:rsidP="008D5793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</w:tr>
      <w:tr w:rsidR="008D5793" w14:paraId="66F7475B" w14:textId="77777777" w:rsidTr="003D70F3">
        <w:trPr>
          <w:trHeight w:val="1435"/>
          <w:jc w:val="center"/>
        </w:trPr>
        <w:tc>
          <w:tcPr>
            <w:tcW w:w="638" w:type="dxa"/>
            <w:vAlign w:val="center"/>
          </w:tcPr>
          <w:p w14:paraId="66FAE85D" w14:textId="77777777" w:rsidR="008D5793" w:rsidRDefault="008D5793" w:rsidP="008D5793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594" w:type="dxa"/>
            <w:vAlign w:val="center"/>
          </w:tcPr>
          <w:p w14:paraId="42B114C5" w14:textId="77777777" w:rsidR="008D5793" w:rsidRPr="005819C0" w:rsidRDefault="008D5793" w:rsidP="008D5793">
            <w:pPr>
              <w:pStyle w:val="NoSpacing"/>
              <w:rPr>
                <w:rFonts w:ascii="Calibri" w:hAnsi="Calibri" w:cs="Calibri"/>
                <w:sz w:val="30"/>
                <w:szCs w:val="22"/>
              </w:rPr>
            </w:pPr>
            <w:r w:rsidRPr="005819C0">
              <w:rPr>
                <w:rFonts w:ascii="Calibri" w:hAnsi="Calibri" w:cs="Calibri"/>
                <w:sz w:val="22"/>
                <w:szCs w:val="22"/>
              </w:rPr>
              <w:t>We got changed _______</w:t>
            </w:r>
            <w:r w:rsidRPr="008D5793">
              <w:rPr>
                <w:rFonts w:ascii="Calibri" w:hAnsi="Calibri" w:cs="Calibri"/>
                <w:b/>
                <w:sz w:val="22"/>
                <w:szCs w:val="22"/>
                <w:u w:val="single"/>
              </w:rPr>
              <w:t>before</w:t>
            </w:r>
            <w:r w:rsidRPr="005819C0">
              <w:rPr>
                <w:rFonts w:ascii="Calibri" w:hAnsi="Calibri" w:cs="Calibri"/>
                <w:sz w:val="22"/>
                <w:szCs w:val="22"/>
              </w:rPr>
              <w:t xml:space="preserve">_________ swimming </w:t>
            </w:r>
          </w:p>
          <w:p w14:paraId="1E76B35E" w14:textId="77777777" w:rsidR="008D5793" w:rsidRPr="003D70F3" w:rsidRDefault="008D5793" w:rsidP="008D5793">
            <w:pPr>
              <w:pStyle w:val="NoSpacing"/>
              <w:rPr>
                <w:rFonts w:ascii="Calibri" w:hAnsi="Calibri" w:cs="Calibri"/>
                <w:sz w:val="20"/>
                <w:szCs w:val="22"/>
              </w:rPr>
            </w:pPr>
          </w:p>
          <w:p w14:paraId="4ACBE2E8" w14:textId="77777777" w:rsidR="008D5793" w:rsidRPr="005819C0" w:rsidRDefault="008D5793" w:rsidP="008D5793">
            <w:pPr>
              <w:pStyle w:val="NoSpacing"/>
              <w:rPr>
                <w:rFonts w:ascii="Calibri" w:hAnsi="Calibri" w:cs="Calibri"/>
                <w:sz w:val="30"/>
                <w:szCs w:val="22"/>
              </w:rPr>
            </w:pPr>
            <w:r w:rsidRPr="005819C0">
              <w:rPr>
                <w:rFonts w:ascii="Calibri" w:hAnsi="Calibri" w:cs="Calibri"/>
                <w:sz w:val="22"/>
                <w:szCs w:val="22"/>
              </w:rPr>
              <w:t>twenty lengths at the pool, _______</w:t>
            </w:r>
            <w:r w:rsidRPr="008D5793">
              <w:rPr>
                <w:rFonts w:ascii="Calibri" w:hAnsi="Calibri" w:cs="Calibri"/>
                <w:b/>
                <w:sz w:val="22"/>
                <w:szCs w:val="22"/>
                <w:u w:val="single"/>
              </w:rPr>
              <w:t>however</w:t>
            </w:r>
            <w:r w:rsidRPr="005819C0">
              <w:rPr>
                <w:rFonts w:ascii="Calibri" w:hAnsi="Calibri" w:cs="Calibri"/>
                <w:sz w:val="22"/>
                <w:szCs w:val="22"/>
              </w:rPr>
              <w:t xml:space="preserve">_______  I </w:t>
            </w:r>
          </w:p>
          <w:p w14:paraId="0ACCBC3F" w14:textId="77777777" w:rsidR="003D70F3" w:rsidRPr="003D70F3" w:rsidRDefault="003D70F3" w:rsidP="003D70F3">
            <w:pPr>
              <w:pStyle w:val="NoSpacing"/>
              <w:rPr>
                <w:rFonts w:ascii="Calibri" w:hAnsi="Calibri" w:cs="Calibri"/>
                <w:sz w:val="20"/>
                <w:szCs w:val="22"/>
              </w:rPr>
            </w:pPr>
          </w:p>
          <w:p w14:paraId="6B5E67D1" w14:textId="77777777" w:rsidR="008D5793" w:rsidRPr="008D5793" w:rsidRDefault="008D5793" w:rsidP="008D5793">
            <w:pPr>
              <w:pStyle w:val="NoSpacing"/>
              <w:rPr>
                <w:rFonts w:ascii="Calibri" w:hAnsi="Calibri" w:cs="Calibri"/>
                <w:sz w:val="30"/>
                <w:szCs w:val="22"/>
              </w:rPr>
            </w:pPr>
            <w:r w:rsidRPr="005819C0">
              <w:rPr>
                <w:rFonts w:ascii="Calibri" w:hAnsi="Calibri" w:cs="Calibri"/>
                <w:sz w:val="22"/>
                <w:szCs w:val="22"/>
              </w:rPr>
              <w:t>nearly gave up _______</w:t>
            </w:r>
            <w:r w:rsidRPr="008D5793">
              <w:rPr>
                <w:rFonts w:ascii="Calibri" w:hAnsi="Calibri" w:cs="Calibri"/>
                <w:sz w:val="22"/>
                <w:szCs w:val="22"/>
              </w:rPr>
              <w:t>_</w:t>
            </w:r>
            <w:r w:rsidRPr="008D5793">
              <w:rPr>
                <w:rFonts w:ascii="Calibri" w:hAnsi="Calibri" w:cs="Calibri"/>
                <w:b/>
                <w:sz w:val="22"/>
                <w:szCs w:val="22"/>
                <w:u w:val="single"/>
              </w:rPr>
              <w:t>as</w:t>
            </w:r>
            <w:r w:rsidRPr="005819C0">
              <w:rPr>
                <w:rFonts w:ascii="Calibri" w:hAnsi="Calibri" w:cs="Calibri"/>
                <w:sz w:val="22"/>
                <w:szCs w:val="22"/>
              </w:rPr>
              <w:t>________ I was so tired.</w:t>
            </w:r>
          </w:p>
        </w:tc>
        <w:tc>
          <w:tcPr>
            <w:tcW w:w="3035" w:type="dxa"/>
            <w:vAlign w:val="center"/>
          </w:tcPr>
          <w:p w14:paraId="1FC1C034" w14:textId="77777777" w:rsidR="008D5793" w:rsidRPr="00963694" w:rsidRDefault="008D5793" w:rsidP="008D5793">
            <w:pPr>
              <w:pStyle w:val="NoSpacing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Do not accept responses with any capital letters.</w:t>
            </w:r>
          </w:p>
        </w:tc>
      </w:tr>
      <w:tr w:rsidR="008D5793" w14:paraId="106AFFB9" w14:textId="77777777" w:rsidTr="00566F64">
        <w:trPr>
          <w:trHeight w:val="710"/>
          <w:jc w:val="center"/>
        </w:trPr>
        <w:tc>
          <w:tcPr>
            <w:tcW w:w="638" w:type="dxa"/>
            <w:vAlign w:val="center"/>
          </w:tcPr>
          <w:p w14:paraId="37795E4D" w14:textId="77777777" w:rsidR="008D5793" w:rsidRDefault="008D5793" w:rsidP="008D5793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594" w:type="dxa"/>
            <w:vAlign w:val="center"/>
          </w:tcPr>
          <w:p w14:paraId="46238D8F" w14:textId="77777777" w:rsidR="008D5793" w:rsidRPr="001328B8" w:rsidRDefault="008D5793" w:rsidP="008D5793">
            <w:pPr>
              <w:pStyle w:val="NoSpacing"/>
              <w:rPr>
                <w:rFonts w:cstheme="minorHAnsi"/>
                <w:b/>
                <w:sz w:val="22"/>
                <w:szCs w:val="22"/>
              </w:rPr>
            </w:pPr>
            <w:r>
              <w:rPr>
                <w:rFonts w:cstheme="minorHAnsi"/>
                <w:b/>
                <w:sz w:val="22"/>
                <w:szCs w:val="22"/>
              </w:rPr>
              <w:t>mis</w:t>
            </w:r>
            <w:r w:rsidRPr="001328B8">
              <w:rPr>
                <w:rFonts w:cstheme="minorHAnsi"/>
                <w:b/>
                <w:sz w:val="22"/>
                <w:szCs w:val="22"/>
              </w:rPr>
              <w:t xml:space="preserve">,  </w:t>
            </w:r>
            <w:r>
              <w:rPr>
                <w:rFonts w:cstheme="minorHAnsi"/>
                <w:b/>
                <w:sz w:val="22"/>
                <w:szCs w:val="22"/>
              </w:rPr>
              <w:t>re</w:t>
            </w:r>
          </w:p>
        </w:tc>
        <w:tc>
          <w:tcPr>
            <w:tcW w:w="3035" w:type="dxa"/>
            <w:vAlign w:val="center"/>
          </w:tcPr>
          <w:p w14:paraId="5CFA7BC4" w14:textId="77777777" w:rsidR="008D5793" w:rsidRPr="00963694" w:rsidRDefault="008D5793" w:rsidP="008D5793">
            <w:pPr>
              <w:pStyle w:val="NoSpacing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Also accept answers that are underlined.</w:t>
            </w:r>
          </w:p>
        </w:tc>
      </w:tr>
      <w:tr w:rsidR="008D5793" w14:paraId="4864E527" w14:textId="77777777" w:rsidTr="00566F64">
        <w:trPr>
          <w:trHeight w:val="693"/>
          <w:jc w:val="center"/>
        </w:trPr>
        <w:tc>
          <w:tcPr>
            <w:tcW w:w="638" w:type="dxa"/>
            <w:vAlign w:val="center"/>
          </w:tcPr>
          <w:p w14:paraId="73E116CC" w14:textId="77777777" w:rsidR="008D5793" w:rsidRDefault="008D5793" w:rsidP="008D5793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5594" w:type="dxa"/>
            <w:vAlign w:val="center"/>
          </w:tcPr>
          <w:p w14:paraId="1D3491F6" w14:textId="77777777" w:rsidR="008D5793" w:rsidRPr="001328B8" w:rsidRDefault="008D5793" w:rsidP="008D5793">
            <w:pPr>
              <w:pStyle w:val="NoSpacing"/>
              <w:rPr>
                <w:rFonts w:cstheme="minorHAnsi"/>
                <w:b/>
                <w:sz w:val="22"/>
                <w:szCs w:val="22"/>
              </w:rPr>
            </w:pPr>
            <w:r>
              <w:rPr>
                <w:rFonts w:cstheme="minorHAnsi"/>
                <w:b/>
                <w:sz w:val="22"/>
                <w:szCs w:val="22"/>
              </w:rPr>
              <w:t>under,  into</w:t>
            </w:r>
          </w:p>
        </w:tc>
        <w:tc>
          <w:tcPr>
            <w:tcW w:w="3035" w:type="dxa"/>
            <w:vAlign w:val="center"/>
          </w:tcPr>
          <w:p w14:paraId="04D05BF8" w14:textId="77777777" w:rsidR="008D5793" w:rsidRPr="00963694" w:rsidRDefault="008D5793" w:rsidP="008D5793">
            <w:pPr>
              <w:pStyle w:val="NoSpacing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Also accept answers that are underlined.</w:t>
            </w:r>
          </w:p>
        </w:tc>
      </w:tr>
      <w:tr w:rsidR="008D5793" w14:paraId="6AC5517F" w14:textId="77777777" w:rsidTr="008D5793">
        <w:trPr>
          <w:trHeight w:val="979"/>
          <w:jc w:val="center"/>
        </w:trPr>
        <w:tc>
          <w:tcPr>
            <w:tcW w:w="638" w:type="dxa"/>
            <w:vAlign w:val="center"/>
          </w:tcPr>
          <w:p w14:paraId="61B7DB83" w14:textId="77777777" w:rsidR="008D5793" w:rsidRDefault="008D5793" w:rsidP="008D5793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594" w:type="dxa"/>
            <w:vAlign w:val="center"/>
          </w:tcPr>
          <w:p w14:paraId="656D2254" w14:textId="77777777" w:rsidR="008D5793" w:rsidRPr="00566F64" w:rsidRDefault="008D5793">
            <w:pPr>
              <w:rPr>
                <w:sz w:val="12"/>
              </w:rPr>
            </w:pP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256"/>
              <w:gridCol w:w="806"/>
              <w:gridCol w:w="807"/>
            </w:tblGrid>
            <w:tr w:rsidR="008D5793" w:rsidRPr="00B84B3B" w14:paraId="64B87336" w14:textId="77777777" w:rsidTr="003D70F3">
              <w:trPr>
                <w:cantSplit/>
                <w:trHeight w:val="1278"/>
                <w:jc w:val="center"/>
              </w:trPr>
              <w:tc>
                <w:tcPr>
                  <w:tcW w:w="3256" w:type="dxa"/>
                  <w:vAlign w:val="center"/>
                </w:tcPr>
                <w:p w14:paraId="26CAE661" w14:textId="77777777" w:rsidR="008D5793" w:rsidRPr="00B84B3B" w:rsidRDefault="008D5793" w:rsidP="008D5793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B84B3B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Sentence</w:t>
                  </w:r>
                </w:p>
              </w:tc>
              <w:tc>
                <w:tcPr>
                  <w:tcW w:w="806" w:type="dxa"/>
                  <w:textDirection w:val="btLr"/>
                  <w:vAlign w:val="center"/>
                </w:tcPr>
                <w:p w14:paraId="50F4E65D" w14:textId="77777777" w:rsidR="008D5793" w:rsidRPr="00B84B3B" w:rsidRDefault="008D5793" w:rsidP="008D5793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B84B3B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to separate clauses</w:t>
                  </w:r>
                </w:p>
              </w:tc>
              <w:tc>
                <w:tcPr>
                  <w:tcW w:w="807" w:type="dxa"/>
                  <w:textDirection w:val="btLr"/>
                  <w:vAlign w:val="center"/>
                </w:tcPr>
                <w:p w14:paraId="5E36506E" w14:textId="77777777" w:rsidR="008D5793" w:rsidRPr="00B84B3B" w:rsidRDefault="008D5793" w:rsidP="008D5793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B84B3B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to separate items in a list</w:t>
                  </w:r>
                </w:p>
              </w:tc>
            </w:tr>
            <w:tr w:rsidR="00566F64" w:rsidRPr="00B84B3B" w14:paraId="066B7D1D" w14:textId="77777777" w:rsidTr="003D70F3">
              <w:trPr>
                <w:trHeight w:val="540"/>
                <w:jc w:val="center"/>
              </w:trPr>
              <w:tc>
                <w:tcPr>
                  <w:tcW w:w="3256" w:type="dxa"/>
                  <w:vAlign w:val="center"/>
                </w:tcPr>
                <w:p w14:paraId="1328C400" w14:textId="77777777" w:rsidR="00566F64" w:rsidRPr="00B84B3B" w:rsidRDefault="00566F64" w:rsidP="00566F64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B84B3B">
                    <w:rPr>
                      <w:rFonts w:ascii="Calibri" w:hAnsi="Calibri" w:cs="Calibri"/>
                      <w:sz w:val="22"/>
                      <w:szCs w:val="22"/>
                    </w:rPr>
                    <w:t>At around midnight, there was a bright flash of lightning.</w:t>
                  </w:r>
                </w:p>
              </w:tc>
              <w:tc>
                <w:tcPr>
                  <w:tcW w:w="806" w:type="dxa"/>
                  <w:vAlign w:val="center"/>
                </w:tcPr>
                <w:p w14:paraId="1DF3DE43" w14:textId="77777777" w:rsidR="00566F64" w:rsidRPr="005349D0" w:rsidRDefault="00566F64" w:rsidP="00566F64">
                  <w:pPr>
                    <w:pStyle w:val="NoSpacing"/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t>√</w:t>
                  </w:r>
                </w:p>
              </w:tc>
              <w:tc>
                <w:tcPr>
                  <w:tcW w:w="807" w:type="dxa"/>
                  <w:vAlign w:val="center"/>
                </w:tcPr>
                <w:p w14:paraId="2FA274E7" w14:textId="77777777" w:rsidR="00566F64" w:rsidRPr="00B84B3B" w:rsidRDefault="00566F64" w:rsidP="00566F64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</w:tr>
            <w:tr w:rsidR="00566F64" w:rsidRPr="00B84B3B" w14:paraId="1C21702A" w14:textId="77777777" w:rsidTr="003D70F3">
              <w:trPr>
                <w:trHeight w:val="540"/>
                <w:jc w:val="center"/>
              </w:trPr>
              <w:tc>
                <w:tcPr>
                  <w:tcW w:w="3256" w:type="dxa"/>
                  <w:vAlign w:val="center"/>
                </w:tcPr>
                <w:p w14:paraId="64AB880A" w14:textId="77777777" w:rsidR="00566F64" w:rsidRPr="00B84B3B" w:rsidRDefault="00566F64" w:rsidP="00566F64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B84B3B">
                    <w:rPr>
                      <w:rFonts w:ascii="Calibri" w:hAnsi="Calibri" w:cs="Calibri"/>
                      <w:sz w:val="22"/>
                      <w:szCs w:val="22"/>
                    </w:rPr>
                    <w:t>Nita, a girl in year five, decided to join football club.</w:t>
                  </w:r>
                </w:p>
              </w:tc>
              <w:tc>
                <w:tcPr>
                  <w:tcW w:w="806" w:type="dxa"/>
                  <w:vAlign w:val="center"/>
                </w:tcPr>
                <w:p w14:paraId="238EE4EA" w14:textId="77777777" w:rsidR="00566F64" w:rsidRPr="005349D0" w:rsidRDefault="00566F64" w:rsidP="00566F64">
                  <w:pPr>
                    <w:pStyle w:val="NoSpacing"/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t>√</w:t>
                  </w:r>
                </w:p>
              </w:tc>
              <w:tc>
                <w:tcPr>
                  <w:tcW w:w="807" w:type="dxa"/>
                  <w:vAlign w:val="center"/>
                </w:tcPr>
                <w:p w14:paraId="3BF0B375" w14:textId="77777777" w:rsidR="00566F64" w:rsidRPr="00B84B3B" w:rsidRDefault="00566F64" w:rsidP="00566F64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</w:tr>
            <w:tr w:rsidR="00566F64" w:rsidRPr="00B84B3B" w14:paraId="7B2A461E" w14:textId="77777777" w:rsidTr="003D70F3">
              <w:trPr>
                <w:trHeight w:val="540"/>
                <w:jc w:val="center"/>
              </w:trPr>
              <w:tc>
                <w:tcPr>
                  <w:tcW w:w="3256" w:type="dxa"/>
                  <w:vAlign w:val="center"/>
                </w:tcPr>
                <w:p w14:paraId="49D8BADF" w14:textId="77777777" w:rsidR="00566F64" w:rsidRPr="00B84B3B" w:rsidRDefault="00566F64" w:rsidP="003D70F3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B84B3B">
                    <w:rPr>
                      <w:rFonts w:ascii="Calibri" w:hAnsi="Calibri" w:cs="Calibri"/>
                      <w:sz w:val="22"/>
                      <w:szCs w:val="22"/>
                    </w:rPr>
                    <w:t xml:space="preserve">Ian invited his mum, dad and sister to watch </w:t>
                  </w:r>
                  <w:r w:rsidR="003D70F3">
                    <w:rPr>
                      <w:rFonts w:ascii="Calibri" w:hAnsi="Calibri" w:cs="Calibri"/>
                      <w:sz w:val="22"/>
                      <w:szCs w:val="22"/>
                    </w:rPr>
                    <w:t xml:space="preserve">the school </w:t>
                  </w:r>
                  <w:r w:rsidRPr="00B84B3B">
                    <w:rPr>
                      <w:rFonts w:ascii="Calibri" w:hAnsi="Calibri" w:cs="Calibri"/>
                      <w:sz w:val="22"/>
                      <w:szCs w:val="22"/>
                    </w:rPr>
                    <w:t>play.</w:t>
                  </w:r>
                </w:p>
              </w:tc>
              <w:tc>
                <w:tcPr>
                  <w:tcW w:w="806" w:type="dxa"/>
                  <w:vAlign w:val="center"/>
                </w:tcPr>
                <w:p w14:paraId="1A85DF05" w14:textId="77777777" w:rsidR="00566F64" w:rsidRPr="00B84B3B" w:rsidRDefault="00566F64" w:rsidP="00566F64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807" w:type="dxa"/>
                  <w:vAlign w:val="center"/>
                </w:tcPr>
                <w:p w14:paraId="1CC98CC6" w14:textId="77777777" w:rsidR="00566F64" w:rsidRPr="005349D0" w:rsidRDefault="00566F64" w:rsidP="00566F64">
                  <w:pPr>
                    <w:pStyle w:val="NoSpacing"/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t>√</w:t>
                  </w:r>
                </w:p>
              </w:tc>
            </w:tr>
          </w:tbl>
          <w:p w14:paraId="1FD0E3F6" w14:textId="77777777" w:rsidR="008D5793" w:rsidRPr="00566F64" w:rsidRDefault="008D5793" w:rsidP="008D5793">
            <w:pPr>
              <w:pStyle w:val="NoSpacing"/>
              <w:rPr>
                <w:rFonts w:cstheme="minorHAnsi"/>
                <w:b/>
                <w:noProof/>
                <w:sz w:val="14"/>
                <w:szCs w:val="22"/>
                <w:lang w:eastAsia="en-GB"/>
              </w:rPr>
            </w:pPr>
            <w:r>
              <w:rPr>
                <w:rFonts w:cstheme="minorHAnsi"/>
                <w:b/>
                <w:noProof/>
                <w:sz w:val="22"/>
                <w:szCs w:val="22"/>
                <w:lang w:eastAsia="en-GB"/>
              </w:rPr>
              <w:t xml:space="preserve"> </w:t>
            </w:r>
          </w:p>
        </w:tc>
        <w:tc>
          <w:tcPr>
            <w:tcW w:w="3035" w:type="dxa"/>
            <w:vAlign w:val="center"/>
          </w:tcPr>
          <w:p w14:paraId="2BC61FF9" w14:textId="77777777" w:rsidR="008D5793" w:rsidRPr="00963694" w:rsidRDefault="008D5793" w:rsidP="008D5793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</w:tr>
      <w:tr w:rsidR="008D5793" w14:paraId="74344255" w14:textId="77777777" w:rsidTr="00566F64">
        <w:trPr>
          <w:trHeight w:val="1246"/>
          <w:jc w:val="center"/>
        </w:trPr>
        <w:tc>
          <w:tcPr>
            <w:tcW w:w="638" w:type="dxa"/>
            <w:vAlign w:val="center"/>
          </w:tcPr>
          <w:p w14:paraId="2ED45E43" w14:textId="77777777" w:rsidR="008D5793" w:rsidRDefault="008D5793" w:rsidP="008D5793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5594" w:type="dxa"/>
            <w:vAlign w:val="center"/>
          </w:tcPr>
          <w:p w14:paraId="24310430" w14:textId="77777777" w:rsidR="008D5793" w:rsidRPr="00566F64" w:rsidRDefault="008D5793" w:rsidP="008D5793">
            <w:pPr>
              <w:pStyle w:val="NoSpacing"/>
              <w:rPr>
                <w:rFonts w:ascii="Calibri" w:hAnsi="Calibri" w:cs="Calibri"/>
                <w:sz w:val="12"/>
                <w:szCs w:val="22"/>
              </w:rPr>
            </w:pPr>
          </w:p>
          <w:p w14:paraId="077A62BC" w14:textId="77777777" w:rsidR="008D5793" w:rsidRPr="005349D0" w:rsidRDefault="00566F64" w:rsidP="008D5793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 w:rsidRPr="005349D0"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74976" behindDoc="0" locked="0" layoutInCell="1" allowOverlap="1" wp14:anchorId="564676B9" wp14:editId="684585B9">
                      <wp:simplePos x="0" y="0"/>
                      <wp:positionH relativeFrom="margin">
                        <wp:posOffset>836295</wp:posOffset>
                      </wp:positionH>
                      <wp:positionV relativeFrom="paragraph">
                        <wp:posOffset>144780</wp:posOffset>
                      </wp:positionV>
                      <wp:extent cx="266700" cy="520700"/>
                      <wp:effectExtent l="0" t="38100" r="19050" b="12700"/>
                      <wp:wrapNone/>
                      <wp:docPr id="82" name="Group 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6700" cy="520700"/>
                                <a:chOff x="0" y="0"/>
                                <a:chExt cx="213360" cy="403860"/>
                              </a:xfrm>
                            </wpg:grpSpPr>
                            <wps:wsp>
                              <wps:cNvPr id="83" name="Rectangle 83"/>
                              <wps:cNvSpPr/>
                              <wps:spPr>
                                <a:xfrm>
                                  <a:off x="0" y="190500"/>
                                  <a:ext cx="213360" cy="21336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D56044F" w14:textId="77777777" w:rsidR="00590C7A" w:rsidRPr="001328B8" w:rsidRDefault="00590C7A" w:rsidP="008D5793">
                                    <w:pPr>
                                      <w:pStyle w:val="NoSpacing"/>
                                      <w:rPr>
                                        <w:b/>
                                        <w:sz w:val="26"/>
                                      </w:rPr>
                                    </w:pPr>
                                    <w:r w:rsidRPr="001328B8">
                                      <w:rPr>
                                        <w:b/>
                                        <w:sz w:val="26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" name="Straight Arrow Connector 84"/>
                              <wps:cNvCnPr/>
                              <wps:spPr>
                                <a:xfrm flipV="1">
                                  <a:off x="99060" y="0"/>
                                  <a:ext cx="0" cy="190500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F8BFD6" id="Group 82" o:spid="_x0000_s1035" style="position:absolute;margin-left:65.85pt;margin-top:11.4pt;width:21pt;height:41pt;z-index:251774976;mso-position-horizontal-relative:margin;mso-width-relative:margin;mso-height-relative:margin" coordsize="213360,40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aXcgQMAAFUJAAAOAAAAZHJzL2Uyb0RvYy54bWy8Vk1v2zgQvS/Q/0Dw3kiyHdcRohSG2wQL&#10;BG3QdLdnhqIkYimSS9KRvb9+h6Qou4lTFCnQC80h5/Nx5smX73e9QI/MWK5khYuzHCMmqaq5bCv8&#10;19frtyuMrCOyJkJJVuE9s/j91Zs/LgddspnqlKiZQeBE2nLQFe6c02WWWdqxntgzpZmEy0aZnjgQ&#10;TZvVhgzgvRfZLM+X2aBMrY2izFo4/RAv8VXw3zSMus9NY5lDosKQmwurCeuDX7OrS1K2huiO0zEN&#10;8oosesIlBJ1cfSCOoK3hz1z1nBplVePOqOoz1TScslADVFPkT6q5MWqrQy1tObR6ggmgfYLTq93S&#10;T493BvG6wqsZRpL08EYhLAIZwBl0W4LOjdH3+s6MB22UfL27xvT+FypBuwDrfoKV7RyicDhbLt/l&#10;AD6Fq/NZ7vcBdtrB2zyzot3HZFfM58vRbpHPV7AHuywFzXxuUyqDhgayB4zsr2F03xHNAvTW158w&#10;mieMvkBnEdkKhlbziFPQm0CypQW8XkSouMjPEwwTTEflzuL+uFxSamPdDVM98psKG0gh9Bx5vLUu&#10;qiYVH1hIv1oleH3NhQiCHyu2EQY9EhgItytGRI+0AF9vCeimGsLO7QWLXr+wBhrGv2uIHkb14JNQ&#10;yqRbjn6FBG1v1kAGk2FxylC4lMyo681YGOHJMD9l+H3EySJEVdJNxj2XypxyUP8zRY76qfpYsy/f&#10;7R52cUoW6bUfVL2HtjAqcorV9JrDu9wS6+6IARKBzgVidJ9haYQaKqzGHUadMv+dOvf60Ldwi9EA&#10;pFRh+++WGIaR+FNCR18Ui4VnsSAszt/NQDDHNw/HN3LbbxQ8cwEUrGnYen0n0rYxqv8G/Ln2UeGK&#10;SAqxK0ydScLGRbIEBqZsvQ5qwFyauFt5r6l37oH2ffd1940YPTang67+pNIUkfJJj0ZdbynVeutU&#10;w0MDe6gjruMTwER7Dvodo71Io33vDOFt59DaGDWgjZISJk0ZtJreHhhhI0c6TFMSaQk1guu/Eywj&#10;K15c5J7HnjMjHHpSPLDBRG7Ppt2OWU3pROCf4OrpwaMqJIKGK2aea718NN8g/AQLkNIRLj7KGrm9&#10;hm+CMzzQ3TTXaUYCy73EECcHPc5rGrnTDPGDQU+Gr2KJZPwKljiQZfMSS8TW9Uw8tmzYhW837L77&#10;c3AsB63Dv6Gr/wEAAP//AwBQSwMEFAAGAAgAAAAhAFMQ9YzgAAAACgEAAA8AAABkcnMvZG93bnJl&#10;di54bWxMj09Lw0AQxe+C32EZwZvd/FFb0mxKKeqpCLaC9LbNTpPQ7GzIbpP02zs96W3ezOPN7+Wr&#10;ybZiwN43jhTEswgEUulMQ5WC7/370wKED5qMbh2hgit6WBX3d7nOjBvpC4ddqASHkM+0gjqELpPS&#10;lzVa7WeuQ+LbyfVWB5Z9JU2vRw63rUyi6FVa3RB/qHWHmxrL8+5iFXyMelyn8duwPZ8218P+5fNn&#10;G6NSjw/Tegki4BT+zHDDZ3QomOnoLmS8aFmn8ZytCpKEK9wM85QXRx6i5wXIIpf/KxS/AAAA//8D&#10;AFBLAQItABQABgAIAAAAIQC2gziS/gAAAOEBAAATAAAAAAAAAAAAAAAAAAAAAABbQ29udGVudF9U&#10;eXBlc10ueG1sUEsBAi0AFAAGAAgAAAAhADj9If/WAAAAlAEAAAsAAAAAAAAAAAAAAAAALwEAAF9y&#10;ZWxzLy5yZWxzUEsBAi0AFAAGAAgAAAAhAN+9pdyBAwAAVQkAAA4AAAAAAAAAAAAAAAAALgIAAGRy&#10;cy9lMm9Eb2MueG1sUEsBAi0AFAAGAAgAAAAhAFMQ9YzgAAAACgEAAA8AAAAAAAAAAAAAAAAA2wUA&#10;AGRycy9kb3ducmV2LnhtbFBLBQYAAAAABAAEAPMAAADoBgAAAAA=&#10;">
                      <v:rect id="Rectangle 83" o:spid="_x0000_s1036" style="position:absolute;top:190500;width:213360;height:213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aWxMIA&#10;AADbAAAADwAAAGRycy9kb3ducmV2LnhtbESP0WoCMRRE3wv+Q7iCbzWrQpGtUUQUxAdL137AZXPd&#10;LG5uYhJ1/XtTKPRxmJkzzGLV207cKcTWsYLJuABBXDvdcqPg57R7n4OICVlj55gUPCnCajl4W2Cp&#10;3YO/6V6lRmQIxxIVmJR8KWWsDVmMY+eJs3d2wWLKMjRSB3xkuO3ktCg+pMWW84JBTxtD9aW6WQU+&#10;rP2X2ZrTrj+G/aG5Va25PpUaDfv1J4hEffoP/7X3WsF8Br9f8g+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JpbEwgAAANsAAAAPAAAAAAAAAAAAAAAAAJgCAABkcnMvZG93&#10;bnJldi54bWxQSwUGAAAAAAQABAD1AAAAhwMAAAAA&#10;" fillcolor="white [3201]" strokecolor="black [3213]" strokeweight="1pt">
                        <v:textbox>
                          <w:txbxContent>
                            <w:p w:rsidR="00590C7A" w:rsidRPr="001328B8" w:rsidRDefault="00590C7A" w:rsidP="008D5793">
                              <w:pPr>
                                <w:pStyle w:val="NoSpacing"/>
                                <w:rPr>
                                  <w:b/>
                                  <w:sz w:val="26"/>
                                </w:rPr>
                              </w:pPr>
                              <w:r w:rsidRPr="001328B8">
                                <w:rPr>
                                  <w:b/>
                                  <w:sz w:val="26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84" o:spid="_x0000_s1037" type="#_x0000_t32" style="position:absolute;left:99060;width:0;height:1905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5KA8gAAADbAAAADwAAAGRycy9kb3ducmV2LnhtbESP3UrDQBSE7wXfYTlCb6TdNEoJabfF&#10;FgoWLdIfCr07ZI9JNHs27K5p9OldQejlMDPfMLNFbxrRkfO1ZQXjUQKCuLC65lLB8bAeZiB8QNbY&#10;WCYF3+RhMb+9mWGu7YV31O1DKSKEfY4KqhDaXEpfVGTQj2xLHL136wyGKF0ptcNLhJtGpkkykQZr&#10;jgsVtrSqqPjcfxkFbw/pZLvZ/WTu/nzeLF+Wp9fuI1VqcNc/TUEE6sM1/N9+1gqyR/j7En+AnP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l5KA8gAAADbAAAADwAAAAAA&#10;AAAAAAAAAAChAgAAZHJzL2Rvd25yZXYueG1sUEsFBgAAAAAEAAQA+QAAAJYDAAAAAA==&#10;" strokecolor="black [3213]" strokeweight="1pt">
                        <v:stroke endarrow="block" joinstyle="miter"/>
                      </v:shape>
                      <w10:wrap anchorx="margin"/>
                    </v:group>
                  </w:pict>
                </mc:Fallback>
              </mc:AlternateContent>
            </w:r>
            <w:r w:rsidRPr="005349D0"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77024" behindDoc="0" locked="0" layoutInCell="1" allowOverlap="1" wp14:anchorId="4E280756" wp14:editId="70AE551E">
                      <wp:simplePos x="0" y="0"/>
                      <wp:positionH relativeFrom="margin">
                        <wp:posOffset>1224280</wp:posOffset>
                      </wp:positionH>
                      <wp:positionV relativeFrom="paragraph">
                        <wp:posOffset>138430</wp:posOffset>
                      </wp:positionV>
                      <wp:extent cx="266700" cy="520700"/>
                      <wp:effectExtent l="0" t="38100" r="19050" b="12700"/>
                      <wp:wrapNone/>
                      <wp:docPr id="85" name="Group 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6700" cy="520700"/>
                                <a:chOff x="0" y="0"/>
                                <a:chExt cx="213360" cy="403860"/>
                              </a:xfrm>
                            </wpg:grpSpPr>
                            <wps:wsp>
                              <wps:cNvPr id="86" name="Rectangle 86"/>
                              <wps:cNvSpPr/>
                              <wps:spPr>
                                <a:xfrm>
                                  <a:off x="0" y="190500"/>
                                  <a:ext cx="213360" cy="21336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4268340" w14:textId="77777777" w:rsidR="00590C7A" w:rsidRPr="001328B8" w:rsidRDefault="00590C7A" w:rsidP="008D5793">
                                    <w:pPr>
                                      <w:pStyle w:val="NoSpacing"/>
                                      <w:rPr>
                                        <w:b/>
                                        <w:sz w:val="26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" name="Straight Arrow Connector 87"/>
                              <wps:cNvCnPr/>
                              <wps:spPr>
                                <a:xfrm flipV="1">
                                  <a:off x="99060" y="0"/>
                                  <a:ext cx="0" cy="190500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DFBAB37" id="Group 85" o:spid="_x0000_s1038" style="position:absolute;margin-left:96.4pt;margin-top:10.9pt;width:21pt;height:41pt;z-index:251777024;mso-position-horizontal-relative:margin;mso-width-relative:margin;mso-height-relative:margin" coordsize="213360,40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/KSfAMAAFUJAAAOAAAAZHJzL2Uyb0RvYy54bWy0Vl1v2yAUfZ+0/4B4X22nbZpadaooW6tJ&#10;1Vat2/pMMLbRMDAgdbJfvws2TtamU9VpL4QL9/Nw73EuLjetQA/MWK5kgbOjFCMmqSq5rAv87evV&#10;uxlG1hFZEqEkK/CWWXw5f/vmotM5m6hGiZIZBE6kzTtd4MY5nSeJpQ1riT1Smkm4rJRpiQPR1Elp&#10;SAfeW5FM0nSadMqU2ijKrIXT9/0lngf/VcWo+1xVljkkCgy5ubCasK78mswvSF4bohtOhzTIK7Jo&#10;CZcQdHT1njiC1oY/cdVyapRVlTuiqk1UVXHKQg1QTZY+qubaqLUOtdR5V+sRJoD2EU6vdks/Pdwa&#10;xMsCz04xkqSFNwphEcgATqfrHHSujb7Tt2Y4qHvJ17upTOt/oRK0CbBuR1jZxiEKh5Pp9CwF8Clc&#10;nU5Svw+w0wbe5okVbT5Eu+z4eDrYnaTHM9iDXRKDJj63MZVOQwPZHUb23zC6a4hmAXrr648YTSNG&#10;X6CziKwFQ7Npj1PQG0GyuQW8nkUoO09PIwwjTHvlTvr9frkk18a6a6Za5DcFNpBC6DnycGNdrxpV&#10;fGAh/WqV4OUVFyIIfqzYUhj0QGAg3CYbEN3TAny9JaAbawg7txWs9/qFVdAw/l1D9DCqO5+EUiZd&#10;wCR4Am1vVkEGo2F2yFC4mMyg681YGOHRMD1k+GfE0SJEVdKNxi2XyhxyUP4YI/f6sfq+Zl++26w2&#10;cUoAaX+0UuUW2sKonlOsplcc3uWGWHdLDJAIdC4Qo/sMSyVUV2A17DBqlPl16NzrQ9/CLUYdkFKB&#10;7c81MQwj8VFCR59nJyeexYJwcno2AcHs36z2b+S6XSp45gwoWNOw9fpOxG1lVHsP/LnwUeGKSAqx&#10;C0ydicLS9WQJDEzZYhHUgLk0cTfyTlPv3APt++7r5p4YPTSng67+pOIUkfxRj/a63lKqxdqpiocG&#10;3uE6PAFMdI/2/x/tszjad84QXjcOLYxRHVoqKWHSlEGzs71JX8qBDuOU9LSEKsH19wjLwIrn56nn&#10;safMCIeeFHdsMJLbk2m3Q1ZjOj3wj3D19OBRFRJBw2UTz7Ve3ptvEF7AAiR3hIsPskRuq+Gb4AwP&#10;dDfwxQsZ4uCg9/MaR07IQwzxl0GPhq9iiWj8CpbYkWX1HEv0lOCZ2Ddy6N3wkYJvN5z98edgXw76&#10;u39D898AAAD//wMAUEsDBBQABgAIAAAAIQDmeFZW3wAAAAoBAAAPAAAAZHJzL2Rvd25yZXYueG1s&#10;TI9PS8NAEMXvgt9hGcGb3fxRqTGbUop6KoKtIN6myTQJzc6G7DZJv73jSU8zj/d485t8NdtOjTT4&#10;1rGBeBGBIi5d1XJt4HP/ercE5QNyhZ1jMnAhD6vi+irHrHITf9C4C7WSEvYZGmhC6DOtfdmQRb9w&#10;PbF4RzdYDCKHWlcDTlJuO51E0aO22LJcaLCnTUPlaXe2Bt4mnNZp/DJuT8fN5Xv/8P61jcmY25t5&#10;/Qwq0Bz+wvCLL+hQCNPBnbnyqhP9lAh6MJDEMiWQpPeyHMSJ0iXoItf/Xyh+AAAA//8DAFBLAQIt&#10;ABQABgAIAAAAIQC2gziS/gAAAOEBAAATAAAAAAAAAAAAAAAAAAAAAABbQ29udGVudF9UeXBlc10u&#10;eG1sUEsBAi0AFAAGAAgAAAAhADj9If/WAAAAlAEAAAsAAAAAAAAAAAAAAAAALwEAAF9yZWxzLy5y&#10;ZWxzUEsBAi0AFAAGAAgAAAAhAExH8pJ8AwAAVQkAAA4AAAAAAAAAAAAAAAAALgIAAGRycy9lMm9E&#10;b2MueG1sUEsBAi0AFAAGAAgAAAAhAOZ4VlbfAAAACgEAAA8AAAAAAAAAAAAAAAAA1gUAAGRycy9k&#10;b3ducmV2LnhtbFBLBQYAAAAABAAEAPMAAADiBgAAAAA=&#10;">
                      <v:rect id="Rectangle 86" o:spid="_x0000_s1039" style="position:absolute;top:190500;width:213360;height:213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E1XMEA&#10;AADbAAAADwAAAGRycy9kb3ducmV2LnhtbESPwYoCMRBE7wv+Q2hhb2vGPYiMRhFRkD2sOPoBzaR3&#10;MuykE5Oo498bQfBYVNUrar7sbSeuFGLrWMF4VIAgrp1uuVFwOm6/piBiQtbYOSYFd4qwXAw+5lhq&#10;d+MDXavUiAzhWKICk5IvpYy1IYtx5Dxx9v5csJiyDI3UAW8Zbjv5XRQTabHlvGDQ09pQ/V9drAIf&#10;Vn5vNua47X/D7qe5VK0535X6HParGYhEfXqHX+2dVjCdwPNL/gF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RNVzBAAAA2wAAAA8AAAAAAAAAAAAAAAAAmAIAAGRycy9kb3du&#10;cmV2LnhtbFBLBQYAAAAABAAEAPUAAACGAwAAAAA=&#10;" fillcolor="white [3201]" strokecolor="black [3213]" strokeweight="1pt">
                        <v:textbox>
                          <w:txbxContent>
                            <w:p w:rsidR="00590C7A" w:rsidRPr="001328B8" w:rsidRDefault="00590C7A" w:rsidP="008D5793">
                              <w:pPr>
                                <w:pStyle w:val="NoSpacing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shape id="Straight Arrow Connector 87" o:spid="_x0000_s1040" type="#_x0000_t32" style="position:absolute;left:99060;width:0;height:1905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zUdMgAAADbAAAADwAAAGRycy9kb3ducmV2LnhtbESP3UrDQBSE7wXfYTlCb6TdNEINabfF&#10;FgoWLdIfCr07ZI9JNHs27K5p9OldQejlMDPfMLNFbxrRkfO1ZQXjUQKCuLC65lLB8bAeZiB8QNbY&#10;WCYF3+RhMb+9mWGu7YV31O1DKSKEfY4KqhDaXEpfVGTQj2xLHL136wyGKF0ptcNLhJtGpkkykQZr&#10;jgsVtrSqqPjcfxkFbw/pZLvZ/WTu/nzeLF+Wp9fuI1VqcNc/TUEE6sM1/N9+1gqyR/j7En+AnP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ozUdMgAAADbAAAADwAAAAAA&#10;AAAAAAAAAAChAgAAZHJzL2Rvd25yZXYueG1sUEsFBgAAAAAEAAQA+QAAAJYDAAAAAA==&#10;" strokecolor="black [3213]" strokeweight="1pt">
                        <v:stroke endarrow="block" joinstyle="miter"/>
                      </v:shape>
                      <w10:wrap anchorx="margin"/>
                    </v:group>
                  </w:pict>
                </mc:Fallback>
              </mc:AlternateContent>
            </w:r>
            <w:r w:rsidRPr="005349D0"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78048" behindDoc="0" locked="0" layoutInCell="1" allowOverlap="1" wp14:anchorId="6B0448CC" wp14:editId="1E699F57">
                      <wp:simplePos x="0" y="0"/>
                      <wp:positionH relativeFrom="margin">
                        <wp:posOffset>1757045</wp:posOffset>
                      </wp:positionH>
                      <wp:positionV relativeFrom="paragraph">
                        <wp:posOffset>144780</wp:posOffset>
                      </wp:positionV>
                      <wp:extent cx="266700" cy="520700"/>
                      <wp:effectExtent l="0" t="38100" r="19050" b="12700"/>
                      <wp:wrapNone/>
                      <wp:docPr id="88" name="Group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6700" cy="520700"/>
                                <a:chOff x="0" y="0"/>
                                <a:chExt cx="213360" cy="403860"/>
                              </a:xfrm>
                            </wpg:grpSpPr>
                            <wps:wsp>
                              <wps:cNvPr id="89" name="Rectangle 89"/>
                              <wps:cNvSpPr/>
                              <wps:spPr>
                                <a:xfrm>
                                  <a:off x="0" y="190500"/>
                                  <a:ext cx="213360" cy="21336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64FDC41" w14:textId="77777777" w:rsidR="00590C7A" w:rsidRPr="001328B8" w:rsidRDefault="00590C7A" w:rsidP="008D5793">
                                    <w:pPr>
                                      <w:pStyle w:val="NoSpacing"/>
                                      <w:rPr>
                                        <w:b/>
                                        <w:sz w:val="26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>D</w:t>
                                    </w:r>
                                  </w:p>
                                  <w:p w14:paraId="10C15899" w14:textId="77777777" w:rsidR="00590C7A" w:rsidRPr="001328B8" w:rsidRDefault="00590C7A" w:rsidP="008D5793">
                                    <w:pPr>
                                      <w:rPr>
                                        <w:b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" name="Straight Arrow Connector 90"/>
                              <wps:cNvCnPr/>
                              <wps:spPr>
                                <a:xfrm flipV="1">
                                  <a:off x="99060" y="0"/>
                                  <a:ext cx="0" cy="190500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127F3E" id="Group 88" o:spid="_x0000_s1041" style="position:absolute;margin-left:138.35pt;margin-top:11.4pt;width:21pt;height:41pt;z-index:251778048;mso-position-horizontal-relative:margin;mso-width-relative:margin;mso-height-relative:margin" coordsize="213360,40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V9ohgMAAFUJAAAOAAAAZHJzL2Uyb0RvYy54bWy8Vltv2zYUfh+w/0DwfZHkJG4sRCkMtwkG&#10;BG3QdOszQ1EXjCI5ko7s/fqdQ4qym7jDkAF7oXnIc/14zidfv98NkjwL63qtKlqc5ZQIxXXdq7ai&#10;v329/eWKEueZqpnUSlR0Lxx9f/PzT9ejKcVCd1rWwhJwolw5mop23psyyxzvxMDcmTZCwWWj7cA8&#10;iLbNastG8D7IbJHny2zUtjZWc+EcnH6Il/Qm+G8awf3npnHCE1lRyM2H1Yb1Cdfs5pqVrWWm6/mU&#10;BntDFgPrFQSdXX1gnpGt7V+5GnputdONP+N6yHTT9FyEGqCaIn9RzZ3VWxNqacuxNTNMAO0LnN7s&#10;ln96frCkryt6BS+l2ABvFMISkAGc0bQl6NxZ82ge7HTQRgnr3TV2wF+ohOwCrPsZVrHzhMPhYrl8&#10;lwP4HK4uFznuA+y8g7d5ZcW7j8muOD9fTnYX+fkV7MEuS0EzzG1OZTTQQO6AkftvGD12zIgAvcP6&#10;E0arhNEX6CymWinI1SriFPRmkFzpAK8fIlSs8ssEwwzTUbmLuD8ul5XGOn8n9EBwU1ELKYSeY8/3&#10;zkfVpIKBpcLVadnXt72UQcCxEhtpyTODgfC7YkL0SAvwRUtAN9UQdn4vRfT6RTTQMPiuIXoY1YNP&#10;xrlQfjn5lQq00ayBDGbD4pSh9CmZSRfNRBjh2TA/Zfh9xNkiRNXKz8ZDr7Q95aD+Y44c9VP1sWYs&#10;3++ednFKQmV49KTrPbSF1ZFTnOG3PbzLPXP+gVkgEehcIEb/GZZG6rGietpR0mn716lz1Ie+hVtK&#10;RiCliro/t8wKSuSvCjp6VVxcIIsF4eLy3QIEe3zzdHyjtsNGwzMXQMGGhy3qe5m2jdXDN+DPNUaF&#10;K6Y4xK4o9zYJGx/JEhiYi/U6qAFzGebv1aPh6ByBxr77uvvGrJma00NXf9Jpilj5okejLloqvd56&#10;3fShgQ+4Tk8AE40c9D+M9grqj/T36C3r286TtbV6JButFEyatgRUYMowG2CEjZroME1JpCXSyN78&#10;nmCZWHG1ypHHXjMjHCIpHthgJrdX0+6mrOZ0IvAvcEV6QFSlItBwxQK5FuWj+QbhX7AAKz3r5UdV&#10;E7838E3wtg90N891mpHAcoiJO8EQJwc9zmsaudMM8Q+DngzfxBLJ+A0scSDL5kcsESkBmXhq2bAL&#10;327Yfffn4FgOWod/Qzd/AwAA//8DAFBLAwQUAAYACAAAACEABv/mj+AAAAAKAQAADwAAAGRycy9k&#10;b3ducmV2LnhtbEyPQUvDQBCF74L/YRnBm90k1Tak2ZRS1FMRbAXpbZudJqHZ2ZDdJum/dzzpbWbe&#10;x5v38vVkWzFg7xtHCuJZBAKpdKahSsHX4e0pBeGDJqNbR6jghh7Wxf1drjPjRvrEYR8qwSbkM62g&#10;DqHLpPRljVb7meuQWDu73urAa19J0+uRzW0rkyhaSKsb4g+17nBbY3nZX62C91GPm3n8Ouwu5+3t&#10;eHj5+N7FqNTjw7RZgQg4hT8YfuNzdCg408ldyXjRKkiWiyWjPCRcgYF5nPLhxGT0nIIscvm/QvED&#10;AAD//wMAUEsBAi0AFAAGAAgAAAAhALaDOJL+AAAA4QEAABMAAAAAAAAAAAAAAAAAAAAAAFtDb250&#10;ZW50X1R5cGVzXS54bWxQSwECLQAUAAYACAAAACEAOP0h/9YAAACUAQAACwAAAAAAAAAAAAAAAAAv&#10;AQAAX3JlbHMvLnJlbHNQSwECLQAUAAYACAAAACEA7mVfaIYDAABVCQAADgAAAAAAAAAAAAAAAAAu&#10;AgAAZHJzL2Uyb0RvYy54bWxQSwECLQAUAAYACAAAACEABv/mj+AAAAAKAQAADwAAAAAAAAAAAAAA&#10;AADgBQAAZHJzL2Rvd25yZXYueG1sUEsFBgAAAAAEAAQA8wAAAO0GAAAAAA==&#10;">
                      <v:rect id="Rectangle 89" o:spid="_x0000_s1042" style="position:absolute;top:190500;width:213360;height:213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6hLsMA&#10;AADbAAAADwAAAGRycy9kb3ducmV2LnhtbESPwWrDMBBE74X+g9hCb42cHErqRDYhJBByaKmdD1is&#10;rWVqrRRJSZy/rwqFHoeZecOs68mO4kohDo4VzGcFCOLO6YF7Bad2/7IEEROyxtExKbhThLp6fFhj&#10;qd2NP+napF5kCMcSFZiUfCll7AxZjDPnibP35YLFlGXopQ54y3A7ykVRvEqLA+cFg562hrrv5mIV&#10;+LDxH2Zn2v30Hg7H/tIM5nxX6vlp2qxAJJrSf/ivfdAKlm/w+yX/AF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6hLsMAAADbAAAADwAAAAAAAAAAAAAAAACYAgAAZHJzL2Rv&#10;d25yZXYueG1sUEsFBgAAAAAEAAQA9QAAAIgDAAAAAA==&#10;" fillcolor="white [3201]" strokecolor="black [3213]" strokeweight="1pt">
                        <v:textbox>
                          <w:txbxContent>
                            <w:p w:rsidR="00590C7A" w:rsidRPr="001328B8" w:rsidRDefault="00590C7A" w:rsidP="008D5793">
                              <w:pPr>
                                <w:pStyle w:val="NoSpacing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D</w:t>
                              </w:r>
                            </w:p>
                            <w:p w:rsidR="00590C7A" w:rsidRPr="001328B8" w:rsidRDefault="00590C7A" w:rsidP="008D5793">
                              <w:pPr>
                                <w:rPr>
                                  <w:b/>
                                </w:rPr>
                              </w:pPr>
                            </w:p>
                          </w:txbxContent>
                        </v:textbox>
                      </v:rect>
                      <v:shape id="Straight Arrow Connector 90" o:spid="_x0000_s1043" type="#_x0000_t32" style="position:absolute;left:99060;width:0;height:1905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za3cUAAADbAAAADwAAAGRycy9kb3ducmV2LnhtbERPW2vCMBR+H/gfwhH2MjRdB6LVKHMw&#10;mLghXhB8OzTHtltzUpKsVn+9eRjs8eO7zxadqUVLzleWFTwPExDEudUVFwoO+/fBGIQPyBpry6Tg&#10;Sh4W897DDDNtL7yldhcKEUPYZ6igDKHJpPR5SQb90DbEkTtbZzBE6AqpHV5iuKllmiQjabDi2FBi&#10;Q28l5T+7X6Ng85KOvlbb29g9nU6r5Xp5/Gy/U6Ue+93rFESgLvyL/9wfWsEkro9f4g+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Lza3cUAAADbAAAADwAAAAAAAAAA&#10;AAAAAAChAgAAZHJzL2Rvd25yZXYueG1sUEsFBgAAAAAEAAQA+QAAAJMDAAAAAA==&#10;" strokecolor="black [3213]" strokeweight="1pt">
                        <v:stroke endarrow="block" joinstyle="miter"/>
                      </v:shape>
                      <w10:wrap anchorx="margin"/>
                    </v:group>
                  </w:pict>
                </mc:Fallback>
              </mc:AlternateContent>
            </w:r>
            <w:r w:rsidRPr="005349D0"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76000" behindDoc="0" locked="0" layoutInCell="1" allowOverlap="1" wp14:anchorId="55128F5E" wp14:editId="4412DCEB">
                      <wp:simplePos x="0" y="0"/>
                      <wp:positionH relativeFrom="margin">
                        <wp:posOffset>2277110</wp:posOffset>
                      </wp:positionH>
                      <wp:positionV relativeFrom="paragraph">
                        <wp:posOffset>137160</wp:posOffset>
                      </wp:positionV>
                      <wp:extent cx="266700" cy="520700"/>
                      <wp:effectExtent l="0" t="38100" r="19050" b="12700"/>
                      <wp:wrapNone/>
                      <wp:docPr id="91" name="Group 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6700" cy="520700"/>
                                <a:chOff x="0" y="0"/>
                                <a:chExt cx="213360" cy="403860"/>
                              </a:xfrm>
                            </wpg:grpSpPr>
                            <wps:wsp>
                              <wps:cNvPr id="92" name="Rectangle 92"/>
                              <wps:cNvSpPr/>
                              <wps:spPr>
                                <a:xfrm>
                                  <a:off x="0" y="190500"/>
                                  <a:ext cx="213360" cy="21336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E08CD7E" w14:textId="77777777" w:rsidR="00590C7A" w:rsidRPr="001328B8" w:rsidRDefault="00590C7A" w:rsidP="008D5793">
                                    <w:pPr>
                                      <w:pStyle w:val="NoSpacing"/>
                                      <w:rPr>
                                        <w:b/>
                                        <w:sz w:val="26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6"/>
                                      </w:rPr>
                                      <w:t>C</w:t>
                                    </w:r>
                                  </w:p>
                                  <w:p w14:paraId="42C038E2" w14:textId="77777777" w:rsidR="00590C7A" w:rsidRDefault="00590C7A" w:rsidP="008D5793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" name="Straight Arrow Connector 93"/>
                              <wps:cNvCnPr/>
                              <wps:spPr>
                                <a:xfrm flipV="1">
                                  <a:off x="99060" y="0"/>
                                  <a:ext cx="0" cy="190500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E3F934" id="Group 91" o:spid="_x0000_s1044" style="position:absolute;margin-left:179.3pt;margin-top:10.8pt;width:21pt;height:41pt;z-index:251776000;mso-position-horizontal-relative:margin;mso-width-relative:margin;mso-height-relative:margin" coordsize="213360,40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dIVgQMAAFUJAAAOAAAAZHJzL2Uyb0RvYy54bWy8VlFP2zAQfp+0/2D5fSRNodCIMFUdoEkI&#10;ELDt2ThOYs2xPdsl7X79zk6cdlCmiUl7ce/sO/vuu7svPf24bgV6YsZyJQs8OUgxYpKqksu6wF8e&#10;Lj6cYGQdkSURSrICb5jFH8/evzvtdM4y1ShRMoPgEmnzThe4cU7nSWJpw1piD5RmEg4rZVriQDV1&#10;UhrSwe2tSLI0nSWdMqU2ijJrYfdTf4jPwv1Vxai7qSrLHBIFhthcWE1YH/2anJ2SvDZEN5wOYZA3&#10;RNESLuHR8apPxBG0MvzFVS2nRllVuQOq2kRVFacs5ADZTNJn2VwatdIhlzrvaj3CBNA+w+nN19Lr&#10;p1uDeFng+QQjSVqoUXgWgQ7gdLrOwebS6Ht9a4aNutd8vuvKtP4XMkHrAOtmhJWtHaKwmc1mxymA&#10;T+HoKEu9HGCnDdTmhRdtzqPfZDqdDX6H6fQEZPBL4qOJj20MpdPQQHaLkf03jO4bolmA3vr8I0ZZ&#10;xOgOOovIWjA0z3qcgt0Iks0t4PUqQpN5ehRhGGHaSTfr5d10Sa6NdZdMtcgLBTYQQug58nRlXW8a&#10;TfzDQvrVKsHLCy5EUPxYsaUw6InAQLh1qDEgumMFmvcEdGMOQXIbwfpb71gFDePrGl4Po7q9k1DK&#10;pJsNlRISrL1bBRGMjpN9jsLFYAZb78bCCI+O6T7H318cPcKrSrrRueVSmX0XlN/Hl3v7mH2fs0/f&#10;rR/XYUpOjmO1H1W5gbYwqucUq+kFh7pcEetuiQESgc4FYnQ3sFRCdQVWg4RRo8zPffveHvoWTjHq&#10;gJQKbH+siGEYic8SOno+OTz0LBaUw6PjDBSze/K4eyJX7VJBmWGwIbogensnolgZ1X4D/lz4V+GI&#10;SApvF5g6E5Wl68kSGJiyxSKYAXNp4q7kvab+cg+077uH9Tdi9NCcDrr6WsUpIvmzHu1tvadUi5VT&#10;FQ8N7KHucR1KABPtOeh/jPY0jva9M4TXjUMLY1SHlkpKmDRl0Hwaaw+MsJQDHcYp6WkJVYLrrxGW&#10;gRXn89Tz2EtmhE1Pils2GMntxbTbIaoxnB74Z7h6evCoComg4SaZ51qv78w3KH/BAiR3hItzWSK3&#10;0fBNcIYHuhvnOs5IYLnXGGLvoPfzGkduP0P8YdCj45tYIjq/gSW2ZFm9xhJ963omHlo2SOHbDdJv&#10;fw529WC1/Td09gsAAP//AwBQSwMEFAAGAAgAAAAhADGAUrvfAAAACgEAAA8AAABkcnMvZG93bnJl&#10;di54bWxMj8FqwkAQhu+FvsMyhd7qJqYGidmISNuTFKqF4m3NjkkwOxuyaxLfvtNTPQ3DfPz/N/l6&#10;sq0YsPeNIwXxLAKBVDrTUKXg+/D+sgThgyajW0eo4IYe1sXjQ64z40b6wmEfKsEh5DOtoA6hy6T0&#10;ZY1W+5nrkPh2dr3Vgde+kqbXI4fbVs6jKJVWN8QNte5wW2N52V+tgo9Rj5skfht2l/P2djwsPn92&#10;MSr1/DRtViACTuEfhj99VoeCnU7uSsaLVkGyWKaMKpjHPBl45ToQJyajJAVZ5PL+heIXAAD//wMA&#10;UEsBAi0AFAAGAAgAAAAhALaDOJL+AAAA4QEAABMAAAAAAAAAAAAAAAAAAAAAAFtDb250ZW50X1R5&#10;cGVzXS54bWxQSwECLQAUAAYACAAAACEAOP0h/9YAAACUAQAACwAAAAAAAAAAAAAAAAAvAQAAX3Jl&#10;bHMvLnJlbHNQSwECLQAUAAYACAAAACEAfZHSFYEDAABVCQAADgAAAAAAAAAAAAAAAAAuAgAAZHJz&#10;L2Uyb0RvYy54bWxQSwECLQAUAAYACAAAACEAMYBSu98AAAAKAQAADwAAAAAAAAAAAAAAAADbBQAA&#10;ZHJzL2Rvd25yZXYueG1sUEsFBgAAAAAEAAQA8wAAAOcGAAAAAA==&#10;">
                      <v:rect id="Rectangle 92" o:spid="_x0000_s1045" style="position:absolute;top:190500;width:213360;height:213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OlgsMA&#10;AADbAAAADwAAAGRycy9kb3ducmV2LnhtbESPwWrDMBBE74H+g9hCb4mcHELrRjYhJBByaKndD1is&#10;rWVqrRRJSZy/rwqFHoeZecNs6smO4kohDo4VLBcFCOLO6YF7BZ/tYf4MIiZkjaNjUnCnCHX1MNtg&#10;qd2NP+japF5kCMcSFZiUfCll7AxZjAvnibP35YLFlGXopQ54y3A7ylVRrKXFgfOCQU87Q913c7EK&#10;fNj6d7M37WF6C8dTf2kGc74r9fQ4bV9BJJrSf/ivfdQKXlbw+yX/AF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OlgsMAAADbAAAADwAAAAAAAAAAAAAAAACYAgAAZHJzL2Rv&#10;d25yZXYueG1sUEsFBgAAAAAEAAQA9QAAAIgDAAAAAA==&#10;" fillcolor="white [3201]" strokecolor="black [3213]" strokeweight="1pt">
                        <v:textbox>
                          <w:txbxContent>
                            <w:p w:rsidR="00590C7A" w:rsidRPr="001328B8" w:rsidRDefault="00590C7A" w:rsidP="008D5793">
                              <w:pPr>
                                <w:pStyle w:val="NoSpacing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C</w:t>
                              </w:r>
                            </w:p>
                            <w:p w:rsidR="00590C7A" w:rsidRDefault="00590C7A" w:rsidP="008D5793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v:shape id="Straight Arrow Connector 93" o:spid="_x0000_s1046" type="#_x0000_t32" style="position:absolute;left:99060;width:0;height:1905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5EqscAAADbAAAADwAAAGRycy9kb3ducmV2LnhtbESPQWvCQBSE74X+h+UVvJS6MYLY1FWq&#10;IFSqiLYUvD2yr0na7Nuwu43RX98VBI/DzHzDTGadqUVLzleWFQz6CQji3OqKCwWfH8unMQgfkDXW&#10;lknBiTzMpvd3E8y0PfKO2n0oRISwz1BBGUKTSenzkgz6vm2Io/dtncEQpSukdniMcFPLNElG0mDF&#10;caHEhhYl5b/7P6NgO0xHm9XuPHaPh8Nq/j7/Wrc/qVK9h+71BUSgLtzC1/abVvA8hMuX+APk9B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8bkSqxwAAANsAAAAPAAAAAAAA&#10;AAAAAAAAAKECAABkcnMvZG93bnJldi54bWxQSwUGAAAAAAQABAD5AAAAlQMAAAAA&#10;" strokecolor="black [3213]" strokeweight="1pt">
                        <v:stroke endarrow="block" joinstyle="miter"/>
                      </v:shape>
                      <w10:wrap anchorx="margin"/>
                    </v:group>
                  </w:pict>
                </mc:Fallback>
              </mc:AlternateContent>
            </w:r>
            <w:r w:rsidRPr="00B84B3B">
              <w:rPr>
                <w:rFonts w:ascii="Calibri" w:hAnsi="Calibri" w:cs="Calibri"/>
                <w:sz w:val="22"/>
                <w:szCs w:val="22"/>
              </w:rPr>
              <w:t xml:space="preserve">The flower’s delicate petals gradually all fell </w:t>
            </w:r>
            <w:r>
              <w:rPr>
                <w:rFonts w:ascii="Calibri" w:hAnsi="Calibri" w:cs="Calibri"/>
                <w:sz w:val="22"/>
                <w:szCs w:val="22"/>
              </w:rPr>
              <w:t>off</w:t>
            </w:r>
            <w:r w:rsidRPr="00B84B3B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7D2A69BC" w14:textId="77777777" w:rsidR="008D5793" w:rsidRPr="005349D0" w:rsidRDefault="008D5793" w:rsidP="008D5793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  <w:p w14:paraId="5F274E47" w14:textId="77777777" w:rsidR="008D5793" w:rsidRDefault="008D5793" w:rsidP="008D5793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  <w:p w14:paraId="01F2D2BD" w14:textId="77777777" w:rsidR="008D5793" w:rsidRDefault="008D5793" w:rsidP="008D5793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  <w:p w14:paraId="5B8B4113" w14:textId="77777777" w:rsidR="008D5793" w:rsidRPr="00566F64" w:rsidRDefault="008D5793" w:rsidP="008D5793">
            <w:pPr>
              <w:pStyle w:val="NoSpacing"/>
              <w:rPr>
                <w:rFonts w:cstheme="minorHAnsi"/>
                <w:sz w:val="12"/>
                <w:szCs w:val="22"/>
              </w:rPr>
            </w:pPr>
          </w:p>
        </w:tc>
        <w:tc>
          <w:tcPr>
            <w:tcW w:w="3035" w:type="dxa"/>
            <w:vAlign w:val="center"/>
          </w:tcPr>
          <w:p w14:paraId="084C5A63" w14:textId="77777777" w:rsidR="008D5793" w:rsidRPr="00963694" w:rsidRDefault="008D5793" w:rsidP="008D5793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</w:tr>
      <w:tr w:rsidR="008D5793" w14:paraId="25E37413" w14:textId="77777777" w:rsidTr="008D5793">
        <w:trPr>
          <w:trHeight w:val="979"/>
          <w:jc w:val="center"/>
        </w:trPr>
        <w:tc>
          <w:tcPr>
            <w:tcW w:w="638" w:type="dxa"/>
            <w:vAlign w:val="center"/>
          </w:tcPr>
          <w:p w14:paraId="13E1A3D4" w14:textId="77777777" w:rsidR="008D5793" w:rsidRDefault="008D5793" w:rsidP="008D5793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594" w:type="dxa"/>
            <w:vAlign w:val="center"/>
          </w:tcPr>
          <w:p w14:paraId="5256B3B0" w14:textId="77777777" w:rsidR="008D5793" w:rsidRPr="00566F64" w:rsidRDefault="00566F64" w:rsidP="008D5793">
            <w:pPr>
              <w:pStyle w:val="NoSpacing"/>
              <w:rPr>
                <w:rFonts w:cstheme="minorHAnsi"/>
                <w:b/>
                <w:noProof/>
                <w:sz w:val="22"/>
                <w:szCs w:val="22"/>
                <w:lang w:eastAsia="en-GB"/>
              </w:rPr>
            </w:pPr>
            <w:r w:rsidRPr="00566F64">
              <w:rPr>
                <w:rFonts w:cstheme="minorHAnsi"/>
                <w:b/>
                <w:noProof/>
                <w:sz w:val="22"/>
                <w:szCs w:val="22"/>
                <w:lang w:eastAsia="en-GB"/>
              </w:rPr>
              <w:t>cleaned,</w:t>
            </w:r>
            <w:r w:rsidR="003D70F3">
              <w:rPr>
                <w:rFonts w:cstheme="minorHAnsi"/>
                <w:b/>
                <w:noProof/>
                <w:sz w:val="22"/>
                <w:szCs w:val="22"/>
                <w:lang w:eastAsia="en-GB"/>
              </w:rPr>
              <w:t xml:space="preserve"> </w:t>
            </w:r>
            <w:r w:rsidRPr="00566F64">
              <w:rPr>
                <w:rFonts w:cstheme="minorHAnsi"/>
                <w:b/>
                <w:noProof/>
                <w:sz w:val="22"/>
                <w:szCs w:val="22"/>
                <w:lang w:eastAsia="en-GB"/>
              </w:rPr>
              <w:t xml:space="preserve"> tidied</w:t>
            </w:r>
          </w:p>
          <w:p w14:paraId="63383F34" w14:textId="77777777" w:rsidR="00566F64" w:rsidRPr="00566F64" w:rsidRDefault="00566F64" w:rsidP="008D5793">
            <w:pPr>
              <w:pStyle w:val="NoSpacing"/>
              <w:rPr>
                <w:rFonts w:cstheme="minorHAnsi"/>
                <w:b/>
                <w:noProof/>
                <w:sz w:val="22"/>
                <w:szCs w:val="22"/>
                <w:lang w:eastAsia="en-GB"/>
              </w:rPr>
            </w:pPr>
          </w:p>
          <w:p w14:paraId="7FDD86AD" w14:textId="77777777" w:rsidR="00566F64" w:rsidRPr="00963694" w:rsidRDefault="00566F64" w:rsidP="008D5793">
            <w:pPr>
              <w:pStyle w:val="NoSpacing"/>
              <w:rPr>
                <w:rFonts w:cstheme="minorHAnsi"/>
                <w:sz w:val="22"/>
                <w:szCs w:val="22"/>
                <w:u w:val="single"/>
              </w:rPr>
            </w:pPr>
            <w:r w:rsidRPr="00566F64">
              <w:rPr>
                <w:rFonts w:cstheme="minorHAnsi"/>
                <w:b/>
                <w:noProof/>
                <w:sz w:val="22"/>
                <w:szCs w:val="22"/>
                <w:lang w:eastAsia="en-GB"/>
              </w:rPr>
              <w:t>were</w:t>
            </w:r>
          </w:p>
        </w:tc>
        <w:tc>
          <w:tcPr>
            <w:tcW w:w="3035" w:type="dxa"/>
            <w:vAlign w:val="center"/>
          </w:tcPr>
          <w:p w14:paraId="7084A46A" w14:textId="77777777" w:rsidR="00566F64" w:rsidRDefault="00566F64" w:rsidP="00566F64">
            <w:pPr>
              <w:pStyle w:val="NoSpacing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Answers must be spelt correctly.</w:t>
            </w:r>
          </w:p>
          <w:p w14:paraId="2BA4633B" w14:textId="77777777" w:rsidR="00566F64" w:rsidRPr="003752D3" w:rsidRDefault="00566F64" w:rsidP="00566F64">
            <w:pPr>
              <w:pStyle w:val="NoSpacing"/>
              <w:rPr>
                <w:rFonts w:cstheme="minorHAnsi"/>
                <w:sz w:val="10"/>
                <w:szCs w:val="22"/>
              </w:rPr>
            </w:pPr>
          </w:p>
          <w:p w14:paraId="5C7F977D" w14:textId="77777777" w:rsidR="008D5793" w:rsidRPr="00963694" w:rsidRDefault="00566F64" w:rsidP="00566F64">
            <w:pPr>
              <w:pStyle w:val="NoSpacing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Do not accept responses with any capital letters.</w:t>
            </w:r>
          </w:p>
        </w:tc>
      </w:tr>
    </w:tbl>
    <w:p w14:paraId="21E8B254" w14:textId="77777777" w:rsidR="00664EBF" w:rsidRPr="00963694" w:rsidRDefault="00664EBF" w:rsidP="00963694"/>
    <w:sectPr w:rsidR="00664EBF" w:rsidRPr="00963694" w:rsidSect="00963694">
      <w:headerReference w:type="default" r:id="rId6"/>
      <w:type w:val="continuous"/>
      <w:pgSz w:w="11900" w:h="16840"/>
      <w:pgMar w:top="2410" w:right="701" w:bottom="851" w:left="709" w:header="708" w:footer="708" w:gutter="0"/>
      <w:cols w:space="56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45C3A0" w14:textId="77777777" w:rsidR="00A4620F" w:rsidRDefault="00A4620F">
      <w:r>
        <w:separator/>
      </w:r>
    </w:p>
  </w:endnote>
  <w:endnote w:type="continuationSeparator" w:id="0">
    <w:p w14:paraId="61BB81B3" w14:textId="77777777" w:rsidR="00A4620F" w:rsidRDefault="00A462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 LT Std">
    <w:altName w:val="Arial"/>
    <w:panose1 w:val="02000503000000020004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5FA021" w14:textId="77777777" w:rsidR="00A4620F" w:rsidRDefault="00A4620F">
      <w:r>
        <w:separator/>
      </w:r>
    </w:p>
  </w:footnote>
  <w:footnote w:type="continuationSeparator" w:id="0">
    <w:p w14:paraId="3B42807F" w14:textId="77777777" w:rsidR="00A4620F" w:rsidRDefault="00A462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30AFB5" w14:textId="77777777" w:rsidR="00590C7A" w:rsidRDefault="00590C7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759BA049" wp14:editId="6E60F778">
          <wp:simplePos x="0" y="0"/>
          <wp:positionH relativeFrom="page">
            <wp:posOffset>0</wp:posOffset>
          </wp:positionH>
          <wp:positionV relativeFrom="page">
            <wp:posOffset>-100965</wp:posOffset>
          </wp:positionV>
          <wp:extent cx="7543800" cy="10670540"/>
          <wp:effectExtent l="0" t="0" r="0" b="0"/>
          <wp:wrapNone/>
          <wp:docPr id="286" name="Picture 2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XL PRIMARY Word Page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67054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6B07"/>
    <w:rsid w:val="00011ED2"/>
    <w:rsid w:val="000C6A07"/>
    <w:rsid w:val="00100C07"/>
    <w:rsid w:val="00105B86"/>
    <w:rsid w:val="00116B07"/>
    <w:rsid w:val="00121235"/>
    <w:rsid w:val="001328B8"/>
    <w:rsid w:val="00155ABB"/>
    <w:rsid w:val="001629A1"/>
    <w:rsid w:val="00170EC3"/>
    <w:rsid w:val="001767F8"/>
    <w:rsid w:val="002406C0"/>
    <w:rsid w:val="0025093E"/>
    <w:rsid w:val="002D26F4"/>
    <w:rsid w:val="00362264"/>
    <w:rsid w:val="003752D3"/>
    <w:rsid w:val="00386A7A"/>
    <w:rsid w:val="003B6D78"/>
    <w:rsid w:val="003D70F3"/>
    <w:rsid w:val="00412F3F"/>
    <w:rsid w:val="00432F63"/>
    <w:rsid w:val="004440A0"/>
    <w:rsid w:val="004652B2"/>
    <w:rsid w:val="00495827"/>
    <w:rsid w:val="004D1BDE"/>
    <w:rsid w:val="004D6D19"/>
    <w:rsid w:val="005274E2"/>
    <w:rsid w:val="00533AC9"/>
    <w:rsid w:val="005349D0"/>
    <w:rsid w:val="00566F64"/>
    <w:rsid w:val="00590C7A"/>
    <w:rsid w:val="00601030"/>
    <w:rsid w:val="006010FB"/>
    <w:rsid w:val="00660A3D"/>
    <w:rsid w:val="0066351C"/>
    <w:rsid w:val="00664EBF"/>
    <w:rsid w:val="006736F3"/>
    <w:rsid w:val="006B474E"/>
    <w:rsid w:val="00730064"/>
    <w:rsid w:val="007721CD"/>
    <w:rsid w:val="00796430"/>
    <w:rsid w:val="007B5316"/>
    <w:rsid w:val="007E4903"/>
    <w:rsid w:val="00826F1C"/>
    <w:rsid w:val="008D5793"/>
    <w:rsid w:val="008E5D0C"/>
    <w:rsid w:val="00900709"/>
    <w:rsid w:val="0095442D"/>
    <w:rsid w:val="00963694"/>
    <w:rsid w:val="009D1E97"/>
    <w:rsid w:val="009E4D00"/>
    <w:rsid w:val="00A4620F"/>
    <w:rsid w:val="00AA3E1B"/>
    <w:rsid w:val="00AF1D01"/>
    <w:rsid w:val="00AF7DE5"/>
    <w:rsid w:val="00CA3C1B"/>
    <w:rsid w:val="00D2524A"/>
    <w:rsid w:val="00D435CA"/>
    <w:rsid w:val="00D97D0A"/>
    <w:rsid w:val="00E1294D"/>
    <w:rsid w:val="00E30DC6"/>
    <w:rsid w:val="00E96A70"/>
    <w:rsid w:val="00EB09E7"/>
    <w:rsid w:val="00F0019A"/>
    <w:rsid w:val="00F65F84"/>
    <w:rsid w:val="00FD1774"/>
    <w:rsid w:val="00FE7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5A61E9"/>
  <w15:chartTrackingRefBased/>
  <w15:docId w15:val="{DF10ECA5-7646-45AF-A6D1-09D2E7852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6B07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6B0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6B07"/>
    <w:rPr>
      <w:rFonts w:eastAsiaTheme="minorEastAsia"/>
      <w:sz w:val="24"/>
      <w:szCs w:val="24"/>
    </w:rPr>
  </w:style>
  <w:style w:type="table" w:styleId="TableGrid">
    <w:name w:val="Table Grid"/>
    <w:basedOn w:val="TableNormal"/>
    <w:uiPriority w:val="39"/>
    <w:rsid w:val="00116B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435CA"/>
    <w:pPr>
      <w:autoSpaceDE w:val="0"/>
      <w:autoSpaceDN w:val="0"/>
      <w:adjustRightInd w:val="0"/>
      <w:spacing w:after="0" w:line="240" w:lineRule="auto"/>
    </w:pPr>
    <w:rPr>
      <w:rFonts w:ascii="Helvetica Neue LT Std" w:hAnsi="Helvetica Neue LT Std" w:cs="Helvetica Neue LT Std"/>
      <w:color w:val="000000"/>
      <w:sz w:val="24"/>
      <w:szCs w:val="24"/>
    </w:rPr>
  </w:style>
  <w:style w:type="paragraph" w:styleId="NoSpacing">
    <w:name w:val="No Spacing"/>
    <w:uiPriority w:val="1"/>
    <w:qFormat/>
    <w:rsid w:val="00011ED2"/>
    <w:pPr>
      <w:spacing w:after="0" w:line="240" w:lineRule="auto"/>
    </w:pPr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126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Saviours Junior School</Company>
  <LinksUpToDate>false</LinksUpToDate>
  <CharactersWithSpaces>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Lynda Clark</dc:creator>
  <cp:keywords/>
  <dc:description/>
  <cp:lastModifiedBy>Peter Doe</cp:lastModifiedBy>
  <cp:revision>2</cp:revision>
  <dcterms:created xsi:type="dcterms:W3CDTF">2020-06-28T08:28:00Z</dcterms:created>
  <dcterms:modified xsi:type="dcterms:W3CDTF">2020-06-28T08:28:00Z</dcterms:modified>
</cp:coreProperties>
</file>