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6DE0" w:rsidRDefault="00CA17EE" w:rsidP="009C1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224F6D" wp14:editId="07777777">
                <wp:simplePos x="0" y="0"/>
                <wp:positionH relativeFrom="column">
                  <wp:posOffset>-640080</wp:posOffset>
                </wp:positionH>
                <wp:positionV relativeFrom="paragraph">
                  <wp:posOffset>-641350</wp:posOffset>
                </wp:positionV>
                <wp:extent cx="2687955" cy="1285875"/>
                <wp:effectExtent l="7620" t="6350" r="9525" b="3175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B3713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B371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68E9242">
              <v:roundrect id="AutoShape 45" style="position:absolute;margin-left:-50.4pt;margin-top:-50.5pt;width:211.65pt;height:10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b3713" stroked="f" strokecolor="#eb3713" arcsize="10923f" w14:anchorId="1042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76KwIAADAEAAAOAAAAZHJzL2Uyb0RvYy54bWysU8GO0zAQvSPxD5bvbJpu23SjpqulyyKk&#10;BVYsfIBrO03A8Zix27R8PWOnLQVuCB8sj2f85s2b8eJ23xm20+hbsBXPr0acaStBtXZT8S+fH17N&#10;OfNBWCUMWF3xg/b8dvnyxaJ3pR5DA0ZpZARifdm7ijchuDLLvGx0J/wVOG3JWQN2IpCJm0yh6Am9&#10;M9l4NJplPaByCFJ7T7f3g5MvE35daxk+1rXXgZmKE7eQdkz7Ou7ZciHKDQrXtPJIQ/wDi060lpKe&#10;oe5FEGyL7V9QXSsRPNThSkKXQV23UqcaqJp89Ec1z41wOtVC4nh3lsn/P1j5YfeErFUVH+ecWdFR&#10;j+62AVJqNplGgXrnS4p7dk8YS/TuEeQ3zyysGmE3+g4R+kYLRbTyGJ/99iAanp6ydf8eFMELgk9a&#10;7WvsIiCpwPapJYdzS/Q+MEmX49m8uJlOOZPky8fz6bxInDJRnp479OGtho7FQ8URtlZ9osanHGL3&#10;6ENqjDpWJ9RXzurOUJt3wrB8NpsVibUoj8GEfcJM9YJp1UNrTDJws14ZZPS04m9eXxf59ZDHuEYM&#10;t8WI1hHRD+GkCel2iWNsRLMQcaNkoow3Sbko1iD6GtSBhEMYxpa+GR0awB+c9TSyFffftwI1Z+ad&#10;JfFv8skkzngyJtNiTAZeetaXHmElQVU8cDYcV2H4F1uH7aahTHmqzEKch7oNp84OrI5kaSwT++MX&#10;inN/aaeoXx99+RMAAP//AwBQSwMEFAAGAAgAAAAhANu6aaXiAAAADQEAAA8AAABkcnMvZG93bnJl&#10;di54bWxMj8FOwzAMhu9IvENkJG5bkqLBKE2nCQlxhJVJG7esCW2hcaok27o9PYYL3Gz50+/vLxaj&#10;69nBhth5VCCnApjF2psOGwXrt6fJHFhMGo3uPVoFJxthUV5eFDo3/ogre6hSwygEY64VtCkNOeex&#10;bq3TceoHi3T78MHpRGtouAn6SOGu55kQt9zpDulDqwf72Nr6q9o7BZvTK395337eZSI8b1b31Xkp&#10;12elrq/G5QOwZMf0B8OPPqlDSU47v0cTWa9gIoUg9/Q7SapFzE2WzYDtCBZyBrws+P8W5TcAAAD/&#10;/wMAUEsBAi0AFAAGAAgAAAAhALaDOJL+AAAA4QEAABMAAAAAAAAAAAAAAAAAAAAAAFtDb250ZW50&#10;X1R5cGVzXS54bWxQSwECLQAUAAYACAAAACEAOP0h/9YAAACUAQAACwAAAAAAAAAAAAAAAAAvAQAA&#10;X3JlbHMvLnJlbHNQSwECLQAUAAYACAAAACEAPaFu+isCAAAwBAAADgAAAAAAAAAAAAAAAAAuAgAA&#10;ZHJzL2Uyb0RvYy54bWxQSwECLQAUAAYACAAAACEA27pppeIAAAANAQAADwAAAAAAAAAAAAAAAACF&#10;BAAAZHJzL2Rvd25yZXYueG1sUEsFBgAAAAAEAAQA8wAAAJQFAAAAAA==&#10;">
                <v:fill opacity="46003f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09DEFB" wp14:editId="07777777">
                <wp:simplePos x="0" y="0"/>
                <wp:positionH relativeFrom="column">
                  <wp:posOffset>-640080</wp:posOffset>
                </wp:positionH>
                <wp:positionV relativeFrom="paragraph">
                  <wp:posOffset>-641350</wp:posOffset>
                </wp:positionV>
                <wp:extent cx="2687955" cy="1285875"/>
                <wp:effectExtent l="0" t="0" r="0" b="3175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EAC" w:rsidRDefault="009E7EAC" w:rsidP="00BA6051">
                            <w:pPr>
                              <w:pStyle w:val="NoSpacing"/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F1E3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:rsidR="008D7303" w:rsidRDefault="008D7303" w:rsidP="008D730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D7303" w:rsidRDefault="008D7303" w:rsidP="008D730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Circuit training with Joe wicks</w:t>
                            </w:r>
                          </w:p>
                          <w:p w:rsidR="008D7303" w:rsidRDefault="008D7303" w:rsidP="008D730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D7303" w:rsidRPr="006F1E36" w:rsidRDefault="008D7303" w:rsidP="008D7303">
                            <w:pPr>
                              <w:pStyle w:val="NoSpacing"/>
                              <w:tabs>
                                <w:tab w:val="left" w:pos="284"/>
                              </w:tabs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Vocabulary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jumping jacks, squats, press ups</w:t>
                            </w:r>
                          </w:p>
                          <w:p w:rsidR="009E7EAC" w:rsidRPr="006F1E36" w:rsidRDefault="009E7EAC" w:rsidP="00FF7A0C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F1E36" w:rsidRPr="006F1E36" w:rsidRDefault="006F1E36" w:rsidP="00FF7A0C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76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84CB81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style="position:absolute;margin-left:-50.4pt;margin-top:-50.5pt;width:211.65pt;height:10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0/9QEAAMkDAAAOAAAAZHJzL2Uyb0RvYy54bWysU8Fu2zAMvQ/YPwi6L06CpEmMOEXXosOA&#10;bh3Q7gMYWY6F2aJGKbGzrx8lp1m23YpeBImkHh+fntbXfduIgyZv0BZyMhpLoa3C0thdIb8/339Y&#10;SuED2BIatLqQR+3l9eb9u3Xncj3FGptSk2AQ6/POFbIOweVZ5lWtW/AjdNpyskJqIfCRdllJ0DF6&#10;22TT8fgq65BKR6i09xy9G5Jyk/CrSqvwWFVeB9EUkrmFtFJat3HNNmvIdwSuNupEA17BogVjuekZ&#10;6g4CiD2Z/6Baowg9VmGksM2wqozSaQaeZjL+Z5qnGpxOs7A43p1l8m8Hq74evpEwZSGnLI+Flt/o&#10;WfdBfMRezFZRn875nMueHBeGnuP8zmlW7x5Q/fDC4m0NdqdviLCrNZTMbxJvZhdXBxwfQbbdFyy5&#10;D+wDJqC+ojaKx3IIRmcix/PbRC6Kg9Or5WI1n0uhODeZLufLxTz1gPzluiMfPmlsRdwUkvjxEzwc&#10;HnyIdCB/KYndLN6bpkkGaOxfAS6MkUQ/Mh64h37bn+TYYnnkQQgHP7H/eVMj/ZKiYy8V0v/cA2kp&#10;ms+WxVhNZrNovnSYzRdRarrMbC8zYBVDFTJIMWxvw2DYvSOzq7nTIL/FGxawMmm0qPTA6sSb/ZIm&#10;Pnk7GvLynKr+/MDNbwAAAP//AwBQSwMEFAAGAAgAAAAhAF0UgxDfAAAADQEAAA8AAABkcnMvZG93&#10;bnJldi54bWxMj8FOwzAMhu9IvENkJG5b0kLR6JpOCMQVxNgmccsar63WOFWTreXtMVzGzZY//f7+&#10;YjW5TpxxCK0nDclcgUCqvG2p1rD5fJ0tQIRoyJrOE2r4xgCr8vqqMLn1I33geR1rwSEUcqOhibHP&#10;pQxVg86Eue+R+HbwgzOR16GWdjAjh7tOpko9SGda4g+N6fG5weq4PjkN27fD1+5evdcvLutHPylJ&#10;7lFqfXszPS1BRJziBYZffVaHkp32/kQ2iE7DLFGK3ePflHAtZu7SNAOxZ1glGciykP9blD8AAAD/&#10;/wMAUEsBAi0AFAAGAAgAAAAhALaDOJL+AAAA4QEAABMAAAAAAAAAAAAAAAAAAAAAAFtDb250ZW50&#10;X1R5cGVzXS54bWxQSwECLQAUAAYACAAAACEAOP0h/9YAAACUAQAACwAAAAAAAAAAAAAAAAAvAQAA&#10;X3JlbHMvLnJlbHNQSwECLQAUAAYACAAAACEAl2DtP/UBAADJAwAADgAAAAAAAAAAAAAAAAAuAgAA&#10;ZHJzL2Uyb0RvYy54bWxQSwECLQAUAAYACAAAACEAXRSDEN8AAAANAQAADwAAAAAAAAAAAAAAAABP&#10;BAAAZHJzL2Rvd25yZXYueG1sUEsFBgAAAAAEAAQA8wAAAFsFAAAAAA==&#10;">
                <v:textbox>
                  <w:txbxContent>
                    <w:p w:rsidR="009E7EAC" w:rsidP="00BA6051" w:rsidRDefault="009E7EAC" w14:paraId="71A2F8BB" wp14:textId="77777777">
                      <w:pPr>
                        <w:pStyle w:val="NoSpacing"/>
                        <w:tabs>
                          <w:tab w:val="left" w:pos="284"/>
                        </w:tabs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F1E3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:rsidR="008D7303" w:rsidP="008D7303" w:rsidRDefault="008D7303" w14:paraId="6A05A809" wp14:textId="7777777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8D7303" w:rsidP="008D7303" w:rsidRDefault="008D7303" w14:paraId="04652CDA" wp14:textId="7777777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Circuit training with Joe wicks</w:t>
                      </w:r>
                    </w:p>
                    <w:p w:rsidR="008D7303" w:rsidP="008D7303" w:rsidRDefault="008D7303" w14:paraId="5A39BBE3" wp14:textId="7777777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Pr="006F1E36" w:rsidR="008D7303" w:rsidP="008D7303" w:rsidRDefault="008D7303" w14:paraId="0103706E" wp14:textId="77777777">
                      <w:pPr>
                        <w:pStyle w:val="NoSpacing"/>
                        <w:tabs>
                          <w:tab w:val="left" w:pos="284"/>
                        </w:tabs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Vocabulary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jumping jacks, squats, press ups</w:t>
                      </w:r>
                    </w:p>
                    <w:p w:rsidRPr="006F1E36" w:rsidR="009E7EAC" w:rsidP="00FF7A0C" w:rsidRDefault="009E7EAC" w14:paraId="41C8F396" wp14:textId="77777777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Pr="006F1E36" w:rsidR="006F1E36" w:rsidP="00FF7A0C" w:rsidRDefault="006F1E36" w14:paraId="72A3D3EC" wp14:textId="77777777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76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F44DE0" wp14:editId="07777777">
                <wp:simplePos x="0" y="0"/>
                <wp:positionH relativeFrom="column">
                  <wp:posOffset>5603875</wp:posOffset>
                </wp:positionH>
                <wp:positionV relativeFrom="paragraph">
                  <wp:posOffset>-728345</wp:posOffset>
                </wp:positionV>
                <wp:extent cx="3340100" cy="1372870"/>
                <wp:effectExtent l="12700" t="5080" r="9525" b="12700"/>
                <wp:wrapNone/>
                <wp:docPr id="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137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F3F3">
                            <a:alpha val="70000"/>
                          </a:srgbClr>
                        </a:solidFill>
                        <a:ln w="9525">
                          <a:solidFill>
                            <a:srgbClr val="0BF3F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E905AAB">
              <v:roundrect id="AutoShape 47" style="position:absolute;margin-left:441.25pt;margin-top:-57.35pt;width:263pt;height:10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bf3f3" strokecolor="#0bf3f3" arcsize="10923f" w14:anchorId="47924F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INRAIAAIQEAAAOAAAAZHJzL2Uyb0RvYy54bWysVF9v0zAQf0fiO1h+Z2nart2qpdPoKEIa&#10;MDH4AK7tNAbHZ85u0/HpOTvZaMcbIg/Wne/ud39+vlxdH1rL9hqDAVfx8mzEmXYSlHHbin/7un5z&#10;wVmIwilhwemKP+rAr5evX111fqHH0IBVGhmBuLDofMWbGP2iKIJsdCvCGXjtyFgDtiKSittCoegI&#10;vbXFeDSaFR2g8ghSh0C3t72RLzN+XWsZP9d10JHZilNtMZ+Yz006i+WVWGxR+MbIoQzxD1W0wjhK&#10;+gx1K6JgOzR/QbVGIgSo45mEtoC6NlLnHqibcvSim4dGeJ17oeEE/zym8P9g5af9PTKjiLtLzpxo&#10;iaObXYScmk3naUCdDwvye/D3mFoM/g7kj8AcrBrhtvoGEbpGC0Vllcm/OAlISqBQtuk+giJ4QfB5&#10;Voca2wRIU2CHTMnjMyX6EJmky8lkSnMh5iTZysl8fDHPpBVi8RTuMcT3GlqWhIoj7Jz6QsTnHGJ/&#10;F2ImRg3dCfWds7q1RPNeWFbOZrPcJSEOziQ9YeZ+wRq1NtZmBbeblUVGoVTr2/VkPenzWN+I/nY+&#10;oi/PgWbVu9NMSD7GsY51Fb88H5/n8BPbEHSSI431BURuNL/fNPx3TmU5CmN7mfytG9hIBPREbkA9&#10;EhkI/SrQ6pLQAP7irKM1qHj4uROoObMfHBF6WU6naW+yMj2fj0nBY8vm2CKcJKiKR856cRX7Xdt5&#10;NNuGMpW5XQfpjdUmPr2WvqqhWHrqudthLdMuHevZ68/PY/kbAAD//wMAUEsDBBQABgAIAAAAIQDl&#10;su8e5AAAAA0BAAAPAAAAZHJzL2Rvd25yZXYueG1sTI89T8MwEIZ3JP6DdUgsqLVTpcSEOFUBdWCp&#10;1IKE2Nz4SCJiO8Ruk/57rhNs9/HoveeK1WQ7dsIhtN4pSOYCGLrKm9bVCt7fNjMJLETtjO68QwVn&#10;DLAqr68KnRs/uh2e9rFmFOJCrhU0MfY556Fq0Oow9z062n35wepI7VBzM+iRwm3HF0Lcc6tbRxca&#10;3eNzg9X3/mgV1PG8e80GWT2N2c/L5ya9+3hYb5W6vZnWj8AiTvEPhos+qUNJTgd/dCawToGUiyWh&#10;CmZJkmbALkgqJM0OVIlkCbws+P8vyl8AAAD//wMAUEsBAi0AFAAGAAgAAAAhALaDOJL+AAAA4QEA&#10;ABMAAAAAAAAAAAAAAAAAAAAAAFtDb250ZW50X1R5cGVzXS54bWxQSwECLQAUAAYACAAAACEAOP0h&#10;/9YAAACUAQAACwAAAAAAAAAAAAAAAAAvAQAAX3JlbHMvLnJlbHNQSwECLQAUAAYACAAAACEAJHci&#10;DUQCAACEBAAADgAAAAAAAAAAAAAAAAAuAgAAZHJzL2Uyb0RvYy54bWxQSwECLQAUAAYACAAAACEA&#10;5bLvHuQAAAANAQAADwAAAAAAAAAAAAAAAACeBAAAZHJzL2Rvd25yZXYueG1sUEsFBgAAAAAEAAQA&#10;8wAAAK8FAAAAAA==&#10;">
                <v:fill opacity="46003f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CE0434" wp14:editId="07777777">
                <wp:simplePos x="0" y="0"/>
                <wp:positionH relativeFrom="column">
                  <wp:posOffset>5706745</wp:posOffset>
                </wp:positionH>
                <wp:positionV relativeFrom="paragraph">
                  <wp:posOffset>-704850</wp:posOffset>
                </wp:positionV>
                <wp:extent cx="3294380" cy="1324615"/>
                <wp:effectExtent l="0" t="0" r="0" b="889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132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EAC" w:rsidRPr="00264AB8" w:rsidRDefault="009E7EAC" w:rsidP="00DD7593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4A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F87D33" w:rsidRDefault="00F87D33" w:rsidP="00DD759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Coding using Scratch.</w:t>
                            </w:r>
                          </w:p>
                          <w:p w:rsidR="00A91339" w:rsidRPr="00F87D33" w:rsidRDefault="00F87D33" w:rsidP="00DD759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Presenting work and ideas.</w:t>
                            </w:r>
                          </w:p>
                          <w:p w:rsidR="009E7EAC" w:rsidRPr="00A91339" w:rsidRDefault="00A91339" w:rsidP="009B04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91339">
                              <w:rPr>
                                <w:rFonts w:ascii="Comic Sans MS" w:hAnsi="Comic Sans MS"/>
                                <w:sz w:val="18"/>
                              </w:rPr>
                              <w:t>Managing online information</w:t>
                            </w:r>
                          </w:p>
                          <w:p w:rsidR="00A91339" w:rsidRPr="00A91339" w:rsidRDefault="00A91339" w:rsidP="009B042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A91339">
                              <w:rPr>
                                <w:rFonts w:ascii="Comic Sans MS" w:hAnsi="Comic Sans MS"/>
                                <w:sz w:val="18"/>
                              </w:rPr>
                              <w:t>Privacy and security.</w:t>
                            </w:r>
                          </w:p>
                          <w:p w:rsidR="00A91339" w:rsidRPr="00A91339" w:rsidRDefault="00A91339" w:rsidP="00DD75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</w:pPr>
                            <w:r w:rsidRPr="00A91339">
                              <w:rPr>
                                <w:rFonts w:ascii="Comic Sans MS" w:hAnsi="Comic Sans MS"/>
                                <w:sz w:val="18"/>
                              </w:rPr>
                              <w:t>Key vocab: code, control, variables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pic="http://schemas.openxmlformats.org/drawingml/2006/pictur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xmlns:w14="http://schemas.microsoft.com/office/word/2010/wordml" xmlns:w="http://schemas.openxmlformats.org/wordprocessingml/2006/main" w14:anchorId="31AA7AE9">
              <v:shape xmlns:o="urn:schemas-microsoft-com:office:office" xmlns:v="urn:schemas-microsoft-com:vml" id="Text Box 48" style="position:absolute;margin-left:449.35pt;margin-top:-55.5pt;width:259.4pt;height:10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qs9gEAANADAAAOAAAAZHJzL2Uyb0RvYy54bWysU9uO0zAQfUfiHyy/0zS9QDdqulp2tQhp&#10;WZB2+YCp4zQWiceM3SbL1zN22lLgDfFieS4+c+bMeH09dK04aPIGbSnzyVQKbRVWxu5K+fX5/s1K&#10;Ch/AVtCi1aV80V5eb16/Wveu0DNssK00CQaxvuhdKZsQXJFlXjW6Az9Bpy0Ha6QOApu0yyqCntG7&#10;NptNp2+zHqlyhEp7z967MSg3Cb+utQqf69rrINpSMreQTkrnNp7ZZg3FjsA1Rh1pwD+w6MBYLnqG&#10;uoMAYk/mL6jOKEKPdZgo7DKsa6N06oG7yad/dPPUgNOpFxbHu7NM/v/BqsfDFxKm4tnxpCx0PKNn&#10;PQTxHgexWEV9eucLTntynBgG9nNu6tW7B1TfvLB424Dd6Rsi7BsNFfPL48vs4umI4yPItv+EFdeB&#10;fcAENNTURfFYDsHoPKeX82wiF8XO+exqMV9xSHEsn+fL6WqZakBxeu7Ihw8aOxEvpSQefoKHw4MP&#10;kQ4Up5RYzeK9adu0AK39zcGJ0ZPoR8Yj9zBsh1GpkypbrF64H8Jxrfgb8KVB+iFFzytVSv99D6Sl&#10;aD9a1uQqXyziDiZjsXw3Y4MuI9vLCFjFUKUMUozX2zDu7d6R2TVcaZyCxRvWsTapwyj4yOpIn9cm&#10;NX5c8biXl3bK+vURNz8BAAD//wMAUEsDBBQABgAIAAAAIQDr7ryO4AAAAAwBAAAPAAAAZHJzL2Rv&#10;d25yZXYueG1sTI/LTsMwEEX3SPyDNUjsWtuojyTNpEIgtiDKQ+rOTaZJRDyOYrcJf4+7osvRHN17&#10;br6dbCfONPjWMYKeKxDEpatarhE+P15mCQgfDFemc0wIv+RhW9ze5Car3MjvdN6FWsQQ9plBaELo&#10;Myl92ZA1fu564vg7usGaEM+hltVgxhhuO/mg1Epa03JsaExPTw2VP7uTRfh6Pe6/F+qtfrbLfnST&#10;kmxTiXh/Nz1uQASawj8MF/2oDkV0OrgTV150CEmarCOKMNNax1UXZKHXSxAHhHSlQRa5vB5R/AEA&#10;AP//AwBQSwECLQAUAAYACAAAACEAtoM4kv4AAADhAQAAEwAAAAAAAAAAAAAAAAAAAAAAW0NvbnRl&#10;bnRfVHlwZXNdLnhtbFBLAQItABQABgAIAAAAIQA4/SH/1gAAAJQBAAALAAAAAAAAAAAAAAAAAC8B&#10;AABfcmVscy8ucmVsc1BLAQItABQABgAIAAAAIQA5Imqs9gEAANADAAAOAAAAAAAAAAAAAAAAAC4C&#10;AABkcnMvZTJvRG9jLnhtbFBLAQItABQABgAIAAAAIQDr7ryO4AAAAAwBAAAPAAAAAAAAAAAAAAAA&#10;AFAEAABkcnMvZG93bnJldi54bWxQSwUGAAAAAAQABADzAAAAXQUAAAAA&#10;">
                <v:textbox xmlns:v="urn:schemas-microsoft-com:vml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Pr="00264AB8" w:rsidR="009E7EAC" w:rsidP="00DD7593" w:rsidRDefault="009E7EAC" w14:paraId="7B62ACCA" wp14:textId="77777777">
                      <w:pPr xmlns:w="http://schemas.openxmlformats.org/wordprocessingml/2006/main">
                        <w:pStyle xmlns:w="http://schemas.openxmlformats.org/wordprocessingml/2006/main" w:val="NoSpacing"/>
                        <w:tabs xmlns:w="http://schemas.openxmlformats.org/wordprocessingml/2006/main">
                          <w:tab xmlns:w="http://schemas.openxmlformats.org/wordprocessingml/2006/main" w:val="left" w:pos="142"/>
                        </w:tabs>
                        <w:jc xmlns:w="http://schemas.openxmlformats.org/wordprocessingml/2006/main" w:val="center"/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sz xmlns:w="http://schemas.openxmlformats.org/wordprocessingml/2006/main" w:val="20"/>
                          <w:szCs xmlns:w="http://schemas.openxmlformats.org/wordprocessingml/2006/main" w:val="20"/>
                          <w:u xmlns:w="http://schemas.openxmlformats.org/wordprocessingml/2006/main" w:val="single"/>
                        </w:rPr>
                      </w:pPr>
                      <w:r xmlns:w="http://schemas.openxmlformats.org/wordprocessingml/2006/main" w:rsidRPr="00264AB8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b xmlns:w="http://schemas.openxmlformats.org/wordprocessingml/2006/main"/>
                          <w:sz xmlns:w="http://schemas.openxmlformats.org/wordprocessingml/2006/main" w:val="20"/>
                          <w:szCs xmlns:w="http://schemas.openxmlformats.org/wordprocessingml/2006/main" w:val="20"/>
                          <w:u xmlns:w="http://schemas.openxmlformats.org/wordprocessingml/2006/main" w:val="single"/>
                        </w:rPr>
                        <w:t xmlns:w="http://schemas.openxmlformats.org/wordprocessingml/2006/main">Computing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="00F87D33" w:rsidP="00DD7593" w:rsidRDefault="00F87D33" w14:paraId="14B0250D" wp14:textId="77777777">
                      <w:pPr xmlns:w="http://schemas.openxmlformats.org/wordprocessingml/2006/main">
                        <w:numPr xmlns:w="http://schemas.openxmlformats.org/wordprocessingml/2006/main">
                          <w:ilvl xmlns:w="http://schemas.openxmlformats.org/wordprocessingml/2006/main" w:val="0"/>
                          <w:numId xmlns:w="http://schemas.openxmlformats.org/wordprocessingml/2006/main" w:val="4"/>
                        </w:numPr>
                        <w:spacing xmlns:w="http://schemas.openxmlformats.org/wordprocessingml/2006/main" w:after="0" w:line="240" w:lineRule="auto"/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sz xmlns:w="http://schemas.openxmlformats.org/wordprocessingml/2006/main" w:val="18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sz xmlns:w="http://schemas.openxmlformats.org/wordprocessingml/2006/main" w:val="18"/>
                        </w:rPr>
                        <w:t xmlns:w="http://schemas.openxmlformats.org/wordprocessingml/2006/main">Coding using Scratch.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Pr="00F87D33" w:rsidR="00A91339" w:rsidP="00DD7593" w:rsidRDefault="00F87D33" w14:paraId="059D22DA" wp14:textId="77777777">
                      <w:pPr xmlns:w="http://schemas.openxmlformats.org/wordprocessingml/2006/main">
                        <w:numPr xmlns:w="http://schemas.openxmlformats.org/wordprocessingml/2006/main">
                          <w:ilvl xmlns:w="http://schemas.openxmlformats.org/wordprocessingml/2006/main" w:val="0"/>
                          <w:numId xmlns:w="http://schemas.openxmlformats.org/wordprocessingml/2006/main" w:val="4"/>
                        </w:numPr>
                        <w:spacing xmlns:w="http://schemas.openxmlformats.org/wordprocessingml/2006/main" w:after="0" w:line="240" w:lineRule="auto"/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sz xmlns:w="http://schemas.openxmlformats.org/wordprocessingml/2006/main" w:val="18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sz xmlns:w="http://schemas.openxmlformats.org/wordprocessingml/2006/main" w:val="18"/>
                        </w:rPr>
                        <w:t xmlns:w="http://schemas.openxmlformats.org/wordprocessingml/2006/main" xml:space="preserve">Presenting work and </w:t>
                      </w: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sz xmlns:w="http://schemas.openxmlformats.org/wordprocessingml/2006/main" w:val="18"/>
                        </w:rPr>
                        <w:t xmlns:w="http://schemas.openxmlformats.org/wordprocessingml/2006/main">ideas.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Pr="00A91339" w:rsidR="009E7EAC" w:rsidP="009B0426" w:rsidRDefault="00A91339" w14:paraId="2A9E70F7" wp14:textId="77777777">
                      <w:pPr xmlns:w="http://schemas.openxmlformats.org/wordprocessingml/2006/main">
                        <w:numPr xmlns:w="http://schemas.openxmlformats.org/wordprocessingml/2006/main">
                          <w:ilvl xmlns:w="http://schemas.openxmlformats.org/wordprocessingml/2006/main" w:val="0"/>
                          <w:numId xmlns:w="http://schemas.openxmlformats.org/wordprocessingml/2006/main" w:val="2"/>
                        </w:numPr>
                        <w:spacing xmlns:w="http://schemas.openxmlformats.org/wordprocessingml/2006/main" w:after="0" w:line="240" w:lineRule="auto"/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sz xmlns:w="http://schemas.openxmlformats.org/wordprocessingml/2006/main" w:val="18"/>
                        </w:rPr>
                      </w:pPr>
                      <w:r xmlns:w="http://schemas.openxmlformats.org/wordprocessingml/2006/main" w:rsidRPr="00A91339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sz xmlns:w="http://schemas.openxmlformats.org/wordprocessingml/2006/main" w:val="18"/>
                        </w:rPr>
                        <w:t xmlns:w="http://schemas.openxmlformats.org/wordprocessingml/2006/main">Managing online information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Pr="00A91339" w:rsidR="00A91339" w:rsidP="009B0426" w:rsidRDefault="00A91339" w14:paraId="114DA8AA" wp14:textId="77777777">
                      <w:pPr xmlns:w="http://schemas.openxmlformats.org/wordprocessingml/2006/main">
                        <w:numPr xmlns:w="http://schemas.openxmlformats.org/wordprocessingml/2006/main">
                          <w:ilvl xmlns:w="http://schemas.openxmlformats.org/wordprocessingml/2006/main" w:val="0"/>
                          <w:numId xmlns:w="http://schemas.openxmlformats.org/wordprocessingml/2006/main" w:val="2"/>
                        </w:numPr>
                        <w:spacing xmlns:w="http://schemas.openxmlformats.org/wordprocessingml/2006/main" w:after="0" w:line="240" w:lineRule="auto"/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sz xmlns:w="http://schemas.openxmlformats.org/wordprocessingml/2006/main" w:val="14"/>
                        </w:rPr>
                      </w:pPr>
                      <w:r xmlns:w="http://schemas.openxmlformats.org/wordprocessingml/2006/main" w:rsidRPr="00A91339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sz xmlns:w="http://schemas.openxmlformats.org/wordprocessingml/2006/main" w:val="18"/>
                        </w:rPr>
                        <w:t xmlns:w="http://schemas.openxmlformats.org/wordprocessingml/2006/main">Privacy and security.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Pr="00A91339" w:rsidR="00A91339" w:rsidP="00DD7593" w:rsidRDefault="00A91339" w14:paraId="5770EBE2" wp14:textId="77777777">
                      <w:pPr xmlns:w="http://schemas.openxmlformats.org/wordprocessingml/2006/main">
                        <w:spacing xmlns:w="http://schemas.openxmlformats.org/wordprocessingml/2006/main" w:after="0" w:line="240" w:lineRule="auto"/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sz xmlns:w="http://schemas.openxmlformats.org/wordprocessingml/2006/main" w:val="12"/>
                          <w:szCs xmlns:w="http://schemas.openxmlformats.org/wordprocessingml/2006/main" w:val="16"/>
                        </w:rPr>
                      </w:pPr>
                      <w:r xmlns:w="http://schemas.openxmlformats.org/wordprocessingml/2006/main" w:rsidRPr="00A91339">
                        <w:rPr xmlns:w="http://schemas.openxmlformats.org/wordprocessingml/2006/main">
                          <w:rFonts xmlns:w="http://schemas.openxmlformats.org/wordprocessingml/2006/main" w:ascii="Comic Sans MS" w:hAnsi="Comic Sans MS"/>
                          <w:sz xmlns:w="http://schemas.openxmlformats.org/wordprocessingml/2006/main" w:val="18"/>
                        </w:rPr>
                        <w:t xmlns:w="http://schemas.openxmlformats.org/wordprocessingml/2006/main">Key vocab: code, control, variables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62577F" wp14:editId="07777777">
                <wp:simplePos x="0" y="0"/>
                <wp:positionH relativeFrom="column">
                  <wp:posOffset>2316480</wp:posOffset>
                </wp:positionH>
                <wp:positionV relativeFrom="paragraph">
                  <wp:posOffset>-704850</wp:posOffset>
                </wp:positionV>
                <wp:extent cx="2933700" cy="1511935"/>
                <wp:effectExtent l="1905" t="0" r="7620" b="254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51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B371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6176737">
              <v:roundrect id="AutoShape 44" style="position:absolute;margin-left:182.4pt;margin-top:-55.5pt;width:231pt;height:11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06" stroked="f" strokecolor="#eb3713" arcsize="10923f" w14:anchorId="428088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mLJQIAADAEAAAOAAAAZHJzL2Uyb0RvYy54bWysU9uO0zAQfUfiHyy/0zS90qjpatVVEdIC&#10;KxY+wLWdJuB4zNhtWr5+x05bCrwhXizPxWdmzhkv746tYQeNvgFb8nww5ExbCaqxu5J//bJ585Yz&#10;H4RVwoDVJT9pz+9Wr18tO1foEdRglEZGINYXnSt5HYIrsszLWrfCD8BpS8EKsBWBTNxlCkVH6K3J&#10;RsPhLOsAlUOQ2nvyPvRBvkr4VaVl+FRVXgdmSk69hXRiOrfxzFZLUexQuLqR5zbEP3TRisZS0SvU&#10;gwiC7bH5C6ptJIKHKgwktBlUVSN1moGmyYd/TPNcC6fTLESOd1ea/P+DlR8PT8gaRdrNObOiJY3u&#10;9wFSaTaZRII65wvKe3ZPGEf07hHkd88srGthd/oeEbpaC0Vt5TE/++1BNDw9ZdvuAyiCFwSfuDpW&#10;2EZAYoEdkySnqyT6GJgk52gxHs+HpJykWD7N88V4mmqI4vLcoQ/vNLQsXkqOsLfqMwmfaojDow9J&#10;GHWeTqhvnFWtIZkPwrB8NpvNz4jn5EwUF8w0L5hGbRpjkoG77dogo6cl32xoA2d9HeNq0XupXWo4&#10;8kBc9en9/RbH2IhmIeL2qdGTmItk9aRvQZ2IOIR+bemb0aUG/MlZRytbcv9jL1BzZt5bIn+RTyZx&#10;x5Mxmc5HZOBtZHsbEVYSVMkDZ/11Hfp/sXfY7GqqlKfJLMR9qJpwUbbv6twsrWUa7vyF4t7f2inr&#10;10dfvQAAAP//AwBQSwMEFAAGAAgAAAAhAKF4p0TjAAAADAEAAA8AAABkcnMvZG93bnJldi54bWxM&#10;j8FOwzAMhu9IvENkJC5oS1tGmUrTCSENMQ5IG0hc08a0hcSpmmwre3rMCY62P/3+/nI1OSsOOIbe&#10;k4J0noBAarzpqVXw9rqeLUGEqMlo6wkVfGOAVXV+VurC+CNt8bCLreAQCoVW0MU4FFKGpkOnw9wP&#10;SHz78KPTkcexlWbURw53VmZJkkune+IPnR7wocPma7d3Cuz6+bF+X2xe/M1pOuWbK7/97J+UuryY&#10;7u9ARJziHwy/+qwOFTvVfk8mCKvgOl+welQwS9OUWzGyzHJe1cxmtynIqpT/S1Q/AAAA//8DAFBL&#10;AQItABQABgAIAAAAIQC2gziS/gAAAOEBAAATAAAAAAAAAAAAAAAAAAAAAABbQ29udGVudF9UeXBl&#10;c10ueG1sUEsBAi0AFAAGAAgAAAAhADj9If/WAAAAlAEAAAsAAAAAAAAAAAAAAAAALwEAAF9yZWxz&#10;Ly5yZWxzUEsBAi0AFAAGAAgAAAAhAIQSmYslAgAAMAQAAA4AAAAAAAAAAAAAAAAALgIAAGRycy9l&#10;Mm9Eb2MueG1sUEsBAi0AFAAGAAgAAAAhAKF4p0TjAAAADAEAAA8AAAAAAAAAAAAAAAAAfwQAAGRy&#10;cy9kb3ducmV2LnhtbFBLBQYAAAAABAAEAPMAAACPBQAAAAA=&#10;">
                <v:fill opacity="46003f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64032F" wp14:editId="07777777">
                <wp:simplePos x="0" y="0"/>
                <wp:positionH relativeFrom="column">
                  <wp:posOffset>2316480</wp:posOffset>
                </wp:positionH>
                <wp:positionV relativeFrom="paragraph">
                  <wp:posOffset>-641350</wp:posOffset>
                </wp:positionV>
                <wp:extent cx="3084195" cy="1285875"/>
                <wp:effectExtent l="1905" t="0" r="0" b="317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60" w:rsidRPr="00CE3B60" w:rsidRDefault="00264AB8" w:rsidP="00CE3B60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  <w:r w:rsidRPr="00CE3B60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  <w:t>R.E</w:t>
                            </w:r>
                            <w:r w:rsidR="005D225A" w:rsidRPr="00CE3B60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825A3A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  <w:t>Christianity</w:t>
                            </w:r>
                            <w:r w:rsidR="00CE3B60" w:rsidRPr="00CE3B60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  <w:u w:val="single"/>
                              </w:rPr>
                              <w:t>:</w:t>
                            </w:r>
                            <w:r w:rsidR="00825A3A" w:rsidRPr="00825A3A">
                              <w:rPr>
                                <w:rFonts w:ascii="Comic Sans MS" w:hAnsi="Comic Sans MS" w:cs="Arial"/>
                                <w:sz w:val="20"/>
                                <w:szCs w:val="16"/>
                              </w:rPr>
                              <w:t xml:space="preserve"> Do people need to go to church to show they are Christians?</w:t>
                            </w:r>
                          </w:p>
                          <w:p w:rsidR="00825A3A" w:rsidRPr="00825A3A" w:rsidRDefault="0066065E" w:rsidP="00825A3A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A9133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8D730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think about why</w:t>
                            </w:r>
                            <w:r w:rsidR="008D730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people go to church</w:t>
                            </w:r>
                          </w:p>
                          <w:p w:rsidR="00825A3A" w:rsidRPr="00825A3A" w:rsidRDefault="00825A3A" w:rsidP="00825A3A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25A3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8D730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look at s</w:t>
                            </w:r>
                            <w:r w:rsidRPr="00825A3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pecial places</w:t>
                            </w:r>
                            <w:r w:rsidR="008D730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to Christians</w:t>
                            </w:r>
                          </w:p>
                          <w:p w:rsidR="00825A3A" w:rsidRPr="00825A3A" w:rsidRDefault="00825A3A" w:rsidP="00825A3A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25A3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A9133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730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Understand what a Baptism is.</w:t>
                            </w:r>
                          </w:p>
                          <w:p w:rsidR="00CE3B60" w:rsidRPr="00825A3A" w:rsidRDefault="00825A3A" w:rsidP="00825A3A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825A3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8D730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Understand what </w:t>
                            </w:r>
                            <w:r w:rsidRPr="00825A3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Holy Communion</w:t>
                            </w:r>
                            <w:r w:rsidR="008D730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is</w:t>
                            </w:r>
                            <w:r w:rsidRPr="00825A3A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tbl>
                            <w:tblPr>
                              <w:tblW w:w="9411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411"/>
                            </w:tblGrid>
                            <w:tr w:rsidR="00CE3B60" w:rsidRPr="00825A3A" w:rsidTr="00CE3B60">
                              <w:trPr>
                                <w:trHeight w:val="133"/>
                              </w:trPr>
                              <w:tc>
                                <w:tcPr>
                                  <w:tcW w:w="9411" w:type="dxa"/>
                                </w:tcPr>
                                <w:p w:rsidR="00CE3B60" w:rsidRPr="00825A3A" w:rsidRDefault="00CE3B60" w:rsidP="00825A3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atLeast"/>
                                    <w:rPr>
                                      <w:rFonts w:ascii="Comic Sans MS" w:hAnsi="Comic Sans MS" w:cs="Arial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825A3A">
                                    <w:rPr>
                                      <w:rFonts w:ascii="Comic Sans MS" w:hAnsi="Comic Sans MS" w:cs="Arial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Key Vocab: </w:t>
                                  </w:r>
                                  <w:r w:rsidR="008D7303" w:rsidRPr="00825A3A">
                                    <w:rPr>
                                      <w:rFonts w:ascii="Comic Sans MS" w:hAnsi="Comic Sans MS" w:cs="Arial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Baptism</w:t>
                                  </w:r>
                                  <w:r w:rsidR="00825A3A" w:rsidRPr="00825A3A">
                                    <w:rPr>
                                      <w:rFonts w:ascii="Comic Sans MS" w:hAnsi="Comic Sans MS" w:cs="Arial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, Holy </w:t>
                                  </w:r>
                                  <w:r w:rsidR="00A91339" w:rsidRPr="00825A3A">
                                    <w:rPr>
                                      <w:rFonts w:ascii="Comic Sans MS" w:hAnsi="Comic Sans MS" w:cs="Arial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communion</w:t>
                                  </w:r>
                                  <w:r w:rsidR="00825A3A" w:rsidRPr="00825A3A">
                                    <w:rPr>
                                      <w:rFonts w:ascii="Comic Sans MS" w:hAnsi="Comic Sans MS" w:cs="Arial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Christianity</w:t>
                                  </w:r>
                                  <w:r w:rsidRPr="00825A3A">
                                    <w:rPr>
                                      <w:rFonts w:ascii="Comic Sans MS" w:hAnsi="Comic Sans MS" w:cs="Arial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32E86" w:rsidRPr="00432E86" w:rsidRDefault="00432E86" w:rsidP="00432E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432E86" w:rsidRPr="00264AB8" w:rsidRDefault="00432E86" w:rsidP="00C21FDD">
                            <w:pPr>
                              <w:autoSpaceDE w:val="0"/>
                              <w:autoSpaceDN w:val="0"/>
                              <w:adjustRightInd w:val="0"/>
                              <w:spacing w:after="40" w:line="241" w:lineRule="atLeast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9E7EAC" w:rsidRPr="00264AB8" w:rsidRDefault="009E7EAC" w:rsidP="005836E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E7EAC" w:rsidRPr="00264AB8" w:rsidRDefault="009E7EAC" w:rsidP="00051C70">
                            <w:pPr>
                              <w:pStyle w:val="NoSpacing"/>
                              <w:ind w:left="284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8" type="#_x0000_t202" style="position:absolute;margin-left:182.4pt;margin-top:-50.5pt;width:242.85pt;height:10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B+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IjNbn3HQGbjdD+Bo9nAOvo6rHu5k9VUjIZctFRt2o5QcW0ZryC+0N/2z&#10;qxOOtiDr8YOsIQ7dGumA9o3qbfGgHAjQoU+Pp97YXCo4vAwSEqYxRhXYwiiJk3nsYtDseH1Q2rxj&#10;skd2kWMFzXfwdHenjU2HZkcXG03IknedE0Annh2A43QCweGqtdk0XD9/pEG6SlYJ8Ug0W3kkKArv&#10;plwSb1aG87i4LJbLIvxp44Yka3ldM2HDHLUVkj/r3UHlkypO6tKy47WFsylptVkvO4V2FLRduu9Q&#10;kDM3/3kargjA5QWlMCLBbZR65SyZe6QksZfOg8QLwvQ2nQUkJUX5nNIdF+zfKaExx2kcxZOafsst&#10;cN9rbjTruYHp0fE+x8nJiWZWgytRu9YayrtpfVYKm/5TKaDdx0Y7xVqRTnI1+/XePY7IRrdqXsv6&#10;ESSsJAgMdAqTDxatVN8xGmGK5Fh/21LFMOreC3gGaUiIHTtuQ+J5BBt1blmfW6ioACrHBqNpuTTT&#10;qNoOim9aiDQ9PCFv4Ok03In6KavDg4NJ4bgdppodRed75/U0exe/AAAA//8DAFBLAwQUAAYACAAA&#10;ACEAsG0WVt8AAAAMAQAADwAAAGRycy9kb3ducmV2LnhtbEyPy07DMBBF90j8gzVI7Fo70FQlxKkQ&#10;iC2I8pDYTeNpEhGPo9htwt8zrGA5mqN7zy23s+/VicbYBbaQLQ0o4jq4jhsLb6+Piw2omJAd9oHJ&#10;wjdF2FbnZyUWLkz8QqddapSEcCzQQpvSUGgd65Y8xmUYiOV3CKPHJOfYaDfiJOG+11fGrLXHjqWh&#10;xYHuW6q/dkdv4f3p8PmxMs/Ng8+HKcxGs7/R1l5ezHe3oBLN6Q+GX31Rh0qc9uHILqrewvV6JerJ&#10;wiIzmawSZJObHNReWJPloKtS/x9R/QAAAP//AwBQSwECLQAUAAYACAAAACEAtoM4kv4AAADhAQAA&#10;EwAAAAAAAAAAAAAAAAAAAAAAW0NvbnRlbnRfVHlwZXNdLnhtbFBLAQItABQABgAIAAAAIQA4/SH/&#10;1gAAAJQBAAALAAAAAAAAAAAAAAAAAC8BAABfcmVscy8ucmVsc1BLAQItABQABgAIAAAAIQDwueB+&#10;ugIAAMMFAAAOAAAAAAAAAAAAAAAAAC4CAABkcnMvZTJvRG9jLnhtbFBLAQItABQABgAIAAAAIQCw&#10;bRZW3wAAAAwBAAAPAAAAAAAAAAAAAAAAABQFAABkcnMvZG93bnJldi54bWxQSwUGAAAAAAQABADz&#10;AAAAIAYAAAAA&#10;" filled="f" stroked="f">
                <v:textbox>
                  <w:txbxContent>
                    <w:p w:rsidR="00CE3B60" w:rsidRPr="00CE3B60" w:rsidRDefault="00264AB8" w:rsidP="00CE3B60">
                      <w:pPr>
                        <w:pStyle w:val="Default"/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  <w:r w:rsidRPr="00CE3B60"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  <w:t>R.E</w:t>
                      </w:r>
                      <w:r w:rsidR="005D225A" w:rsidRPr="00CE3B60"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  <w:t xml:space="preserve">- </w:t>
                      </w:r>
                      <w:r w:rsidR="00825A3A"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  <w:t>Christianity</w:t>
                      </w:r>
                      <w:r w:rsidR="00CE3B60" w:rsidRPr="00CE3B60">
                        <w:rPr>
                          <w:rFonts w:ascii="Comic Sans MS" w:hAnsi="Comic Sans MS"/>
                          <w:b/>
                          <w:sz w:val="22"/>
                          <w:szCs w:val="20"/>
                          <w:u w:val="single"/>
                        </w:rPr>
                        <w:t>:</w:t>
                      </w:r>
                      <w:r w:rsidR="00825A3A" w:rsidRPr="00825A3A">
                        <w:rPr>
                          <w:rFonts w:ascii="Comic Sans MS" w:hAnsi="Comic Sans MS" w:cs="Arial"/>
                          <w:sz w:val="20"/>
                          <w:szCs w:val="16"/>
                        </w:rPr>
                        <w:t xml:space="preserve"> Do people need to go to church to show they are Christians?</w:t>
                      </w:r>
                    </w:p>
                    <w:p w:rsidR="00825A3A" w:rsidRPr="00825A3A" w:rsidRDefault="0066065E" w:rsidP="00825A3A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A91339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- </w:t>
                      </w:r>
                      <w:r w:rsidR="008D7303">
                        <w:rPr>
                          <w:rFonts w:ascii="Comic Sans MS" w:hAnsi="Comic Sans MS"/>
                          <w:sz w:val="18"/>
                          <w:szCs w:val="18"/>
                        </w:rPr>
                        <w:t>think about why</w:t>
                      </w:r>
                      <w:r w:rsidR="008D730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people go to church</w:t>
                      </w:r>
                    </w:p>
                    <w:p w:rsidR="00825A3A" w:rsidRPr="00825A3A" w:rsidRDefault="00825A3A" w:rsidP="00825A3A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25A3A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- </w:t>
                      </w:r>
                      <w:r w:rsidR="008D730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look at s</w:t>
                      </w:r>
                      <w:r w:rsidRPr="00825A3A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pecial places</w:t>
                      </w:r>
                      <w:r w:rsidR="008D730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to Christians</w:t>
                      </w:r>
                    </w:p>
                    <w:p w:rsidR="00825A3A" w:rsidRPr="00825A3A" w:rsidRDefault="00825A3A" w:rsidP="00825A3A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25A3A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-</w:t>
                      </w:r>
                      <w:r w:rsidR="00A9133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8D730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Understand what a Baptism is.</w:t>
                      </w:r>
                    </w:p>
                    <w:p w:rsidR="00CE3B60" w:rsidRPr="00825A3A" w:rsidRDefault="00825A3A" w:rsidP="00825A3A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825A3A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- </w:t>
                      </w:r>
                      <w:r w:rsidR="008D730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Understand what </w:t>
                      </w:r>
                      <w:r w:rsidRPr="00825A3A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Holy Communion</w:t>
                      </w:r>
                      <w:r w:rsidR="008D730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is</w:t>
                      </w:r>
                      <w:r w:rsidRPr="00825A3A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</w:p>
                    <w:tbl>
                      <w:tblPr>
                        <w:tblW w:w="9411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411"/>
                      </w:tblGrid>
                      <w:tr w:rsidR="00CE3B60" w:rsidRPr="00825A3A" w:rsidTr="00CE3B60">
                        <w:trPr>
                          <w:trHeight w:val="133"/>
                        </w:trPr>
                        <w:tc>
                          <w:tcPr>
                            <w:tcW w:w="9411" w:type="dxa"/>
                          </w:tcPr>
                          <w:p w:rsidR="00CE3B60" w:rsidRPr="00825A3A" w:rsidRDefault="00CE3B60" w:rsidP="00825A3A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25A3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Key Vocab: </w:t>
                            </w:r>
                            <w:r w:rsidR="008D7303" w:rsidRPr="00825A3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Baptism</w:t>
                            </w:r>
                            <w:r w:rsidR="00825A3A" w:rsidRPr="00825A3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, Holy </w:t>
                            </w:r>
                            <w:r w:rsidR="00A91339" w:rsidRPr="00825A3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communion</w:t>
                            </w:r>
                            <w:r w:rsidR="00825A3A" w:rsidRPr="00825A3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Christianity</w:t>
                            </w:r>
                            <w:r w:rsidRPr="00825A3A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32E86" w:rsidRPr="00432E86" w:rsidRDefault="00432E86" w:rsidP="00432E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  <w:p w:rsidR="00432E86" w:rsidRPr="00264AB8" w:rsidRDefault="00432E86" w:rsidP="00C21FDD">
                      <w:pPr>
                        <w:autoSpaceDE w:val="0"/>
                        <w:autoSpaceDN w:val="0"/>
                        <w:adjustRightInd w:val="0"/>
                        <w:spacing w:after="40" w:line="241" w:lineRule="atLeast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:rsidR="009E7EAC" w:rsidRPr="00264AB8" w:rsidRDefault="009E7EAC" w:rsidP="005836E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E7EAC" w:rsidRPr="00264AB8" w:rsidRDefault="009E7EAC" w:rsidP="00051C70">
                      <w:pPr>
                        <w:pStyle w:val="NoSpacing"/>
                        <w:ind w:left="284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25F6" w:rsidRPr="00A91339" w:rsidRDefault="000678C3" w:rsidP="009C1D34">
      <w:pPr>
        <w:rPr>
          <w:i/>
        </w:rPr>
      </w:pPr>
      <w:r>
        <w:tab/>
      </w:r>
    </w:p>
    <w:p w:rsidR="007225F6" w:rsidRPr="00A91339" w:rsidRDefault="00CA17EE" w:rsidP="009C1D34">
      <w:pPr>
        <w:rPr>
          <w:i/>
        </w:rPr>
      </w:pPr>
      <w:r w:rsidRPr="00A913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6D0F6" wp14:editId="07777777">
                <wp:simplePos x="0" y="0"/>
                <wp:positionH relativeFrom="column">
                  <wp:posOffset>7164705</wp:posOffset>
                </wp:positionH>
                <wp:positionV relativeFrom="paragraph">
                  <wp:posOffset>210820</wp:posOffset>
                </wp:positionV>
                <wp:extent cx="2226945" cy="2800350"/>
                <wp:effectExtent l="1905" t="1270" r="0" b="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EAC" w:rsidRDefault="009E7EAC" w:rsidP="00A53CF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1F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9E7EAC" w:rsidRPr="007E079B" w:rsidRDefault="009E7EAC" w:rsidP="007E079B">
                            <w:pPr>
                              <w:pStyle w:val="NoSpacing"/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E7EAC" w:rsidRDefault="00825A3A" w:rsidP="009B04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Poetry</w:t>
                            </w:r>
                          </w:p>
                          <w:p w:rsidR="00A91339" w:rsidRDefault="00A91339" w:rsidP="009B04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Spellings</w:t>
                            </w:r>
                          </w:p>
                          <w:p w:rsidR="00A91339" w:rsidRDefault="00A91339" w:rsidP="009B04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Grammar</w:t>
                            </w:r>
                          </w:p>
                          <w:p w:rsidR="00A91339" w:rsidRDefault="00A91339" w:rsidP="009B04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Punctuation</w:t>
                            </w:r>
                          </w:p>
                          <w:p w:rsidR="00A91339" w:rsidRDefault="00A91339" w:rsidP="009B04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Extended writing linked to science</w:t>
                            </w:r>
                          </w:p>
                          <w:p w:rsidR="0012626A" w:rsidRDefault="0012626A" w:rsidP="009B04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can spell the Year 3 and 4 words </w:t>
                            </w:r>
                          </w:p>
                          <w:p w:rsidR="0012626A" w:rsidRDefault="0012626A" w:rsidP="00EE020F">
                            <w:pPr>
                              <w:pStyle w:val="NoSpacing"/>
                              <w:spacing w:line="276" w:lineRule="auto"/>
                              <w:ind w:left="36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7311" w:rsidRPr="00BC184A" w:rsidRDefault="00AE7311" w:rsidP="00A53CF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E7EAC" w:rsidRPr="00BC15E5" w:rsidRDefault="009E7EAC" w:rsidP="00A53CF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E7EAC" w:rsidRPr="009A1FC5" w:rsidRDefault="009E7EAC" w:rsidP="00D53A33">
                            <w:pPr>
                              <w:spacing w:after="0" w:line="240" w:lineRule="auto"/>
                              <w:rPr>
                                <w:rFonts w:ascii="Comic Sans MS" w:hAnsi="Comic Sans MS" w:cs="HfW cursiv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8DAB85C">
              <v:shape id="Text Box 38" style="position:absolute;margin-left:564.15pt;margin-top:16.6pt;width:175.3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O6+AEAANADAAAOAAAAZHJzL2Uyb0RvYy54bWysU9tu2zAMfR+wfxD0vthxki414hRdiw4D&#10;ugvQ7gNkWbaF2aJGKbGzrx8lJ1m6vg17EcSLDg8Pqc3N2Hdsr9BpMAWfz1LOlJFQadMU/Pvzw7s1&#10;Z84LU4kOjCr4QTl+s337ZjPYXGXQQlcpZARiXD7Ygrfe2zxJnGxVL9wMrDIUrAF74cnEJqlQDITe&#10;d0mWplfJAFhZBKmcI+/9FOTbiF/XSvqvde2UZ13BiZuPJ8azDGey3Yi8QWFbLY80xD+w6IU2VPQM&#10;dS+8YDvUr6B6LREc1H4moU+grrVUsQfqZp7+1c1TK6yKvZA4zp5lcv8PVn7Zf0OmK5rdijMjeprR&#10;sxo9+wAjW6yDPoN1OaU9WUr0I/kpN/bq7CPIH44ZuGuFadQtIgytEhXxm4eXycXTCccFkHL4DBXV&#10;ETsPEWissQ/ikRyM0GlOh/NsAhdJzizLrq6XxFFSLFun6WIVp5eI/PTcovMfFfQsXAqONPwIL/aP&#10;zgc6Ij+lhGoGHnTXxQXozAsHJQZPpB8YT9z9WI5RqcVJlRKqA/WDMK0VfQO6tIC/OBtopQrufu4E&#10;Ks66T4Y0uZ4vl2EHo7Fcvc/IwMtIeRkRRhJUwT1n0/XOT3u7s6iblipNUzBwSzrWOnYYBJ9YHenT&#10;2sTGjyse9vLSjll/PuL2NwAAAP//AwBQSwMEFAAGAAgAAAAhAFAEjz7fAAAADAEAAA8AAABkcnMv&#10;ZG93bnJldi54bWxMj8FOwzAQRO9I/IO1SNyo3STQNsSpEIgrqIVW4ubG2yQiXkex24S/Z3uC42if&#10;Zt8U68l14oxDaD1pmM8UCKTK25ZqDZ8fr3dLECEasqbzhBp+MMC6vL4qTG79SBs8b2MtuIRCbjQ0&#10;Mfa5lKFq0Jkw8z0S345+cCZyHGppBzNyuetkotSDdKYl/tCYHp8brL63J6dh93b82mfqvX5x9/3o&#10;JyXJraTWtzfT0yOIiFP8g+Giz+pQstPBn8gG0XGeJ8uUWQ1pmoC4ENlixfMOGrJFloAsC/l/RPkL&#10;AAD//wMAUEsBAi0AFAAGAAgAAAAhALaDOJL+AAAA4QEAABMAAAAAAAAAAAAAAAAAAAAAAFtDb250&#10;ZW50X1R5cGVzXS54bWxQSwECLQAUAAYACAAAACEAOP0h/9YAAACUAQAACwAAAAAAAAAAAAAAAAAv&#10;AQAAX3JlbHMvLnJlbHNQSwECLQAUAAYACAAAACEA1sJjuvgBAADQAwAADgAAAAAAAAAAAAAAAAAu&#10;AgAAZHJzL2Uyb0RvYy54bWxQSwECLQAUAAYACAAAACEAUASPPt8AAAAMAQAADwAAAAAAAAAAAAAA&#10;AABSBAAAZHJzL2Rvd25yZXYueG1sUEsFBgAAAAAEAAQA8wAAAF4FAAAAAA==&#10;">
                <v:textbox>
                  <w:txbxContent>
                    <w:p w:rsidR="009E7EAC" w:rsidP="00A53CF0" w:rsidRDefault="009E7EAC" w14:paraId="49A56AFD" wp14:textId="7777777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A1FC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Pr="007E079B" w:rsidR="009E7EAC" w:rsidP="007E079B" w:rsidRDefault="009E7EAC" w14:paraId="4DDBEF00" wp14:textId="77777777">
                      <w:pPr>
                        <w:pStyle w:val="NoSpacing"/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E7EAC" w:rsidP="009B0426" w:rsidRDefault="00825A3A" w14:paraId="7CDFF2F1" wp14:textId="77777777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276" w:lineRule="auto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Poetry</w:t>
                      </w:r>
                    </w:p>
                    <w:p w:rsidR="00A91339" w:rsidP="009B0426" w:rsidRDefault="00A91339" w14:paraId="7D704C7F" wp14:textId="77777777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276" w:lineRule="auto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Spellings</w:t>
                      </w:r>
                    </w:p>
                    <w:p w:rsidR="00A91339" w:rsidP="009B0426" w:rsidRDefault="00A91339" w14:paraId="2304CFAA" wp14:textId="77777777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276" w:lineRule="auto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Grammar</w:t>
                      </w:r>
                    </w:p>
                    <w:p w:rsidR="00A91339" w:rsidP="009B0426" w:rsidRDefault="00A91339" w14:paraId="11495FD7" wp14:textId="77777777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276" w:lineRule="auto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Punctuation</w:t>
                      </w:r>
                    </w:p>
                    <w:p w:rsidR="00A91339" w:rsidP="009B0426" w:rsidRDefault="00A91339" w14:paraId="7B056C3A" wp14:textId="77777777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276" w:lineRule="auto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Extended writing linked to science</w:t>
                      </w:r>
                    </w:p>
                    <w:p w:rsidR="0012626A" w:rsidP="009B0426" w:rsidRDefault="0012626A" w14:paraId="64EA114B" wp14:textId="7777777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can spell the Year 3 and 4 words </w:t>
                      </w:r>
                    </w:p>
                    <w:p w:rsidR="0012626A" w:rsidP="00EE020F" w:rsidRDefault="0012626A" w14:paraId="3461D779" wp14:textId="77777777">
                      <w:pPr>
                        <w:pStyle w:val="NoSpacing"/>
                        <w:spacing w:line="276" w:lineRule="auto"/>
                        <w:ind w:left="36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:rsidRPr="00BC184A" w:rsidR="00AE7311" w:rsidP="00A53CF0" w:rsidRDefault="00AE7311" w14:paraId="3CF2D8B6" wp14:textId="7777777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:rsidRPr="00BC15E5" w:rsidR="009E7EAC" w:rsidP="00A53CF0" w:rsidRDefault="009E7EAC" w14:paraId="0FB78278" wp14:textId="77777777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:rsidRPr="009A1FC5" w:rsidR="009E7EAC" w:rsidP="00D53A33" w:rsidRDefault="009E7EAC" w14:paraId="1FC39945" wp14:textId="77777777">
                      <w:pPr>
                        <w:spacing w:after="0" w:line="240" w:lineRule="auto"/>
                        <w:rPr>
                          <w:rFonts w:ascii="Comic Sans MS" w:hAnsi="Comic Sans MS" w:cs="HfW cursiv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3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4279B" wp14:editId="07777777">
                <wp:simplePos x="0" y="0"/>
                <wp:positionH relativeFrom="column">
                  <wp:posOffset>7132320</wp:posOffset>
                </wp:positionH>
                <wp:positionV relativeFrom="paragraph">
                  <wp:posOffset>160655</wp:posOffset>
                </wp:positionV>
                <wp:extent cx="2454275" cy="2945765"/>
                <wp:effectExtent l="7620" t="8255" r="5080" b="825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2945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A8FF">
                            <a:alpha val="70000"/>
                          </a:srgbClr>
                        </a:solidFill>
                        <a:ln w="9525">
                          <a:solidFill>
                            <a:srgbClr val="33A8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8D1FD7E">
              <v:roundrect id="AutoShape 39" style="position:absolute;margin-left:561.6pt;margin-top:12.65pt;width:193.25pt;height:2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3a8ff" strokecolor="#33a8ff" arcsize="10923f" w14:anchorId="40DF26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gKRAIAAIQEAAAOAAAAZHJzL2Uyb0RvYy54bWysVG1v0zAQ/o7Ef7D8naXN+rJGS6dpowhp&#10;wMTgB1xtpzE4tjm7Tcev5+xko4NviHyw7nx3z708vlxeHTvDDgqDdrbm07MJZ8oKJ7Xd1fzrl82b&#10;C85CBCvBOKtq/qgCv1q/fnXZ+0qVrnVGKmQEYkPV+5q3MfqqKIJoVQfhzHllydg47CCSirtCIvSE&#10;3pminEwWRe9QenRChUC3t4ORrzN+0ygRPzVNUJGZmlNtMZ+Yz206i/UlVDsE32oxlgH/UEUH2lLS&#10;Z6hbiMD2qP+C6rRAF1wTz4TrCtc0WqjcA3UznfzRzUMLXuVeaDjBP48p/D9Y8fFwj0xL4m7GmYWO&#10;OLreR5dTs/NVGlDvQ0V+D/4eU4vB3znxPTDrblqwO3WN6PpWgaSypsm/eBGQlEChbNt/cJLggeDz&#10;rI4NdgmQpsCOmZLHZ0rUMTJBl+VsPiuXc84E2crVbL5czHMOqJ7CPYb4TrmOJaHm6PZWfibicw44&#10;3IWYiZFjdyC/cdZ0hmg+gGHTxWKxHBFH5wKqJ8zcrzNabrQxWcHd9sYgo9Can59fX2w2Qx7jWxhu&#10;lxP6RsQwuNNMaG6nOMayvuareTnP4S9sY9CLHGmsf0DkRvP7TcN/a2WWI2gzyORv7MhGImAgcuvk&#10;I5GBblgFWl0SWoc/OetpDWoefuwBFWfmvSVCV9PZLO1NVmj6JSl4atmeWsAKgqp55GwQb+Kwa3uP&#10;etdSpmlu17r0xhodn17LUNVYLD313O24lmmXTvXs9fvnsf4FAAD//wMAUEsDBBQABgAIAAAAIQDH&#10;luHx4QAAAAwBAAAPAAAAZHJzL2Rvd25yZXYueG1sTI/BTsMwEETvSPyDtUjcqB2XljbEqQCpl14g&#10;hfbsxEsSEa+j2E0DX497guNon2beZpvJdmzEwbeOFCQzAQypcqalWsHH+/ZuBcwHTUZ3jlDBN3rY&#10;5NdXmU6NO1OB4z7ULJaQT7WCJoQ+5dxXDVrtZ65HirdPN1gdYhxqbgZ9juW241KIJbe6pbjQ6B5f&#10;Gqy+9ieroCreXnW5FIfddnz+SY477op6VOr2Znp6BBZwCn8wXPSjOuTRqXQnMp51MSdyLiOrQC7m&#10;wC7EQqwfgJUK7ldrCTzP+P8n8l8AAAD//wMAUEsBAi0AFAAGAAgAAAAhALaDOJL+AAAA4QEAABMA&#10;AAAAAAAAAAAAAAAAAAAAAFtDb250ZW50X1R5cGVzXS54bWxQSwECLQAUAAYACAAAACEAOP0h/9YA&#10;AACUAQAACwAAAAAAAAAAAAAAAAAvAQAAX3JlbHMvLnJlbHNQSwECLQAUAAYACAAAACEAY/z4CkQC&#10;AACEBAAADgAAAAAAAAAAAAAAAAAuAgAAZHJzL2Uyb0RvYy54bWxQSwECLQAUAAYACAAAACEAx5bh&#10;8eEAAAAMAQAADwAAAAAAAAAAAAAAAACeBAAAZHJzL2Rvd25yZXYueG1sUEsFBgAAAAAEAAQA8wAA&#10;AKwFAAAAAA==&#10;">
                <v:fill opacity="46003f"/>
              </v:roundrect>
            </w:pict>
          </mc:Fallback>
        </mc:AlternateContent>
      </w:r>
      <w:r w:rsidRPr="00A913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EF019" wp14:editId="07777777">
                <wp:simplePos x="0" y="0"/>
                <wp:positionH relativeFrom="column">
                  <wp:posOffset>6943090</wp:posOffset>
                </wp:positionH>
                <wp:positionV relativeFrom="paragraph">
                  <wp:posOffset>3368675</wp:posOffset>
                </wp:positionV>
                <wp:extent cx="2730500" cy="2598420"/>
                <wp:effectExtent l="8890" t="6350" r="3810" b="508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2598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2D08A89">
              <v:roundrect id="AutoShape 37" style="position:absolute;margin-left:546.7pt;margin-top:265.25pt;width:215pt;height:20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fbfbf" stroked="f" strokecolor="#00b050" arcsize="10923f" w14:anchorId="44BC49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rGKAIAADAEAAAOAAAAZHJzL2Uyb0RvYy54bWysU9uO0zAQfUfiHyy/06T33ajpaumqCGmB&#10;FQsf4NpOE3A8Zuw27X49Y6ctBd4QiWTN2OMzM+eMF3eH1rC9Rt+ALflwkHOmrQTV2G3Jv35Zv7nh&#10;zAdhlTBgdcmP2vO75etXi84VegQ1GKWREYj1RedKXofgiizzstat8ANw2tJhBdiKQC5uM4WiI/TW&#10;ZKM8n2UdoHIIUntPuw/9IV8m/KrSMnyqKq8DMyWn2kJaMa2buGbLhSi2KFzdyFMZ4h+qaEVjKekF&#10;6kEEwXbY/AXVNhLBQxUGEtoMqqqROvVA3QzzP7p5roXTqRcix7sLTf7/wcqP+ydkjSLtxpxZ0ZJG&#10;97sAKTUbzyNBnfMFxT27J4wtevcI8rtnFla1sFt9jwhdrYWisoYxPvvtQnQ8XWWb7gMoghcEn7g6&#10;VNhGQGKBHZIkx4sk+hCYpM3RfJxPc1JO0tloenszGSXRMlGcrzv04Z2GlkWj5Ag7qz6T8CmH2D/6&#10;kIRRp+6E+sZZ1RqSeS8MG85ms9QlIZ6CyTpjpn7BNGrdGJMc3G5WBhldLfnbdfz7PMbVot+d5/Ql&#10;HoirPpw4Ifsax9iIZiHiRspEEXcSc5GsnvQNqCMRh9CPLT0zMmrAF846GtmS+x87gZoz894S+bfD&#10;ySTOeHIm0zkxxfD6ZHN9IqwkqJIHznpzFfp3sXPYbGvKNEydWYjzUDXhrGxf1alYGstU/ekJxbm/&#10;9lPUr4e+/AkAAP//AwBQSwMEFAAGAAgAAAAhAPRIofTiAAAADQEAAA8AAABkcnMvZG93bnJldi54&#10;bWxMj8FOhDAQhu8mvkMzJl6M27KIClI2xgRNzHoQN55n6QhkaYu0u+DbW056/Ge+/PNNvpl1z040&#10;us4aCdFKACNTW9WZRsLuo7y+B+Y8GoW9NSThhxxsivOzHDNlJ/NOp8o3LJQYl6GE1vsh49zVLWl0&#10;KzuQCbsvO2r0IY4NVyNOoVz3fC3ELdfYmXChxYGeWqoP1VFLeD1EL/1u+/mdvOFUbq8qXU7Rs5SX&#10;F/PjAzBPs/+DYdEP6lAEp709GuVYH7JI45vASkhikQBbkGS9jPYS0ji9A17k/P8XxS8AAAD//wMA&#10;UEsBAi0AFAAGAAgAAAAhALaDOJL+AAAA4QEAABMAAAAAAAAAAAAAAAAAAAAAAFtDb250ZW50X1R5&#10;cGVzXS54bWxQSwECLQAUAAYACAAAACEAOP0h/9YAAACUAQAACwAAAAAAAAAAAAAAAAAvAQAAX3Jl&#10;bHMvLnJlbHNQSwECLQAUAAYACAAAACEA7r1axigCAAAwBAAADgAAAAAAAAAAAAAAAAAuAgAAZHJz&#10;L2Uyb0RvYy54bWxQSwECLQAUAAYACAAAACEA9Eih9OIAAAANAQAADwAAAAAAAAAAAAAAAACCBAAA&#10;ZHJzL2Rvd25yZXYueG1sUEsFBgAAAAAEAAQA8wAAAJEFAAAAAA==&#10;">
                <v:fill opacity="46003f"/>
              </v:roundrect>
            </w:pict>
          </mc:Fallback>
        </mc:AlternateContent>
      </w:r>
      <w:r w:rsidRPr="00A913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014D5" wp14:editId="07777777">
                <wp:simplePos x="0" y="0"/>
                <wp:positionH relativeFrom="column">
                  <wp:posOffset>6911340</wp:posOffset>
                </wp:positionH>
                <wp:positionV relativeFrom="paragraph">
                  <wp:posOffset>3687445</wp:posOffset>
                </wp:positionV>
                <wp:extent cx="2762250" cy="2183765"/>
                <wp:effectExtent l="0" t="1270" r="381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18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39" w:rsidRPr="00A91339" w:rsidRDefault="00376ECA" w:rsidP="00A91339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133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9E7EAC" w:rsidRPr="00A9133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Languages- French</w:t>
                            </w:r>
                            <w:r w:rsidR="00A9133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A9133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A91339" w:rsidRPr="00A913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91339" w:rsidRPr="00126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or copy everyday words correctly.</w:t>
                            </w:r>
                            <w:r w:rsidR="00A91339" w:rsidRPr="00126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- Label items and choose appropriate words to complete short sentences.</w:t>
                            </w:r>
                            <w:r w:rsidR="00A91339" w:rsidRPr="00126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- Write one or two short sentences.</w:t>
                            </w:r>
                            <w:r w:rsidR="00A91339" w:rsidRPr="00126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- Write short phrases used in everyday conversations correctly.</w:t>
                            </w:r>
                            <w:r w:rsidR="00A91339" w:rsidRPr="00126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- Read and understand short written phrases.</w:t>
                            </w:r>
                            <w:r w:rsidR="00A91339" w:rsidRPr="001262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- Show awareness of the social conventions when speaking to someone.</w:t>
                            </w:r>
                          </w:p>
                          <w:p w:rsidR="009E7EAC" w:rsidRPr="00A91339" w:rsidRDefault="009E7EAC" w:rsidP="00376EC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F89062D">
              <v:shape id="Text Box 36" style="position:absolute;margin-left:544.2pt;margin-top:290.35pt;width:217.5pt;height:1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679wEAANADAAAOAAAAZHJzL2Uyb0RvYy54bWysU9tu2zAMfR+wfxD0vjhxk7Qz4hRdiw4D&#10;ugvQ7gMYWY6F2aJGKbGzrx8lJ1m2vQ17EcSLDg8PqdXt0LVir8kbtKWcTaZSaKuwMnZbyq8vj29u&#10;pPABbAUtWl3Kg/bydv361ap3hc6xwbbSJBjE+qJ3pWxCcEWWedXoDvwEnbYcrJE6CGzSNqsIekbv&#10;2iyfTpdZj1Q5QqW9Z+/DGJTrhF/XWoXPde11EG0pmVtIJ6VzE89svYJiS+Aao4404B9YdGAsFz1D&#10;PUAAsSPzF1RnFKHHOkwUdhnWtVE69cDdzKZ/dPPcgNOpFxbHu7NM/v/Bqk/7LyRMxbPLpbDQ8Yxe&#10;9BDEOxzE1TLq0ztfcNqz48QwsJ9zU6/ePaH65oXF+wbsVt8RYd9oqJjfLL7MLp6OOD6CbPqPWHEd&#10;2AVMQENNXRSP5RCMznM6nGcTuSh25tfLPF9wSHEsn91cXS8XqQYUp+eOfHivsRPxUkri4Sd42D/5&#10;EOlAcUqJ1Sw+mrZNC9Da3xycGD2JfmQ8cg/DZkhKzU+qbLA6cD+E41rxN+BLg/RDip5XqpT++w5I&#10;S9F+sKzJ29l8HncwGfPFdc4GXUY2lxGwiqFKGaQYr/dh3NudI7NtuNI4BYt3rGNtUodR8JHVkT6v&#10;TWr8uOJxLy/tlPXrI65/AgAA//8DAFBLAwQUAAYACAAAACEAt0X/ld8AAAANAQAADwAAAGRycy9k&#10;b3ducmV2LnhtbEyPwU7DMAyG70i8Q2QkbiyhtFtXmk4IxBXEYEjcssZrKxqnarK1vD3eCY6//en3&#10;53Izu16ccAydJw23CwUCqfa2o0bDx/vzTQ4iREPW9J5Qww8G2FSXF6UprJ/oDU/b2AguoVAYDW2M&#10;QyFlqFt0Jiz8gMS7gx+diRzHRtrRTFzuepkotZTOdMQXWjPgY4v19/boNOxeDl+fqXptnlw2TH5W&#10;ktxaan19NT/cg4g4xz8YzvqsDhU77f2RbBA9Z5XnKbMaslytQJyRLLnj0V7DOkmXIKtS/v+i+gUA&#10;AP//AwBQSwECLQAUAAYACAAAACEAtoM4kv4AAADhAQAAEwAAAAAAAAAAAAAAAAAAAAAAW0NvbnRl&#10;bnRfVHlwZXNdLnhtbFBLAQItABQABgAIAAAAIQA4/SH/1gAAAJQBAAALAAAAAAAAAAAAAAAAAC8B&#10;AABfcmVscy8ucmVsc1BLAQItABQABgAIAAAAIQCIP3679wEAANADAAAOAAAAAAAAAAAAAAAAAC4C&#10;AABkcnMvZTJvRG9jLnhtbFBLAQItABQABgAIAAAAIQC3Rf+V3wAAAA0BAAAPAAAAAAAAAAAAAAAA&#10;AFEEAABkcnMvZG93bnJldi54bWxQSwUGAAAAAAQABADzAAAAXQUAAAAA&#10;">
                <v:textbox>
                  <w:txbxContent>
                    <w:p w:rsidRPr="00A91339" w:rsidR="00A91339" w:rsidP="00A91339" w:rsidRDefault="00376ECA" w14:paraId="7A248446" wp14:textId="77777777">
                      <w:pPr>
                        <w:pStyle w:val="NormalWeb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9133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Pr="00A91339" w:rsidR="009E7EAC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Languages- French</w:t>
                      </w:r>
                      <w:r w:rsidR="00A9133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A9133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A91339" w:rsidR="00A913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Pr="0012626A" w:rsidR="00A91339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or copy everyday words correctly.</w:t>
                      </w:r>
                      <w:r w:rsidRPr="0012626A" w:rsidR="00A91339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12626A" w:rsidR="00A91339">
                        <w:rPr>
                          <w:rFonts w:ascii="Comic Sans MS" w:hAnsi="Comic Sans MS"/>
                          <w:sz w:val="20"/>
                          <w:szCs w:val="20"/>
                        </w:rPr>
                        <w:t>- Label items and choose appropriate words to complete short sentences.</w:t>
                      </w:r>
                      <w:r w:rsidRPr="0012626A" w:rsidR="00A91339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12626A" w:rsidR="00A91339">
                        <w:rPr>
                          <w:rFonts w:ascii="Comic Sans MS" w:hAnsi="Comic Sans MS"/>
                          <w:sz w:val="20"/>
                          <w:szCs w:val="20"/>
                        </w:rPr>
                        <w:t>- Write one or two short sentences.</w:t>
                      </w:r>
                      <w:r w:rsidRPr="0012626A" w:rsidR="00A91339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12626A" w:rsidR="00A91339">
                        <w:rPr>
                          <w:rFonts w:ascii="Comic Sans MS" w:hAnsi="Comic Sans MS"/>
                          <w:sz w:val="20"/>
                          <w:szCs w:val="20"/>
                        </w:rPr>
                        <w:t>- Write short phrases used in everyday conversations correctly.</w:t>
                      </w:r>
                      <w:r w:rsidRPr="0012626A" w:rsidR="00A91339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12626A" w:rsidR="00A91339">
                        <w:rPr>
                          <w:rFonts w:ascii="Comic Sans MS" w:hAnsi="Comic Sans MS"/>
                          <w:sz w:val="20"/>
                          <w:szCs w:val="20"/>
                        </w:rPr>
                        <w:t>- Read and understand short written phrases.</w:t>
                      </w:r>
                      <w:r w:rsidRPr="0012626A" w:rsidR="00A91339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12626A" w:rsidR="00A91339">
                        <w:rPr>
                          <w:rFonts w:ascii="Comic Sans MS" w:hAnsi="Comic Sans MS"/>
                          <w:sz w:val="20"/>
                          <w:szCs w:val="20"/>
                        </w:rPr>
                        <w:t>- Show awareness of the social conventions when speaking to someone.</w:t>
                      </w:r>
                    </w:p>
                    <w:p w:rsidRPr="00A91339" w:rsidR="009E7EAC" w:rsidP="00376ECA" w:rsidRDefault="009E7EAC" w14:paraId="34CE0A41" wp14:textId="77777777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3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CB966B" wp14:editId="07777777">
                <wp:simplePos x="0" y="0"/>
                <wp:positionH relativeFrom="column">
                  <wp:posOffset>-340995</wp:posOffset>
                </wp:positionH>
                <wp:positionV relativeFrom="paragraph">
                  <wp:posOffset>4419600</wp:posOffset>
                </wp:positionV>
                <wp:extent cx="2319020" cy="1451610"/>
                <wp:effectExtent l="1905" t="0" r="3175" b="571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020" cy="1451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66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69F3559">
              <v:roundrect id="AutoShape 40" style="position:absolute;margin-left:-26.85pt;margin-top:348pt;width:182.6pt;height:11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9f6" stroked="f" strokecolor="yellow" arcsize="10923f" w14:anchorId="4CDCF5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ccKgIAADAEAAAOAAAAZHJzL2Uyb0RvYy54bWysU1Fv0zAQfkfiP1h+Z2lKl9Fo6TRtKkIa&#10;MDH4AVfbaQKOz5zdpuPXc3a6UeANkQcr57O/++77zpdXh8GKvaHQo2tkeTaTwjiFunfbRn75vH71&#10;RooQwWmw6EwjH02QV6uXLy5HX5s5dmi1IcEgLtSjb2QXo6+LIqjODBDO0BvHyRZpgMghbQtNMDL6&#10;YIv5bFYVI5L2hMqEwLu3U1KuMn7bGhU/tm0wUdhGMreYV8rrJq3F6hLqLYHvenWkAf/AYoDecdFn&#10;qFuIIHbU/wU19IowYBvPFA4Ftm2vTO6Buylnf3Tz0IE3uRcWJ/hnmcL/g1Uf9vckes3elVI4GNij&#10;613EXFosskCjDzWfe/D3lFoM/g7VtyAc3nTgtuaaCMfOgGZaZRK0+O1CCgJfFZvxPWqGB4bPWh1a&#10;GhIgqyAO2ZLHZ0vMIQrFm/PX5XI2Z+cU58rFeVmVmVMB9dN1TyG+NTiI9NNIwp3Tn9j4XAP2dyFm&#10;Y/SxO9BfpWgHyzbvwYqyqqqLzBrq42HGfsLM/aLt9bq3Nge03dxYEny1kcvlel1VUx3rO5h2L2b8&#10;HRHDdJw1Yd1OcaxLaA4TbpIM6rSTlUtipfkN9Qb1IwtHOI0tPzP+6ZB+SDHyyDYyfN8BGSnsO8fi&#10;L8sFGyZiDhbnF0k2Os1sTjPgFEM1Mkox/d7E6V3sPPXbjiuVuTOHaR7aPj45O7E6kuWxzOyPTyjN&#10;/WmcT/166KufAAAA//8DAFBLAwQUAAYACAAAACEAiqC89uEAAAALAQAADwAAAGRycy9kb3ducmV2&#10;LnhtbEyPTUvDQBCG74L/YRnBW7tJP1KbZlNEKIqgYGzv2+w0CWZnQ3abxH/veNLjMM+887zZfrKt&#10;GLD3jSMF8TwCgVQ601Cl4Ph5mD2A8EGT0a0jVPCNHvb57U2mU+NG+sChCJXgEPKpVlCH0KVS+rJG&#10;q/3cdUi8u7je6sBjX0nT65HDbSsXUZRIqxviD7Xu8KnG8qu4WtbYvLmhORYv+Nq+P1+K7hCtxpNS&#10;93fT4w5EwCn8wfCrzzeQs9PZXcl40SqYrZcbRhUk24RLMbGM4zWIs4LtYpWAzDP5v0P+AwAA//8D&#10;AFBLAQItABQABgAIAAAAIQC2gziS/gAAAOEBAAATAAAAAAAAAAAAAAAAAAAAAABbQ29udGVudF9U&#10;eXBlc10ueG1sUEsBAi0AFAAGAAgAAAAhADj9If/WAAAAlAEAAAsAAAAAAAAAAAAAAAAALwEAAF9y&#10;ZWxzLy5yZWxzUEsBAi0AFAAGAAgAAAAhAOORJxwqAgAAMAQAAA4AAAAAAAAAAAAAAAAALgIAAGRy&#10;cy9lMm9Eb2MueG1sUEsBAi0AFAAGAAgAAAAhAIqgvPbhAAAACwEAAA8AAAAAAAAAAAAAAAAAhAQA&#10;AGRycy9kb3ducmV2LnhtbFBLBQYAAAAABAAEAPMAAACSBQAAAAA=&#10;">
                <v:fill opacity="46003f"/>
              </v:roundrect>
            </w:pict>
          </mc:Fallback>
        </mc:AlternateContent>
      </w:r>
      <w:r w:rsidRPr="00A913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3FB63" wp14:editId="07777777">
                <wp:simplePos x="0" y="0"/>
                <wp:positionH relativeFrom="column">
                  <wp:posOffset>-263525</wp:posOffset>
                </wp:positionH>
                <wp:positionV relativeFrom="paragraph">
                  <wp:posOffset>4491990</wp:posOffset>
                </wp:positionV>
                <wp:extent cx="2311400" cy="1475105"/>
                <wp:effectExtent l="3175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C86" w:rsidRPr="0012626A" w:rsidRDefault="008D7303" w:rsidP="00131C8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26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Learn 4 Life</w:t>
                            </w:r>
                          </w:p>
                          <w:p w:rsidR="008D7303" w:rsidRPr="0012626A" w:rsidRDefault="0012626A" w:rsidP="00131C8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be focusing on </w:t>
                            </w:r>
                          </w:p>
                          <w:p w:rsidR="008D7303" w:rsidRPr="0012626A" w:rsidRDefault="0012626A" w:rsidP="00131C8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262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Mental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wellbeing</w:t>
                            </w:r>
                            <w:r w:rsidRPr="001262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626A" w:rsidRPr="0012626A" w:rsidRDefault="0012626A" w:rsidP="00131C8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246E" w:rsidRPr="0012626A" w:rsidRDefault="007E246E" w:rsidP="007E246E">
                            <w:pPr>
                              <w:spacing w:after="0" w:line="240" w:lineRule="auto"/>
                              <w:rPr>
                                <w:rFonts w:ascii="Comic Sans MS" w:hAnsi="Comic Sans MS" w:cs="HfW cursive"/>
                                <w:sz w:val="24"/>
                                <w:szCs w:val="24"/>
                              </w:rPr>
                            </w:pPr>
                            <w:r w:rsidRPr="0012626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Key Vocab: </w:t>
                            </w:r>
                            <w:r w:rsidR="00825A3A" w:rsidRPr="0012626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changes, </w:t>
                            </w:r>
                            <w:r w:rsidR="0012626A" w:rsidRPr="0012626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well-being</w:t>
                            </w:r>
                            <w:r w:rsidR="0012626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, mindfulness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DAC409F">
              <v:shape id="Text Box 41" style="position:absolute;margin-left:-20.75pt;margin-top:353.7pt;width:182pt;height:1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O58wEAANADAAAOAAAAZHJzL2Uyb0RvYy54bWysU9tu2zAMfR+wfxD0vtjOnHUz4hRdiw4D&#10;ugvQ9gNkWYqF2aJGKbGzrx8lp2m2vg17EcSLDg8PqfXlNPRsr9AbsDUvFjlnykpojd3W/PHh9s17&#10;znwQthU9WFXzg/L8cvP61Xp0lVpCB32rkBGI9dXoat6F4Kos87JTg/ALcMpSUAMOIpCJ26xFMRL6&#10;0GfLPH+XjYCtQ5DKe/LezEG+SfhaKxm+ae1VYH3NiVtIJ6aziWe2WYtqi8J1Rh5piH9gMQhjqegJ&#10;6kYEwXZoXkANRiJ40GEhYchAayNV6oG6KfK/urnvhFOpFxLHu5NM/v/Byq/778hMS7MjeawYaEYP&#10;agrsI0ysLKI+o/MVpd07SgwT+Sk39erdHcgfnlm47oTdqitEGDslWuKXXmZnT2ccH0Ga8Qu0VEfs&#10;AiSgSeMQxSM5GKETkcNpNpGLJOfybVGUOYUkxYryYlXkq8guE9XTc4c+fFIwsHipOdLwE7zY3/kw&#10;pz6lxGoWbk3fpwXo7R8OwoyeRD8ynrmHqZmSUqlubK2B9kD9IMxrRd+ALh3gL85GWqma+587gYqz&#10;/rMlTT4UZRl3MBnl6mJJBp5HmvOIsJKgah44m6/XYd7bnUOz7ajSPAULV6SjNqnDZ1ZH+rQ2SaPj&#10;ise9PLdT1vNH3PwGAAD//wMAUEsDBBQABgAIAAAAIQAsxseQ4AAAAAsBAAAPAAAAZHJzL2Rvd25y&#10;ZXYueG1sTI9NT8MwDIbvSPyHyEjctmRdR2mpOyEQV9DGh8Qta7K2onGqJlvLv8ec4Gj70evnLbez&#10;68XZjqHzhLBaKhCWam86ahDeXp8WtyBC1GR078kifNsA2+ryotSF8RPt7HkfG8EhFAqN0MY4FFKG&#10;urVOh6UfLPHt6EenI49jI82oJw53vUyUupFOd8QfWj3Yh9bWX/uTQ3h/Pn5+pOqleXSbYfKzkuRy&#10;iXh9Nd/fgYh2jn8w/OqzOlTsdPAnMkH0CIt0tWEUIVNZCoKJdZLw5oCQr/MMZFXK/x2qHwAAAP//&#10;AwBQSwECLQAUAAYACAAAACEAtoM4kv4AAADhAQAAEwAAAAAAAAAAAAAAAAAAAAAAW0NvbnRlbnRf&#10;VHlwZXNdLnhtbFBLAQItABQABgAIAAAAIQA4/SH/1gAAAJQBAAALAAAAAAAAAAAAAAAAAC8BAABf&#10;cmVscy8ucmVsc1BLAQItABQABgAIAAAAIQBap8O58wEAANADAAAOAAAAAAAAAAAAAAAAAC4CAABk&#10;cnMvZTJvRG9jLnhtbFBLAQItABQABgAIAAAAIQAsxseQ4AAAAAsBAAAPAAAAAAAAAAAAAAAAAE0E&#10;AABkcnMvZG93bnJldi54bWxQSwUGAAAAAAQABADzAAAAWgUAAAAA&#10;">
                <v:textbox>
                  <w:txbxContent>
                    <w:p w:rsidRPr="0012626A" w:rsidR="00131C86" w:rsidP="00131C86" w:rsidRDefault="008D7303" w14:paraId="09895130" wp14:textId="777777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26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Learn 4 Life</w:t>
                      </w:r>
                    </w:p>
                    <w:p w:rsidRPr="0012626A" w:rsidR="008D7303" w:rsidP="00131C86" w:rsidRDefault="0012626A" w14:paraId="5BD7766A" wp14:textId="777777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be focusing on </w:t>
                      </w:r>
                    </w:p>
                    <w:p w:rsidRPr="0012626A" w:rsidR="008D7303" w:rsidP="00131C86" w:rsidRDefault="0012626A" w14:paraId="0D7913CF" wp14:textId="777777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2626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Mental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wellbeing</w:t>
                      </w:r>
                      <w:r w:rsidRPr="0012626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12626A" w:rsidR="0012626A" w:rsidP="00131C86" w:rsidRDefault="0012626A" w14:paraId="6D98A12B" wp14:textId="777777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Pr="0012626A" w:rsidR="007E246E" w:rsidP="007E246E" w:rsidRDefault="007E246E" w14:paraId="45EAC1F1" wp14:textId="77777777">
                      <w:pPr>
                        <w:spacing w:after="0" w:line="240" w:lineRule="auto"/>
                        <w:rPr>
                          <w:rFonts w:ascii="Comic Sans MS" w:hAnsi="Comic Sans MS" w:cs="HfW cursive"/>
                          <w:sz w:val="24"/>
                          <w:szCs w:val="24"/>
                        </w:rPr>
                      </w:pPr>
                      <w:r w:rsidRPr="0012626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Key Vocab: </w:t>
                      </w:r>
                      <w:r w:rsidRPr="0012626A" w:rsidR="00825A3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changes, </w:t>
                      </w:r>
                      <w:r w:rsidRPr="0012626A" w:rsidR="0012626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well-being</w:t>
                      </w:r>
                      <w:r w:rsidR="0012626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, mindfulness</w:t>
                      </w:r>
                    </w:p>
                  </w:txbxContent>
                </v:textbox>
              </v:shape>
            </w:pict>
          </mc:Fallback>
        </mc:AlternateContent>
      </w:r>
      <w:r w:rsidRPr="00A913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5DE08F" wp14:editId="07777777">
                <wp:simplePos x="0" y="0"/>
                <wp:positionH relativeFrom="column">
                  <wp:posOffset>-773430</wp:posOffset>
                </wp:positionH>
                <wp:positionV relativeFrom="paragraph">
                  <wp:posOffset>160655</wp:posOffset>
                </wp:positionV>
                <wp:extent cx="3251835" cy="4083050"/>
                <wp:effectExtent l="7620" t="8255" r="7620" b="1397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408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99FF">
                            <a:alpha val="70000"/>
                          </a:srgbClr>
                        </a:solidFill>
                        <a:ln w="9525">
                          <a:solidFill>
                            <a:srgbClr val="FF99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7EAC" w:rsidRPr="009F61B2" w:rsidRDefault="009E7EAC" w:rsidP="009F61B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9F61B2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  <w:u w:val="single"/>
                              </w:rPr>
                              <w:t>Topic</w:t>
                            </w:r>
                            <w:r w:rsidR="00875A70" w:rsidRPr="009F61B2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- </w:t>
                            </w:r>
                            <w:r w:rsidR="00825A3A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  <w:u w:val="single"/>
                              </w:rPr>
                              <w:t>Science</w:t>
                            </w:r>
                          </w:p>
                          <w:p w:rsidR="00FC16D4" w:rsidRPr="00FC16D4" w:rsidRDefault="00FC16D4" w:rsidP="009B042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Nutritional needs for animals and humans</w:t>
                            </w:r>
                          </w:p>
                          <w:p w:rsidR="00825A3A" w:rsidRPr="00FC16D4" w:rsidRDefault="00FC16D4" w:rsidP="009B042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nutrients and water are transported within humans and animals.</w:t>
                            </w:r>
                          </w:p>
                          <w:p w:rsidR="00825A3A" w:rsidRPr="00FC16D4" w:rsidRDefault="00825A3A" w:rsidP="009B042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="00FC16D4" w:rsidRPr="00FC16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functions of a skeleton and muscles</w:t>
                            </w:r>
                          </w:p>
                          <w:p w:rsidR="00FC16D4" w:rsidRPr="00FC16D4" w:rsidRDefault="00825A3A" w:rsidP="009B042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simple functions of the of the digestive system</w:t>
                            </w:r>
                          </w:p>
                          <w:p w:rsidR="006F1E36" w:rsidRPr="00FC16D4" w:rsidRDefault="00825A3A" w:rsidP="009B042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the different types of teeth in humans and their functions.</w:t>
                            </w:r>
                          </w:p>
                          <w:p w:rsidR="00FC16D4" w:rsidRPr="00FC16D4" w:rsidRDefault="00825A3A" w:rsidP="009B042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Identify how plants and animals, including humans, resemble their parents in many features. </w:t>
                            </w:r>
                          </w:p>
                          <w:p w:rsidR="00FC16D4" w:rsidRPr="00FC16D4" w:rsidRDefault="00825A3A" w:rsidP="009B042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that living things have changed over time and that fossils provide information about living things that inhabited the Earth millions of years ago.</w:t>
                            </w:r>
                          </w:p>
                          <w:p w:rsidR="00825A3A" w:rsidRDefault="00825A3A" w:rsidP="009B042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C16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how animals and plants are suited to and adapt to their environment in different ways.</w:t>
                            </w:r>
                          </w:p>
                          <w:p w:rsidR="00FC16D4" w:rsidRPr="00FC16D4" w:rsidRDefault="00FC16D4" w:rsidP="006F1E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Key vocab: evolution, inheritance, nutrients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ADD888B">
              <v:roundrect id="AutoShape 34" style="position:absolute;margin-left:-60.9pt;margin-top:12.65pt;width:256.05pt;height:32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color="#c9f" strokecolor="#f9f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liUQIAAJUEAAAOAAAAZHJzL2Uyb0RvYy54bWysVNtu2zAMfR+wfxD0vtjOrYlRpyjSZRjQ&#10;bcW6fYAiybE2WdQkJU769aNkp0u7t2F5EESTPCTPEXN9c2w1OUjnFZiKFqOcEmk4CGV2Ff3+bfNu&#10;QYkPzAimwciKnqSnN6u3b647W8oxNKCFdARBjC87W9EmBFtmmeeNbJkfgZUGnTW4lgU03S4TjnWI&#10;3upsnOfzrAMnrAMuvcevd72TrhJ+XUsevtS1l4HoimJvIZ0undt4ZqtrVu4cs43iQxvsH7pomTJY&#10;9BnqjgVG9k79BdUq7sBDHUYc2gzqWnGZZsBpivzVNI8NszLNguR4+0yT/3+w/PPhwRElKrqkxLAW&#10;JbrdB0iVyWQa+emsLzHs0T64OKG398B/emJg3TCzk7fOQddIJrCrIsZnLxKi4TGVbLtPIBCeIXyi&#10;6li7NgIiCeSYFDk9KyKPgXD8OBnPisVkRglH3zRfTPJZ0ixj5TndOh8+SGhJvFTUwd6Ir6h7qsEO&#10;9z4kXcQwHRM/KKlbjSofmCbFfD6/Sl2zcghG7DNmmhe0EhuldTLcbrvWjmBqRdfr5XKz6eto27D+&#10;61WOvwHR9+HICfJ2iaMN6ZDy2XiW0l/4hqQebbNJNSKtryDSoOn5RvLfG5HugSnd3zFem0GNKEAv&#10;ZDhuj0nu+VnaLYgTyuOg3w3cZbw04J4o6XAvKup/7ZmTlOiPBiVeFtNpXKRkTGdXYzTcpWd76WGG&#10;I1RFAyX9dR365dtbp3YNVioSAQbiq6tVOL+fvquhfXz7af5hT+NyXdop6s+/yeo3AAAA//8DAFBL&#10;AwQUAAYACAAAACEAXsdVa+EAAAALAQAADwAAAGRycy9kb3ducmV2LnhtbEyPQU+DQBCF7yb+h82Y&#10;eGnaXUAJIktjTGriUfTgcYARSNlZym5b9Ne7nuxtXublve8V28WM4kSzGyxriDYKBHFj24E7DR/v&#10;u3UGwnnkFkfLpOGbHGzL66sC89ae+Y1Ole9ECGGXo4be+ymX0jU9GXQbOxGH35edDfog5062M55D&#10;uBllrFQqDQ4cGnqc6LmnZl8djYZhldUv1d3BOrX7dD+rQ7p/Naj17c3y9AjC0+L/zfCHH9ChDEy1&#10;PXLrxKhhHcVRYPca4vsERHAkDyoctYY0zRKQZSEvN5S/AAAA//8DAFBLAQItABQABgAIAAAAIQC2&#10;gziS/gAAAOEBAAATAAAAAAAAAAAAAAAAAAAAAABbQ29udGVudF9UeXBlc10ueG1sUEsBAi0AFAAG&#10;AAgAAAAhADj9If/WAAAAlAEAAAsAAAAAAAAAAAAAAAAALwEAAF9yZWxzLy5yZWxzUEsBAi0AFAAG&#10;AAgAAAAhAEKS6WJRAgAAlQQAAA4AAAAAAAAAAAAAAAAALgIAAGRycy9lMm9Eb2MueG1sUEsBAi0A&#10;FAAGAAgAAAAhAF7HVWvhAAAACwEAAA8AAAAAAAAAAAAAAAAAqwQAAGRycy9kb3ducmV2LnhtbFBL&#10;BQYAAAAABAAEAPMAAAC5BQAAAAA=&#10;">
                <v:fill opacity="46003f"/>
                <v:textbox>
                  <w:txbxContent>
                    <w:p w:rsidRPr="009F61B2" w:rsidR="009E7EAC" w:rsidP="009F61B2" w:rsidRDefault="009E7EAC" w14:paraId="1D497470" wp14:textId="7777777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9F61B2">
                        <w:rPr>
                          <w:rFonts w:ascii="Comic Sans MS" w:hAnsi="Comic Sans MS"/>
                          <w:b/>
                          <w:sz w:val="18"/>
                          <w:szCs w:val="16"/>
                          <w:u w:val="single"/>
                        </w:rPr>
                        <w:t>Topic</w:t>
                      </w:r>
                      <w:r w:rsidRPr="009F61B2" w:rsidR="00875A70">
                        <w:rPr>
                          <w:rFonts w:ascii="Comic Sans MS" w:hAnsi="Comic Sans MS"/>
                          <w:b/>
                          <w:sz w:val="18"/>
                          <w:szCs w:val="16"/>
                          <w:u w:val="single"/>
                        </w:rPr>
                        <w:t xml:space="preserve">- </w:t>
                      </w:r>
                      <w:r w:rsidR="00825A3A">
                        <w:rPr>
                          <w:rFonts w:ascii="Comic Sans MS" w:hAnsi="Comic Sans MS"/>
                          <w:b/>
                          <w:sz w:val="18"/>
                          <w:szCs w:val="16"/>
                          <w:u w:val="single"/>
                        </w:rPr>
                        <w:t>Science</w:t>
                      </w:r>
                    </w:p>
                    <w:p w:rsidRPr="00FC16D4" w:rsidR="00FC16D4" w:rsidP="009B0426" w:rsidRDefault="00FC16D4" w14:paraId="329E51EB" wp14:textId="7777777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D4">
                        <w:rPr>
                          <w:rFonts w:ascii="Comic Sans MS" w:hAnsi="Comic Sans MS"/>
                          <w:sz w:val="20"/>
                          <w:szCs w:val="20"/>
                        </w:rPr>
                        <w:t>Nutritional needs for animals and humans</w:t>
                      </w:r>
                    </w:p>
                    <w:p w:rsidRPr="00FC16D4" w:rsidR="00825A3A" w:rsidP="009B0426" w:rsidRDefault="00FC16D4" w14:paraId="3A09C3D8" wp14:textId="7777777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D4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nutrients and water are transported within humans and animals.</w:t>
                      </w:r>
                    </w:p>
                    <w:p w:rsidRPr="00FC16D4" w:rsidR="00825A3A" w:rsidP="009B0426" w:rsidRDefault="00825A3A" w14:paraId="31D817D5" wp14:textId="7777777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D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Identify </w:t>
                      </w:r>
                      <w:r w:rsidRPr="00FC16D4" w:rsidR="00FC16D4">
                        <w:rPr>
                          <w:rFonts w:ascii="Comic Sans MS" w:hAnsi="Comic Sans MS"/>
                          <w:sz w:val="20"/>
                          <w:szCs w:val="20"/>
                        </w:rPr>
                        <w:t>the functions of a skeleton and muscles</w:t>
                      </w:r>
                    </w:p>
                    <w:p w:rsidRPr="00FC16D4" w:rsidR="00FC16D4" w:rsidP="009B0426" w:rsidRDefault="00825A3A" w14:paraId="2B3AA21A" wp14:textId="7777777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D4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simple functions of the of the digestive system</w:t>
                      </w:r>
                    </w:p>
                    <w:p w:rsidRPr="00FC16D4" w:rsidR="006F1E36" w:rsidP="009B0426" w:rsidRDefault="00825A3A" w14:paraId="62E095C9" wp14:textId="7777777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D4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the different types of teeth in humans and their functions.</w:t>
                      </w:r>
                    </w:p>
                    <w:p w:rsidRPr="00FC16D4" w:rsidR="00FC16D4" w:rsidP="009B0426" w:rsidRDefault="00825A3A" w14:paraId="0A25098B" wp14:textId="7777777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D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Identify how plants and animals, including humans, resemble their parents in many features. </w:t>
                      </w:r>
                    </w:p>
                    <w:p w:rsidRPr="00FC16D4" w:rsidR="00FC16D4" w:rsidP="009B0426" w:rsidRDefault="00825A3A" w14:paraId="61E33C1B" wp14:textId="7777777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D4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that living things have changed over time and that fossils provide information about living things that inhabited the Earth millions of years ago.</w:t>
                      </w:r>
                    </w:p>
                    <w:p w:rsidR="00825A3A" w:rsidP="009B0426" w:rsidRDefault="00825A3A" w14:paraId="75E98D3C" wp14:textId="7777777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C16D4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how animals and plants are suited to and adapt to their environment in different ways.</w:t>
                      </w:r>
                    </w:p>
                    <w:p w:rsidRPr="00FC16D4" w:rsidR="00FC16D4" w:rsidP="006F1E36" w:rsidRDefault="00FC16D4" w14:paraId="3D4BD818" wp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Key vocab: evolution, inheritance, nutrients</w:t>
                      </w:r>
                    </w:p>
                  </w:txbxContent>
                </v:textbox>
              </v:roundrect>
            </w:pict>
          </mc:Fallback>
        </mc:AlternateContent>
      </w:r>
      <w:r w:rsidRPr="00A913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9798B" wp14:editId="07777777">
                <wp:simplePos x="0" y="0"/>
                <wp:positionH relativeFrom="column">
                  <wp:posOffset>2701925</wp:posOffset>
                </wp:positionH>
                <wp:positionV relativeFrom="paragraph">
                  <wp:posOffset>3616960</wp:posOffset>
                </wp:positionV>
                <wp:extent cx="3831590" cy="2105025"/>
                <wp:effectExtent l="6350" t="6985" r="635" b="254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1590" cy="210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EAC" w:rsidRDefault="009E7EAC" w:rsidP="00A53CF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3"/>
                                <w:u w:val="single"/>
                              </w:rPr>
                            </w:pPr>
                            <w:r w:rsidRPr="00264AB8">
                              <w:rPr>
                                <w:rFonts w:ascii="Comic Sans MS" w:hAnsi="Comic Sans MS"/>
                                <w:b/>
                                <w:sz w:val="20"/>
                                <w:szCs w:val="23"/>
                                <w:u w:val="single"/>
                              </w:rPr>
                              <w:t>Mathematics</w:t>
                            </w:r>
                          </w:p>
                          <w:p w:rsidR="008D7303" w:rsidRPr="008D7303" w:rsidRDefault="00F5335B" w:rsidP="0024044C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0"/>
                              </w:rPr>
                              <w:t>-</w:t>
                            </w:r>
                            <w:r w:rsidR="0024044C" w:rsidRPr="008D7303"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  <w:t>Two/ three-digit number multiplied by a one-digit number</w:t>
                            </w:r>
                          </w:p>
                          <w:p w:rsidR="008D7303" w:rsidRPr="008D7303" w:rsidRDefault="008D7303" w:rsidP="0024044C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</w:pPr>
                            <w:r w:rsidRPr="008D7303"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  <w:t>- Area and perimeter</w:t>
                            </w:r>
                          </w:p>
                          <w:p w:rsidR="008D7303" w:rsidRPr="008D7303" w:rsidRDefault="008D7303" w:rsidP="008D7303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</w:pPr>
                            <w:r w:rsidRPr="008D7303"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  <w:t>- solving measures and money problems</w:t>
                            </w:r>
                          </w:p>
                          <w:p w:rsidR="0024044C" w:rsidRPr="008D7303" w:rsidRDefault="0024044C" w:rsidP="0024044C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</w:pPr>
                            <w:r w:rsidRPr="008D7303"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  <w:t>-Shape: quadrilaterals</w:t>
                            </w:r>
                            <w:r w:rsidR="008D7303" w:rsidRPr="008D7303"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  <w:t xml:space="preserve"> and symmetry</w:t>
                            </w:r>
                          </w:p>
                          <w:p w:rsidR="0024044C" w:rsidRPr="008D7303" w:rsidRDefault="0024044C" w:rsidP="0024044C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</w:pPr>
                            <w:r w:rsidRPr="008D7303"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  <w:t>-Position and direction</w:t>
                            </w:r>
                          </w:p>
                          <w:p w:rsidR="00CB0AC3" w:rsidRPr="008D7303" w:rsidRDefault="00CB0AC3" w:rsidP="0024044C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</w:pPr>
                            <w:r w:rsidRPr="008D7303">
                              <w:rPr>
                                <w:rFonts w:ascii="Comic Sans MS" w:hAnsi="Comic Sans MS"/>
                                <w:bCs/>
                                <w:sz w:val="24"/>
                                <w:szCs w:val="20"/>
                              </w:rPr>
                              <w:t>-Time</w:t>
                            </w:r>
                          </w:p>
                          <w:p w:rsidR="00F5335B" w:rsidRPr="00F5335B" w:rsidRDefault="00F5335B" w:rsidP="00825A3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3"/>
                                <w:u w:val="single"/>
                              </w:rPr>
                            </w:pPr>
                          </w:p>
                          <w:p w:rsidR="00672F6B" w:rsidRPr="00264AB8" w:rsidRDefault="00672F6B" w:rsidP="008A2B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58F1985">
              <v:roundrect id="AutoShape 35" style="position:absolute;margin-left:212.75pt;margin-top:284.8pt;width:301.7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fillcolor="#f60" stroked="f" strokecolor="#f60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SyMgIAAEEEAAAOAAAAZHJzL2Uyb0RvYy54bWysU8Fu2zAMvQ/YPwi6r7bTJm2NOkXRIsOA&#10;bivW7QMYSY69yaJGKXG6rx8lp1223Yb5IJgi9Ui+R15d7wcrdoZCj66R1UkphXEKde82jfzyefXm&#10;QooQwWmw6Ewjn0yQ18vXr65GX5sZdmi1IcEgLtSjb2QXo6+LIqjODBBO0BvHzhZpgMgmbQpNMDL6&#10;YItZWS6KEUl7QmVC4Nu7ySmXGb9tjYof2zaYKGwjubaYT8rnOp3F8grqDYHvenUoA/6higF6x0lf&#10;oO4ggthS/xfU0CvCgG08UTgU2La9MrkH7qYq/+jmsQNvci9MTvAvNIX/B6s+7B5I9LqRLJSDgSW6&#10;2UbMmcXpPPEz+lBz2KN/oNRh8PeovgXh8LYDtzE3RDh2BjRXVaX44rcHyQj8VKzH96gZHhg+U7Vv&#10;aUiATILYZ0WeXhQx+ygUX55enFbzSxZOsW9WlfNylmsqoH5+7inEtwYHkX4aSbh1+hPrnnPA7j7E&#10;rIs+dAf6qxTtYFnlHVhRLRaL81w11Idgxn7GzP2i7fWqtzYbtFnfWhL8tJGr1WJRllMe6zuYbs9L&#10;/g6IYQpnTpi3YxzrEprDhJsogzrdZOYSWRPpcb/eZ2lygYnINeonppJwmmPeO/7pkH5IMfIMNzJ8&#10;3wIZKew7x3JcVmdnaeizcTY/n7FBx571sQecYqhGRimm39s4LcrWU7/pOFOVe3WYJqTt47PWU1WH&#10;8nlOcz+HnUqLcGznqF+bv/wJAAD//wMAUEsDBBQABgAIAAAAIQBPoFR04QAAAAwBAAAPAAAAZHJz&#10;L2Rvd25yZXYueG1sTI9BT4QwEIXvJv6HZky8GLcFhSxI2ajR055czRpvhY6A0ilpuwv+e7snPU7e&#10;l/e+qTaLGdkRnR8sSUhWAhhSa/VAnYS31+frNTAfFGk1WkIJP+hhU5+fVarUdqYXPO5Cx2IJ+VJJ&#10;6EOYSs5926NRfmUnpJh9WmdUiKfruHZqjuVm5KkQOTdqoLjQqwkfe2y/dwcjoXm42ttiOzw1eXfT&#10;7r9m9/HutlJeXiz3d8ACLuEPhpN+VIc6OjX2QNqzUcJtmmURlZDlRQ7sRIh0XQBrJBQiSYDXFf//&#10;RP0LAAD//wMAUEsBAi0AFAAGAAgAAAAhALaDOJL+AAAA4QEAABMAAAAAAAAAAAAAAAAAAAAAAFtD&#10;b250ZW50X1R5cGVzXS54bWxQSwECLQAUAAYACAAAACEAOP0h/9YAAACUAQAACwAAAAAAAAAAAAAA&#10;AAAvAQAAX3JlbHMvLnJlbHNQSwECLQAUAAYACAAAACEASWr0sjICAABBBAAADgAAAAAAAAAAAAAA&#10;AAAuAgAAZHJzL2Uyb0RvYy54bWxQSwECLQAUAAYACAAAACEAT6BUdOEAAAAMAQAADwAAAAAAAAAA&#10;AAAAAACMBAAAZHJzL2Rvd25yZXYueG1sUEsFBgAAAAAEAAQA8wAAAJoFAAAAAA==&#10;">
                <v:fill opacity="46003f"/>
                <v:textbox>
                  <w:txbxContent>
                    <w:p w:rsidR="009E7EAC" w:rsidP="00A53CF0" w:rsidRDefault="009E7EAC" w14:paraId="43213C69" wp14:textId="7777777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3"/>
                          <w:u w:val="single"/>
                        </w:rPr>
                      </w:pPr>
                      <w:r w:rsidRPr="00264AB8">
                        <w:rPr>
                          <w:rFonts w:ascii="Comic Sans MS" w:hAnsi="Comic Sans MS"/>
                          <w:b/>
                          <w:sz w:val="20"/>
                          <w:szCs w:val="23"/>
                          <w:u w:val="single"/>
                        </w:rPr>
                        <w:t>Mathematics</w:t>
                      </w:r>
                    </w:p>
                    <w:p w:rsidRPr="008D7303" w:rsidR="008D7303" w:rsidP="0024044C" w:rsidRDefault="00F5335B" w14:paraId="45B11CFD" wp14:textId="77777777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0"/>
                        </w:rPr>
                        <w:t>-</w:t>
                      </w:r>
                      <w:r w:rsidRPr="008D7303" w:rsidR="0024044C"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  <w:t>Two/ three-digit number multiplied by a one-digit number</w:t>
                      </w:r>
                    </w:p>
                    <w:p w:rsidRPr="008D7303" w:rsidR="008D7303" w:rsidP="0024044C" w:rsidRDefault="008D7303" w14:paraId="5A927D63" wp14:textId="77777777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</w:pPr>
                      <w:r w:rsidRPr="008D7303"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  <w:t>- Area and perimeter</w:t>
                      </w:r>
                    </w:p>
                    <w:p w:rsidRPr="008D7303" w:rsidR="008D7303" w:rsidP="008D7303" w:rsidRDefault="008D7303" w14:paraId="03B6E5A3" wp14:textId="77777777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</w:pPr>
                      <w:r w:rsidRPr="008D7303"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  <w:t>- solving measures and money problems</w:t>
                      </w:r>
                    </w:p>
                    <w:p w:rsidRPr="008D7303" w:rsidR="0024044C" w:rsidP="0024044C" w:rsidRDefault="0024044C" w14:paraId="7484DBA2" wp14:textId="77777777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</w:pPr>
                      <w:r w:rsidRPr="008D7303"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  <w:t>-Shape: quadrilaterals</w:t>
                      </w:r>
                      <w:r w:rsidRPr="008D7303" w:rsidR="008D7303"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  <w:t xml:space="preserve"> and symmetry</w:t>
                      </w:r>
                    </w:p>
                    <w:p w:rsidRPr="008D7303" w:rsidR="0024044C" w:rsidP="0024044C" w:rsidRDefault="0024044C" w14:paraId="71F7AA1D" wp14:textId="77777777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</w:pPr>
                      <w:r w:rsidRPr="008D7303"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  <w:t>-Position and direction</w:t>
                      </w:r>
                    </w:p>
                    <w:p w:rsidRPr="008D7303" w:rsidR="00CB0AC3" w:rsidP="0024044C" w:rsidRDefault="00CB0AC3" w14:paraId="2E9637E5" wp14:textId="77777777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</w:pPr>
                      <w:r w:rsidRPr="008D7303">
                        <w:rPr>
                          <w:rFonts w:ascii="Comic Sans MS" w:hAnsi="Comic Sans MS"/>
                          <w:bCs/>
                          <w:sz w:val="24"/>
                          <w:szCs w:val="20"/>
                        </w:rPr>
                        <w:t>-Time</w:t>
                      </w:r>
                    </w:p>
                    <w:p w:rsidRPr="00F5335B" w:rsidR="00F5335B" w:rsidP="00825A3A" w:rsidRDefault="00F5335B" w14:paraId="110FFD37" wp14:textId="77777777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3"/>
                          <w:u w:val="single"/>
                        </w:rPr>
                      </w:pPr>
                    </w:p>
                    <w:p w:rsidRPr="00264AB8" w:rsidR="00672F6B" w:rsidP="008A2B35" w:rsidRDefault="00672F6B" w14:paraId="6B699379" wp14:textId="77777777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913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BF4669A" wp14:editId="07777777">
                <wp:simplePos x="0" y="0"/>
                <wp:positionH relativeFrom="column">
                  <wp:posOffset>2611755</wp:posOffset>
                </wp:positionH>
                <wp:positionV relativeFrom="paragraph">
                  <wp:posOffset>520700</wp:posOffset>
                </wp:positionV>
                <wp:extent cx="4185285" cy="2847975"/>
                <wp:effectExtent l="11430" t="6350" r="13335" b="1270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5285" cy="284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F6F0D84">
              <v:roundrect id="AutoShape 33" style="position:absolute;margin-left:205.65pt;margin-top:41pt;width:329.55pt;height:224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0A1907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fiMAIAAGIEAAAOAAAAZHJzL2Uyb0RvYy54bWysVM1u2zAMvg/YOwi6r47T/Bp1iqJdhgHd&#10;VqzbAyiSHGuTRY1S4rRPP1p2snTbaZgPAimSH8mPlK+uD41le43BgCt5fjHiTDsJyrhtyb9+Wb9Z&#10;cBaicEpYcLrkTzrw69XrV1etL/QYarBKIyMQF4rWl7yO0RdZFmStGxEuwGtHxgqwEZFU3GYKRUvo&#10;jc3Go9EsawGVR5A6BLq96418lfCrSsv4qaqCjsyWnGqL6cR0brozW12JYovC10YOZYh/qKIRxlHS&#10;E9SdiILt0PwB1RiJEKCKFxKaDKrKSJ16oG7y0W/dPNbC69QLkRP8iabw/2Dlx/0DMqNKPufMiYZG&#10;dLOLkDKzy8uOn9aHgtwe/QN2HQZ/D/J7YA5ua+G2+gYR2loLRVXlnX/2IqBTAoWyTfsBFMELgk9U&#10;HSpsOkAigR3SRJ5OE9GHyCRdTvLFdLyYcibJNl5M5sv5NOUQxTHcY4jvNDSsE0qOsHPqM8095RD7&#10;+xDTXNTQnVDfOKsaS1PeC8vy2Ww2HxAH50wUR8zUL1ij1sbapOB2c2uRUWjJ1+kbgsO5m3WsLfly&#10;Op6mKl7YwjnEKH1/g0h9pO3suH3rVJKjMLaXqUrrBrI7fvs5bUA9EdcI/aLTwyShBnzmrKUlL3n4&#10;sROoObPvHc1rmU8m3atIymQ6H5OC55bNuUU4SVAlj5z14m3sX9LOo9nWlClP7TroVqgy8bgMfVVD&#10;sbTIJL14Ked68vr1a1j9BAAA//8DAFBLAwQUAAYACAAAACEAlkKJZ94AAAALAQAADwAAAGRycy9k&#10;b3ducmV2LnhtbEyPwU7DMBBE70j8g7VI3KidtoESsqkQElwRgQNHJ16SiHidxk4a+HrcEz2u9mnm&#10;Tb5fbC9mGn3nGCFZKRDEtTMdNwgf7883OxA+aDa6d0wIP+RhX1xe5Doz7shvNJehETGEfaYR2hCG&#10;TEpft2S1X7mBOP6+3Gh1iOfYSDPqYwy3vVwrdSut7jg2tHqgp5bq73KyCLVRkxo/59f7Kg3l7zwd&#10;WL4cEK+vlscHEIGW8A/DST+qQxGdKjex8aJH2CbJJqIIu3XcdALUndqCqBDSjUpBFrk831D8AQAA&#10;//8DAFBLAQItABQABgAIAAAAIQC2gziS/gAAAOEBAAATAAAAAAAAAAAAAAAAAAAAAABbQ29udGVu&#10;dF9UeXBlc10ueG1sUEsBAi0AFAAGAAgAAAAhADj9If/WAAAAlAEAAAsAAAAAAAAAAAAAAAAALwEA&#10;AF9yZWxzLy5yZWxzUEsBAi0AFAAGAAgAAAAhAKL+5+IwAgAAYgQAAA4AAAAAAAAAAAAAAAAALgIA&#10;AGRycy9lMm9Eb2MueG1sUEsBAi0AFAAGAAgAAAAhAJZCiWfeAAAACwEAAA8AAAAAAAAAAAAAAAAA&#10;igQAAGRycy9kb3ducmV2LnhtbFBLBQYAAAAABAAEAPMAAACVBQAAAAA=&#10;"/>
            </w:pict>
          </mc:Fallback>
        </mc:AlternateContent>
      </w:r>
      <w:r w:rsidRPr="00A913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6B30E" wp14:editId="07777777">
                <wp:simplePos x="0" y="0"/>
                <wp:positionH relativeFrom="column">
                  <wp:posOffset>2732405</wp:posOffset>
                </wp:positionH>
                <wp:positionV relativeFrom="paragraph">
                  <wp:posOffset>1798320</wp:posOffset>
                </wp:positionV>
                <wp:extent cx="4120515" cy="8890"/>
                <wp:effectExtent l="8255" t="7620" r="5080" b="1206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05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262D476">
              <v:shapetype id="_x0000_t32" coordsize="21600,21600" o:oned="t" filled="f" o:spt="32" path="m,l21600,21600e" w14:anchorId="46488F3A">
                <v:path fillok="f" arrowok="t" o:connecttype="none"/>
                <o:lock v:ext="edit" shapetype="t"/>
              </v:shapetype>
              <v:shape id="AutoShape 28" style="position:absolute;margin-left:215.15pt;margin-top:141.6pt;width:324.45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+Y0QEAAIADAAAOAAAAZHJzL2Uyb0RvYy54bWysU01v2zAMvQ/YfxB0XxwbS5EacYoiXXfp&#10;tgDtfgAjybZQWRQkJXb+/Sjlo912G+aDIIp8j+QjvbqbBsMOygeNtuHlbM6ZsgKltl3Df748flpy&#10;FiJYCQatavhRBX63/vhhNbpaVdijkcozIrGhHl3D+xhdXRRB9GqAMEOnLDlb9ANEMn1XSA8jsQ+m&#10;qObzm2JEL51HoUKg14eTk68zf9sqEX+0bVCRmYZTbTGfPp+7dBbrFdSdB9drcS4D/qGKAbSlpFeq&#10;B4jA9l7/RTVo4TFgG2cChwLbVguVe6Buyvkf3Tz34FTuhcQJ7ipT+H+04vth65mWDb/hzMJAI7rf&#10;R8yZWbVM+owu1BS2sVufOhSTfXZPKF4Ds7jpwXYqR78cHYHLhCh+gyQjOMqyG7+hpBigBFmsqfVD&#10;oiQZ2JRncrzORE2RCXr8XFbzRbngTJBvubzNIyugvmCdD/GrwoGlS8ND9KC7Pm7QWho++jJngsNT&#10;iKkyqC+AlNjiozYm74CxbGz47aJaZEBAo2VyprDgu93GeHaAtEX5y22S532Yx72VmaxXIL+c7xG0&#10;Od0pubFndZIgJ2l3KI9bf1GNxpyrPK9k2qP3dka//TjrXwAAAP//AwBQSwMEFAAGAAgAAAAhAFUz&#10;vC/gAAAADAEAAA8AAABkcnMvZG93bnJldi54bWxMj8tuwjAQRfeV+g/WVOqmApuE8ghxEKrURZcF&#10;pG5NPCSBeBzFDkn5+jqrspvH0Z0z6XYwNbth6ypLEmZTAQwpt7qiQsLx8DlZAXNekVa1JZTwiw62&#10;2fNTqhJte/rG294XLISQS5SE0vsm4dzlJRrlprZBCruzbY3yoW0LrlvVh3BT80iIBTeqonChVA1+&#10;lJhf952RgK57n4nd2hTHr3v/9hPdL31zkPL1ZdhtgHkc/D8Mo35Qhyw4nWxH2rFawjwWcUAlRKs4&#10;AjYSYrkO1WkczRfAs5Q/PpH9AQAA//8DAFBLAQItABQABgAIAAAAIQC2gziS/gAAAOEBAAATAAAA&#10;AAAAAAAAAAAAAAAAAABbQ29udGVudF9UeXBlc10ueG1sUEsBAi0AFAAGAAgAAAAhADj9If/WAAAA&#10;lAEAAAsAAAAAAAAAAAAAAAAALwEAAF9yZWxzLy5yZWxzUEsBAi0AFAAGAAgAAAAhAGmkz5jRAQAA&#10;gAMAAA4AAAAAAAAAAAAAAAAALgIAAGRycy9lMm9Eb2MueG1sUEsBAi0AFAAGAAgAAAAhAFUzvC/g&#10;AAAADAEAAA8AAAAAAAAAAAAAAAAAKwQAAGRycy9kb3ducmV2LnhtbFBLBQYAAAAABAAEAPMAAAA4&#10;BQAAAAA=&#10;"/>
            </w:pict>
          </mc:Fallback>
        </mc:AlternateContent>
      </w:r>
      <w:r w:rsidRPr="00A913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57E00" wp14:editId="07777777">
                <wp:simplePos x="0" y="0"/>
                <wp:positionH relativeFrom="column">
                  <wp:posOffset>2393950</wp:posOffset>
                </wp:positionH>
                <wp:positionV relativeFrom="paragraph">
                  <wp:posOffset>1703705</wp:posOffset>
                </wp:positionV>
                <wp:extent cx="4458970" cy="1664970"/>
                <wp:effectExtent l="3175" t="0" r="0" b="317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EAC" w:rsidRDefault="009E7EAC" w:rsidP="008A1F4D">
                            <w:pPr>
                              <w:spacing w:after="0" w:line="240" w:lineRule="auto"/>
                              <w:jc w:val="center"/>
                              <w:rPr>
                                <w:rFonts w:ascii="HfW cursive" w:hAnsi="HfW cursive" w:cs="HfW cursive"/>
                                <w:sz w:val="20"/>
                                <w:szCs w:val="20"/>
                              </w:rPr>
                            </w:pPr>
                          </w:p>
                          <w:p w:rsidR="009E7EAC" w:rsidRPr="00B435A5" w:rsidRDefault="00A07916" w:rsidP="00A07916">
                            <w:pPr>
                              <w:spacing w:after="0" w:line="240" w:lineRule="auto"/>
                              <w:rPr>
                                <w:rFonts w:ascii="HfW cursive" w:hAnsi="HfW cursive" w:cs="HfW 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 w:rsidR="009F61B2"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 w:rsidR="00CA17EE" w:rsidRPr="00B775A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162036" wp14:editId="07777777">
                                  <wp:extent cx="2370455" cy="1334135"/>
                                  <wp:effectExtent l="0" t="0" r="0" b="0"/>
                                  <wp:docPr id="1" name="Picture 5" descr="Description: Image result for food cha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scription: Image result for food cha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455" cy="1334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17EE" w:rsidRPr="00B775A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658A17" wp14:editId="07777777">
                                  <wp:extent cx="1127760" cy="1336040"/>
                                  <wp:effectExtent l="0" t="0" r="0" b="0"/>
                                  <wp:docPr id="2" name="Picture 3" descr="Description: Image result for digestive syst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Image result for digestive sys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60" cy="133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A8D423E">
              <v:shape id="Text Box 30" style="position:absolute;margin-left:188.5pt;margin-top:134.15pt;width:351.1pt;height:1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bF9gEAAM8DAAAOAAAAZHJzL2Uyb0RvYy54bWysU9tu2zAMfR+wfxD0vjjOnDQ14hRdiw4D&#10;um5A2w+QZdkWZosapcTOvn6UnKbZ9lbsRRAvOjw8pDZXY9+xvUKnwRQ8nc05U0ZCpU1T8Oenuw9r&#10;zpwXphIdGFXwg3L8avv+3WawuVpAC12lkBGIcflgC956b/MkcbJVvXAzsMpQsAbshScTm6RCMRB6&#10;3yWL+XyVDICVRZDKOfLeTkG+jfh1raT/VtdOedYVnLj5eGI8y3Am243IGxS21fJIQ7yBRS+0oaIn&#10;qFvhBduh/geq1xLBQe1nEvoE6lpLFXugbtL5X908tsKq2AuJ4+xJJvf/YOXD/jsyXRV8yZkRPY3o&#10;SY2efYKRfYzyDNbllPVoKc+P5Kcxx1advQf5wzEDN60wjbpGhKFVoiJ6aRA2OXsaBuJyF0DK4StU&#10;VEfsPESgscY+aEdqMEKnMR1OowlcJDmzbLm+vKCQpFi6WmXBCDVE/vLcovOfFfQsXAqONPsIL/b3&#10;zk+pLymhmoE73XVx/p35w0GYwRPpB8YTdz+WYxRqHeqGbkqoDtQPwrRV9Avo0gL+4mygjSq4+7kT&#10;qDjrvhjS5DLNsrCC0ciWFwsy8DxSnkeEkQRVcM/ZdL3x09ruLOqmpUrTFAxck461jh2+sjrSp62J&#10;Gh03PKzluR2zXv/h9jcAAAD//wMAUEsDBBQABgAIAAAAIQApiCuW4AAAAAwBAAAPAAAAZHJzL2Rv&#10;d25yZXYueG1sTI/NTsMwEITvSLyDtUjcqE1CmjZkUyEQV1DLj8TNjbdJRLyOYrcJb497guNoRjPf&#10;lJvZ9uJEo+8cI9wuFAji2pmOG4T3t+ebFQgfNBvdOyaEH/KwqS4vSl0YN/GWTrvQiFjCvtAIbQhD&#10;IaWvW7LaL9xAHL2DG60OUY6NNKOeYrntZaLUUlrdcVxo9UCPLdXfu6NF+Hg5fH3eqdfmyWbD5GYl&#10;2a4l4vXV/HAPItAc/sJwxo/oUEWmvTuy8aJHSPM8fgkIyXKVgjgnVL5OQOwRslRlIKtS/j9R/QIA&#10;AP//AwBQSwECLQAUAAYACAAAACEAtoM4kv4AAADhAQAAEwAAAAAAAAAAAAAAAAAAAAAAW0NvbnRl&#10;bnRfVHlwZXNdLnhtbFBLAQItABQABgAIAAAAIQA4/SH/1gAAAJQBAAALAAAAAAAAAAAAAAAAAC8B&#10;AABfcmVscy8ucmVsc1BLAQItABQABgAIAAAAIQBht4bF9gEAAM8DAAAOAAAAAAAAAAAAAAAAAC4C&#10;AABkcnMvZTJvRG9jLnhtbFBLAQItABQABgAIAAAAIQApiCuW4AAAAAwBAAAPAAAAAAAAAAAAAAAA&#10;AFAEAABkcnMvZG93bnJldi54bWxQSwUGAAAAAAQABADzAAAAXQUAAAAA&#10;">
                <v:textbox>
                  <w:txbxContent>
                    <w:p w:rsidR="009E7EAC" w:rsidP="008A1F4D" w:rsidRDefault="009E7EAC" w14:paraId="1F72F646" wp14:textId="77777777">
                      <w:pPr>
                        <w:spacing w:after="0" w:line="240" w:lineRule="auto"/>
                        <w:jc w:val="center"/>
                        <w:rPr>
                          <w:rFonts w:ascii="HfW cursive" w:hAnsi="HfW cursive" w:cs="HfW cursive"/>
                          <w:sz w:val="20"/>
                          <w:szCs w:val="20"/>
                        </w:rPr>
                      </w:pPr>
                    </w:p>
                    <w:p w:rsidRPr="00B435A5" w:rsidR="009E7EAC" w:rsidP="00A07916" w:rsidRDefault="00A07916" w14:paraId="70393BCD" wp14:textId="77777777">
                      <w:pPr>
                        <w:spacing w:after="0" w:line="240" w:lineRule="auto"/>
                        <w:rPr>
                          <w:rFonts w:ascii="HfW cursive" w:hAnsi="HfW cursive" w:cs="HfW cursive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 w:rsidR="009F61B2"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 w:rsidRPr="00B775AA" w:rsidR="00CA17EE"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36DF2B53" wp14:editId="7777777">
                            <wp:extent cx="2370455" cy="1334135"/>
                            <wp:effectExtent l="0" t="0" r="0" b="0"/>
                            <wp:docPr id="1279264161" name="Picture 5" descr="Description: Image result for food cha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scription: Image result for food cha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455" cy="1334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75AA" w:rsidR="00CA17EE"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71517959" wp14:editId="7777777">
                            <wp:extent cx="1127760" cy="1336040"/>
                            <wp:effectExtent l="0" t="0" r="0" b="0"/>
                            <wp:docPr id="1364405906" name="Picture 3" descr="Description: Image result for digestive syst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Image result for digestive syst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760" cy="133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91339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0DB99" wp14:editId="07777777">
                <wp:simplePos x="0" y="0"/>
                <wp:positionH relativeFrom="column">
                  <wp:posOffset>2611755</wp:posOffset>
                </wp:positionH>
                <wp:positionV relativeFrom="paragraph">
                  <wp:posOffset>788670</wp:posOffset>
                </wp:positionV>
                <wp:extent cx="3921760" cy="915035"/>
                <wp:effectExtent l="1905" t="0" r="635" b="127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76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EAC" w:rsidRPr="00875A70" w:rsidRDefault="00CA17EE" w:rsidP="00D1438F">
                            <w:pPr>
                              <w:jc w:val="center"/>
                              <w:rPr>
                                <w:rFonts w:ascii="Blackadder ITC" w:hAnsi="Blackadder ITC"/>
                                <w:sz w:val="24"/>
                                <w:szCs w:val="20"/>
                              </w:rPr>
                            </w:pPr>
                            <w:r w:rsidRPr="00875A70">
                              <w:rPr>
                                <w:noProof/>
                                <w:sz w:val="1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EA6D105" wp14:editId="07777777">
                                  <wp:extent cx="585470" cy="65913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470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5A3A">
                              <w:rPr>
                                <w:rFonts w:ascii="Blackadder ITC" w:hAnsi="Blackadder ITC"/>
                                <w:sz w:val="52"/>
                                <w:szCs w:val="20"/>
                              </w:rPr>
                              <w:t>What makes us human</w:t>
                            </w:r>
                            <w:r w:rsidR="00D1438F" w:rsidRPr="00D1438F">
                              <w:rPr>
                                <w:rFonts w:ascii="Blackadder ITC" w:hAnsi="Blackadder ITC"/>
                                <w:sz w:val="52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F38558D">
              <v:shape id="Text Box 31" style="position:absolute;margin-left:205.65pt;margin-top:62.1pt;width:308.8pt;height:7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stroked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BuCQIAAPcDAAAOAAAAZHJzL2Uyb0RvYy54bWysU9tu2zAMfR+wfxD0vjjOpV2MOEWXIsOA&#10;7gK0/QBZlm1htqhRSuzs60fJSZatb8P0IIgiecRzSK3vhq5lB4VOg8l5OplypoyEUps65y/Pu3fv&#10;OXNemFK0YFTOj8rxu83bN+veZmoGDbSlQkYgxmW9zXnjvc2SxMlGdcJNwCpDzgqwE55MrJMSRU/o&#10;XZvMptObpAcsLYJUztHtw+jkm4hfVUr6r1XllGdtzqk2H3eMexH2ZLMWWY3CNlqeyhD/UEUntKFH&#10;L1APwgu2R/0KqtMSwUHlJxK6BKpKSxU5EJt0+hebp0ZYFbmQOM5eZHL/D1Z+OXxDpsucLzgzoqMW&#10;PavBsw8wsHka5OmtyyjqyVKcH+ie2hypOvsI8rtjBraNMLW6R4S+UaKk8mJmcpU64rgAUvSfoaR3&#10;xN5DBBoq7IJ2pAYjdGrT8dKaUIuky/lqlt7ekEuSb5Uup/NlKC4R2TnbovMfFXQsHHKO1PqILg6P&#10;zo+h55DwmINWlzvdttHAuti2yA6CxmQX1wn9j7DWhGADIW1EDDeRZmA2cvRDMURBV2f1CiiPxBth&#10;nD76LXRoAH9y1tPk5dz92AtUnLWfDGm3SheLMKrRWCxvZ2Tgtae49ggjCSrnnrPxuPXjeO8t6rqh&#10;l8ZuGbgnvSsdpQiNGas6lU/TFcU8/YQwvtd2jPr9Xze/AAAA//8DAFBLAwQUAAYACAAAACEAGr6m&#10;0uIAAAAMAQAADwAAAGRycy9kb3ducmV2LnhtbEyPwU7DMBBE70j8g7VI3KgTN0QhxKkqBEJwQS1F&#10;ojc3XpKUeB3Zbhv+HvcEx9U8zbytFpMZ2BGd7y1JSGcJMKTG6p5aCZv3p5sCmA+KtBosoYQf9LCo&#10;Ly8qVWp7ohUe16FlsYR8qSR0IYwl577p0Cg/syNSzL6sMyrE07VcO3WK5WbgIklyblRPcaFTIz50&#10;2HyvD0bC6+Ytd/uX1fb2cTsu6fnDZnb/KeX11bS8BxZwCn8wnPWjOtTRaWcPpD0bJGRpOo9oDEQm&#10;gJ2JRBR3wHYSRF7MgdcV//9E/QsAAP//AwBQSwECLQAUAAYACAAAACEAtoM4kv4AAADhAQAAEwAA&#10;AAAAAAAAAAAAAAAAAAAAW0NvbnRlbnRfVHlwZXNdLnhtbFBLAQItABQABgAIAAAAIQA4/SH/1gAA&#10;AJQBAAALAAAAAAAAAAAAAAAAAC8BAABfcmVscy8ucmVsc1BLAQItABQABgAIAAAAIQD2GcBuCQIA&#10;APcDAAAOAAAAAAAAAAAAAAAAAC4CAABkcnMvZTJvRG9jLnhtbFBLAQItABQABgAIAAAAIQAavqbS&#10;4gAAAAwBAAAPAAAAAAAAAAAAAAAAAGMEAABkcnMvZG93bnJldi54bWxQSwUGAAAAAAQABADzAAAA&#10;cgUAAAAA&#10;">
                <v:textbox>
                  <w:txbxContent>
                    <w:p w:rsidRPr="00875A70" w:rsidR="009E7EAC" w:rsidP="00D1438F" w:rsidRDefault="00CA17EE" w14:paraId="586042F6" wp14:textId="77777777">
                      <w:pPr>
                        <w:jc w:val="center"/>
                        <w:rPr>
                          <w:rFonts w:ascii="Blackadder ITC" w:hAnsi="Blackadder ITC"/>
                          <w:sz w:val="24"/>
                          <w:szCs w:val="20"/>
                        </w:rPr>
                      </w:pPr>
                      <w:r w:rsidRPr="00875A70">
                        <w:rPr>
                          <w:noProof/>
                          <w:sz w:val="18"/>
                          <w:szCs w:val="20"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495E9E39" wp14:editId="7777777">
                            <wp:extent cx="585470" cy="659130"/>
                            <wp:effectExtent l="0" t="0" r="0" b="0"/>
                            <wp:docPr id="166882528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470" cy="6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5A3A">
                        <w:rPr>
                          <w:rFonts w:ascii="Blackadder ITC" w:hAnsi="Blackadder ITC"/>
                          <w:sz w:val="52"/>
                          <w:szCs w:val="20"/>
                        </w:rPr>
                        <w:t>What makes us human</w:t>
                      </w:r>
                      <w:r w:rsidRPr="00D1438F" w:rsidR="00D1438F">
                        <w:rPr>
                          <w:rFonts w:ascii="Blackadder ITC" w:hAnsi="Blackadder ITC"/>
                          <w:sz w:val="52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25F6" w:rsidRPr="00A91339" w:rsidSect="00904300"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14" w:rsidRDefault="00F01014" w:rsidP="00904300">
      <w:pPr>
        <w:spacing w:after="0" w:line="240" w:lineRule="auto"/>
      </w:pPr>
      <w:r>
        <w:separator/>
      </w:r>
    </w:p>
  </w:endnote>
  <w:endnote w:type="continuationSeparator" w:id="0">
    <w:p w:rsidR="00F01014" w:rsidRDefault="00F01014" w:rsidP="009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fW cursiv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AC" w:rsidRDefault="009E7EAC">
    <w:pPr>
      <w:pStyle w:val="Footer"/>
    </w:pPr>
  </w:p>
  <w:p w:rsidR="009E7EAC" w:rsidRDefault="009E7EAC">
    <w:pPr>
      <w:pStyle w:val="Footer"/>
    </w:pPr>
  </w:p>
  <w:p w:rsidR="009E7EAC" w:rsidRDefault="009E7EAC">
    <w:pPr>
      <w:pStyle w:val="Footer"/>
    </w:pPr>
  </w:p>
  <w:p w:rsidR="009E7EAC" w:rsidRDefault="009E7EAC">
    <w:pPr>
      <w:pStyle w:val="Footer"/>
    </w:pPr>
  </w:p>
  <w:p w:rsidR="009E7EAC" w:rsidRDefault="009E7EAC">
    <w:pPr>
      <w:pStyle w:val="Footer"/>
    </w:pPr>
  </w:p>
  <w:p w:rsidR="009E7EAC" w:rsidRDefault="009E7EAC">
    <w:pPr>
      <w:pStyle w:val="Footer"/>
    </w:pPr>
  </w:p>
  <w:p w:rsidR="009E7EAC" w:rsidRDefault="009E7EAC">
    <w:pPr>
      <w:pStyle w:val="Footer"/>
    </w:pPr>
  </w:p>
  <w:p w:rsidR="009E7EAC" w:rsidRDefault="009E7EAC">
    <w:pPr>
      <w:pStyle w:val="Footer"/>
    </w:pPr>
  </w:p>
  <w:p w:rsidR="009E7EAC" w:rsidRDefault="009E7EAC">
    <w:pPr>
      <w:pStyle w:val="Footer"/>
    </w:pPr>
  </w:p>
  <w:p w:rsidR="009E7EAC" w:rsidRDefault="009E7EAC">
    <w:pPr>
      <w:pStyle w:val="Footer"/>
    </w:pPr>
  </w:p>
  <w:p w:rsidR="009E7EAC" w:rsidRDefault="009E7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14" w:rsidRDefault="00F01014" w:rsidP="00904300">
      <w:pPr>
        <w:spacing w:after="0" w:line="240" w:lineRule="auto"/>
      </w:pPr>
      <w:r>
        <w:separator/>
      </w:r>
    </w:p>
  </w:footnote>
  <w:footnote w:type="continuationSeparator" w:id="0">
    <w:p w:rsidR="00F01014" w:rsidRDefault="00F01014" w:rsidP="0090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29A"/>
    <w:multiLevelType w:val="hybridMultilevel"/>
    <w:tmpl w:val="9FF4F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D2982"/>
    <w:multiLevelType w:val="hybridMultilevel"/>
    <w:tmpl w:val="33EC6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913BD"/>
    <w:multiLevelType w:val="hybridMultilevel"/>
    <w:tmpl w:val="E3967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AB2DEA"/>
    <w:multiLevelType w:val="hybridMultilevel"/>
    <w:tmpl w:val="37D2E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00"/>
    <w:rsid w:val="00000550"/>
    <w:rsid w:val="0000253F"/>
    <w:rsid w:val="00002997"/>
    <w:rsid w:val="0002457B"/>
    <w:rsid w:val="00026571"/>
    <w:rsid w:val="00030805"/>
    <w:rsid w:val="0003300E"/>
    <w:rsid w:val="0004325C"/>
    <w:rsid w:val="00051C70"/>
    <w:rsid w:val="0005564E"/>
    <w:rsid w:val="000569C4"/>
    <w:rsid w:val="000678C3"/>
    <w:rsid w:val="000704E8"/>
    <w:rsid w:val="000760F0"/>
    <w:rsid w:val="000A01F7"/>
    <w:rsid w:val="000A424B"/>
    <w:rsid w:val="000B0C20"/>
    <w:rsid w:val="000B2B66"/>
    <w:rsid w:val="000B5681"/>
    <w:rsid w:val="000B7B6F"/>
    <w:rsid w:val="000D5F8D"/>
    <w:rsid w:val="000E7A37"/>
    <w:rsid w:val="000F4A59"/>
    <w:rsid w:val="000F5905"/>
    <w:rsid w:val="0011158B"/>
    <w:rsid w:val="00111A59"/>
    <w:rsid w:val="0012626A"/>
    <w:rsid w:val="00127535"/>
    <w:rsid w:val="00131C86"/>
    <w:rsid w:val="00132369"/>
    <w:rsid w:val="0013434E"/>
    <w:rsid w:val="0013550C"/>
    <w:rsid w:val="00142F0F"/>
    <w:rsid w:val="00143CEA"/>
    <w:rsid w:val="001444FF"/>
    <w:rsid w:val="00144E4D"/>
    <w:rsid w:val="00152515"/>
    <w:rsid w:val="001668E9"/>
    <w:rsid w:val="001766B9"/>
    <w:rsid w:val="001824A9"/>
    <w:rsid w:val="00192132"/>
    <w:rsid w:val="0019599F"/>
    <w:rsid w:val="001A3953"/>
    <w:rsid w:val="001B4B28"/>
    <w:rsid w:val="001B5597"/>
    <w:rsid w:val="001D2D64"/>
    <w:rsid w:val="001E6BB0"/>
    <w:rsid w:val="001F4FE5"/>
    <w:rsid w:val="001F6391"/>
    <w:rsid w:val="0020777F"/>
    <w:rsid w:val="00220C9E"/>
    <w:rsid w:val="002222BA"/>
    <w:rsid w:val="00226543"/>
    <w:rsid w:val="00232DE2"/>
    <w:rsid w:val="0024044C"/>
    <w:rsid w:val="002425C7"/>
    <w:rsid w:val="00262E28"/>
    <w:rsid w:val="00264AB8"/>
    <w:rsid w:val="00272530"/>
    <w:rsid w:val="00280047"/>
    <w:rsid w:val="00283D06"/>
    <w:rsid w:val="0028568A"/>
    <w:rsid w:val="002B3632"/>
    <w:rsid w:val="002C0A34"/>
    <w:rsid w:val="002C3AA1"/>
    <w:rsid w:val="002D5239"/>
    <w:rsid w:val="002D52DE"/>
    <w:rsid w:val="002E45E5"/>
    <w:rsid w:val="002F2F11"/>
    <w:rsid w:val="00305AD5"/>
    <w:rsid w:val="0031309A"/>
    <w:rsid w:val="00321D5C"/>
    <w:rsid w:val="0032406D"/>
    <w:rsid w:val="00330A59"/>
    <w:rsid w:val="003334C0"/>
    <w:rsid w:val="003516E9"/>
    <w:rsid w:val="0035560F"/>
    <w:rsid w:val="00376ECA"/>
    <w:rsid w:val="00392072"/>
    <w:rsid w:val="0039711E"/>
    <w:rsid w:val="003A5FD2"/>
    <w:rsid w:val="003A62B8"/>
    <w:rsid w:val="003E051A"/>
    <w:rsid w:val="003F3512"/>
    <w:rsid w:val="00400640"/>
    <w:rsid w:val="00401C4B"/>
    <w:rsid w:val="00432E86"/>
    <w:rsid w:val="00453B3A"/>
    <w:rsid w:val="00455DBD"/>
    <w:rsid w:val="00461014"/>
    <w:rsid w:val="004663B8"/>
    <w:rsid w:val="00497E90"/>
    <w:rsid w:val="004B0E48"/>
    <w:rsid w:val="004B4FDE"/>
    <w:rsid w:val="004C0645"/>
    <w:rsid w:val="004C3C5C"/>
    <w:rsid w:val="004D69CD"/>
    <w:rsid w:val="004E0E7F"/>
    <w:rsid w:val="004E7F0F"/>
    <w:rsid w:val="004F1445"/>
    <w:rsid w:val="00505E16"/>
    <w:rsid w:val="00514021"/>
    <w:rsid w:val="00552450"/>
    <w:rsid w:val="00553D5E"/>
    <w:rsid w:val="005800A8"/>
    <w:rsid w:val="00583186"/>
    <w:rsid w:val="005836E1"/>
    <w:rsid w:val="00584C91"/>
    <w:rsid w:val="005A27A7"/>
    <w:rsid w:val="005C7B81"/>
    <w:rsid w:val="005D225A"/>
    <w:rsid w:val="005E56C7"/>
    <w:rsid w:val="005F0363"/>
    <w:rsid w:val="00610062"/>
    <w:rsid w:val="00616CA3"/>
    <w:rsid w:val="0062083F"/>
    <w:rsid w:val="00620EED"/>
    <w:rsid w:val="00631ABE"/>
    <w:rsid w:val="006372F8"/>
    <w:rsid w:val="00643C76"/>
    <w:rsid w:val="006544DB"/>
    <w:rsid w:val="006562BE"/>
    <w:rsid w:val="0066065E"/>
    <w:rsid w:val="00661255"/>
    <w:rsid w:val="006662BB"/>
    <w:rsid w:val="00671289"/>
    <w:rsid w:val="00672F6B"/>
    <w:rsid w:val="0067424B"/>
    <w:rsid w:val="00681C99"/>
    <w:rsid w:val="00686357"/>
    <w:rsid w:val="006A092B"/>
    <w:rsid w:val="006A093A"/>
    <w:rsid w:val="006B52E7"/>
    <w:rsid w:val="006D1C20"/>
    <w:rsid w:val="006D3CC2"/>
    <w:rsid w:val="006D659D"/>
    <w:rsid w:val="006D723F"/>
    <w:rsid w:val="006F1419"/>
    <w:rsid w:val="006F1E36"/>
    <w:rsid w:val="006F766E"/>
    <w:rsid w:val="00711167"/>
    <w:rsid w:val="007146BE"/>
    <w:rsid w:val="007225F6"/>
    <w:rsid w:val="0072334E"/>
    <w:rsid w:val="0073624A"/>
    <w:rsid w:val="0073646C"/>
    <w:rsid w:val="00756558"/>
    <w:rsid w:val="00766351"/>
    <w:rsid w:val="00786149"/>
    <w:rsid w:val="007A161D"/>
    <w:rsid w:val="007A2BA7"/>
    <w:rsid w:val="007B21D5"/>
    <w:rsid w:val="007B61E8"/>
    <w:rsid w:val="007B76E0"/>
    <w:rsid w:val="007C6017"/>
    <w:rsid w:val="007E079B"/>
    <w:rsid w:val="007E246E"/>
    <w:rsid w:val="007E3EAD"/>
    <w:rsid w:val="00806E9E"/>
    <w:rsid w:val="008162E0"/>
    <w:rsid w:val="008253A5"/>
    <w:rsid w:val="00825A3A"/>
    <w:rsid w:val="00826F32"/>
    <w:rsid w:val="00835CBE"/>
    <w:rsid w:val="00837E3D"/>
    <w:rsid w:val="008420C0"/>
    <w:rsid w:val="00842245"/>
    <w:rsid w:val="008443AB"/>
    <w:rsid w:val="008448B2"/>
    <w:rsid w:val="008563E3"/>
    <w:rsid w:val="00857E4B"/>
    <w:rsid w:val="00871F04"/>
    <w:rsid w:val="00875A70"/>
    <w:rsid w:val="00875E72"/>
    <w:rsid w:val="008919D5"/>
    <w:rsid w:val="008A1F4D"/>
    <w:rsid w:val="008A2B35"/>
    <w:rsid w:val="008A38D3"/>
    <w:rsid w:val="008B6B4B"/>
    <w:rsid w:val="008D7303"/>
    <w:rsid w:val="008F11AC"/>
    <w:rsid w:val="008F2E6F"/>
    <w:rsid w:val="008F51DF"/>
    <w:rsid w:val="00902B16"/>
    <w:rsid w:val="00904300"/>
    <w:rsid w:val="00913835"/>
    <w:rsid w:val="00914DC0"/>
    <w:rsid w:val="00927826"/>
    <w:rsid w:val="009430AB"/>
    <w:rsid w:val="00946535"/>
    <w:rsid w:val="009549B3"/>
    <w:rsid w:val="00966B5B"/>
    <w:rsid w:val="009A05B6"/>
    <w:rsid w:val="009A15E0"/>
    <w:rsid w:val="009A1FC5"/>
    <w:rsid w:val="009B0426"/>
    <w:rsid w:val="009B0E31"/>
    <w:rsid w:val="009B31CE"/>
    <w:rsid w:val="009C1D34"/>
    <w:rsid w:val="009C26DF"/>
    <w:rsid w:val="009C2A65"/>
    <w:rsid w:val="009E7EAC"/>
    <w:rsid w:val="009F61B2"/>
    <w:rsid w:val="00A00553"/>
    <w:rsid w:val="00A07916"/>
    <w:rsid w:val="00A11479"/>
    <w:rsid w:val="00A11D4A"/>
    <w:rsid w:val="00A16239"/>
    <w:rsid w:val="00A205D0"/>
    <w:rsid w:val="00A277EF"/>
    <w:rsid w:val="00A3159B"/>
    <w:rsid w:val="00A32F17"/>
    <w:rsid w:val="00A42E6F"/>
    <w:rsid w:val="00A53CF0"/>
    <w:rsid w:val="00A57DE2"/>
    <w:rsid w:val="00A76DE0"/>
    <w:rsid w:val="00A832FD"/>
    <w:rsid w:val="00A85301"/>
    <w:rsid w:val="00A91339"/>
    <w:rsid w:val="00AB0E35"/>
    <w:rsid w:val="00AB20B4"/>
    <w:rsid w:val="00AC2E93"/>
    <w:rsid w:val="00AD05B1"/>
    <w:rsid w:val="00AD0F6A"/>
    <w:rsid w:val="00AE5167"/>
    <w:rsid w:val="00AE6973"/>
    <w:rsid w:val="00AE7311"/>
    <w:rsid w:val="00AE7D8F"/>
    <w:rsid w:val="00AF37C8"/>
    <w:rsid w:val="00AF3DB5"/>
    <w:rsid w:val="00AF5AEB"/>
    <w:rsid w:val="00AF5C48"/>
    <w:rsid w:val="00B026E3"/>
    <w:rsid w:val="00B10754"/>
    <w:rsid w:val="00B34DA6"/>
    <w:rsid w:val="00B402D4"/>
    <w:rsid w:val="00B41EDA"/>
    <w:rsid w:val="00B42CF8"/>
    <w:rsid w:val="00B435A5"/>
    <w:rsid w:val="00B47444"/>
    <w:rsid w:val="00B61E47"/>
    <w:rsid w:val="00B62F4B"/>
    <w:rsid w:val="00B66BA0"/>
    <w:rsid w:val="00B83607"/>
    <w:rsid w:val="00B83F14"/>
    <w:rsid w:val="00B87514"/>
    <w:rsid w:val="00B87F5A"/>
    <w:rsid w:val="00B92E5B"/>
    <w:rsid w:val="00B944A7"/>
    <w:rsid w:val="00BA3D42"/>
    <w:rsid w:val="00BA5DD6"/>
    <w:rsid w:val="00BA6051"/>
    <w:rsid w:val="00BA694D"/>
    <w:rsid w:val="00BB3219"/>
    <w:rsid w:val="00BB5956"/>
    <w:rsid w:val="00BC104B"/>
    <w:rsid w:val="00BC15E5"/>
    <w:rsid w:val="00BC184A"/>
    <w:rsid w:val="00BD0086"/>
    <w:rsid w:val="00BD3314"/>
    <w:rsid w:val="00BE39C3"/>
    <w:rsid w:val="00BF412D"/>
    <w:rsid w:val="00C15223"/>
    <w:rsid w:val="00C20C3A"/>
    <w:rsid w:val="00C21FDD"/>
    <w:rsid w:val="00C27CC2"/>
    <w:rsid w:val="00C30B4D"/>
    <w:rsid w:val="00C67B95"/>
    <w:rsid w:val="00C758B2"/>
    <w:rsid w:val="00C87B3F"/>
    <w:rsid w:val="00C9499C"/>
    <w:rsid w:val="00CA17EE"/>
    <w:rsid w:val="00CA2A22"/>
    <w:rsid w:val="00CB0AC3"/>
    <w:rsid w:val="00CB0EE5"/>
    <w:rsid w:val="00CB726F"/>
    <w:rsid w:val="00CC6356"/>
    <w:rsid w:val="00CD34D5"/>
    <w:rsid w:val="00CD7613"/>
    <w:rsid w:val="00CE3B60"/>
    <w:rsid w:val="00CE44F8"/>
    <w:rsid w:val="00CE4F6E"/>
    <w:rsid w:val="00CE5BF5"/>
    <w:rsid w:val="00CF497B"/>
    <w:rsid w:val="00D02AB5"/>
    <w:rsid w:val="00D1438F"/>
    <w:rsid w:val="00D22357"/>
    <w:rsid w:val="00D32F3B"/>
    <w:rsid w:val="00D33C6F"/>
    <w:rsid w:val="00D44222"/>
    <w:rsid w:val="00D53A33"/>
    <w:rsid w:val="00D609FB"/>
    <w:rsid w:val="00D74682"/>
    <w:rsid w:val="00D7592E"/>
    <w:rsid w:val="00D92586"/>
    <w:rsid w:val="00D936FE"/>
    <w:rsid w:val="00D9651B"/>
    <w:rsid w:val="00DA01CA"/>
    <w:rsid w:val="00DA3294"/>
    <w:rsid w:val="00DB0576"/>
    <w:rsid w:val="00DB48FA"/>
    <w:rsid w:val="00DB5662"/>
    <w:rsid w:val="00DB6FB0"/>
    <w:rsid w:val="00DB7675"/>
    <w:rsid w:val="00DD12D5"/>
    <w:rsid w:val="00DD2060"/>
    <w:rsid w:val="00DD7593"/>
    <w:rsid w:val="00DE27B9"/>
    <w:rsid w:val="00DE64DF"/>
    <w:rsid w:val="00DF26A1"/>
    <w:rsid w:val="00DF7F90"/>
    <w:rsid w:val="00E042D3"/>
    <w:rsid w:val="00E1194D"/>
    <w:rsid w:val="00E31285"/>
    <w:rsid w:val="00E50469"/>
    <w:rsid w:val="00E5308B"/>
    <w:rsid w:val="00E656A4"/>
    <w:rsid w:val="00E679B6"/>
    <w:rsid w:val="00E72EFB"/>
    <w:rsid w:val="00E75963"/>
    <w:rsid w:val="00E838CC"/>
    <w:rsid w:val="00E90551"/>
    <w:rsid w:val="00E928AE"/>
    <w:rsid w:val="00EA6E0F"/>
    <w:rsid w:val="00EC3497"/>
    <w:rsid w:val="00EE020F"/>
    <w:rsid w:val="00EE5A01"/>
    <w:rsid w:val="00EF59C0"/>
    <w:rsid w:val="00F01014"/>
    <w:rsid w:val="00F10AF6"/>
    <w:rsid w:val="00F23CFC"/>
    <w:rsid w:val="00F24272"/>
    <w:rsid w:val="00F3256C"/>
    <w:rsid w:val="00F32F09"/>
    <w:rsid w:val="00F35139"/>
    <w:rsid w:val="00F472CC"/>
    <w:rsid w:val="00F5335B"/>
    <w:rsid w:val="00F55EE2"/>
    <w:rsid w:val="00F64D7E"/>
    <w:rsid w:val="00F76C66"/>
    <w:rsid w:val="00F83C8A"/>
    <w:rsid w:val="00F87D33"/>
    <w:rsid w:val="00F9082E"/>
    <w:rsid w:val="00F92B11"/>
    <w:rsid w:val="00F97B50"/>
    <w:rsid w:val="00FA3A73"/>
    <w:rsid w:val="00FA6159"/>
    <w:rsid w:val="00FB0FC0"/>
    <w:rsid w:val="00FC01B0"/>
    <w:rsid w:val="00FC16D4"/>
    <w:rsid w:val="00FD6820"/>
    <w:rsid w:val="00FE1CA3"/>
    <w:rsid w:val="00FE3E7D"/>
    <w:rsid w:val="00FE485F"/>
    <w:rsid w:val="00FF6A23"/>
    <w:rsid w:val="00FF7A0C"/>
    <w:rsid w:val="3484F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62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F61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D730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300"/>
  </w:style>
  <w:style w:type="paragraph" w:styleId="Footer">
    <w:name w:val="footer"/>
    <w:basedOn w:val="Normal"/>
    <w:link w:val="FooterChar"/>
    <w:uiPriority w:val="99"/>
    <w:semiHidden/>
    <w:rsid w:val="009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300"/>
  </w:style>
  <w:style w:type="paragraph" w:styleId="BalloonText">
    <w:name w:val="Balloon Text"/>
    <w:basedOn w:val="Normal"/>
    <w:link w:val="BalloonTextChar"/>
    <w:uiPriority w:val="99"/>
    <w:semiHidden/>
    <w:rsid w:val="0090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43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0C20"/>
    <w:rPr>
      <w:rFonts w:cs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0B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term">
    <w:name w:val="glossaryterm"/>
    <w:basedOn w:val="DefaultParagraphFont"/>
    <w:rsid w:val="000B0C20"/>
  </w:style>
  <w:style w:type="character" w:customStyle="1" w:styleId="arialblack10">
    <w:name w:val="arial_black_10"/>
    <w:rsid w:val="007B61E8"/>
  </w:style>
  <w:style w:type="character" w:customStyle="1" w:styleId="apple-converted-space">
    <w:name w:val="apple-converted-space"/>
    <w:rsid w:val="0005564E"/>
  </w:style>
  <w:style w:type="character" w:styleId="Strong">
    <w:name w:val="Strong"/>
    <w:uiPriority w:val="22"/>
    <w:qFormat/>
    <w:locked/>
    <w:rsid w:val="00BF412D"/>
    <w:rPr>
      <w:b/>
      <w:bCs/>
    </w:rPr>
  </w:style>
  <w:style w:type="paragraph" w:customStyle="1" w:styleId="Default">
    <w:name w:val="Default"/>
    <w:rsid w:val="00F2427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GB" w:eastAsia="en-GB"/>
    </w:rPr>
  </w:style>
  <w:style w:type="paragraph" w:customStyle="1" w:styleId="Pa2">
    <w:name w:val="Pa2"/>
    <w:basedOn w:val="Default"/>
    <w:next w:val="Default"/>
    <w:uiPriority w:val="99"/>
    <w:rsid w:val="00806E9E"/>
    <w:pPr>
      <w:spacing w:line="241" w:lineRule="atLeast"/>
    </w:pPr>
    <w:rPr>
      <w:rFonts w:ascii="Arial" w:eastAsia="Calibri" w:hAnsi="Arial" w:cs="Arial"/>
      <w:color w:val="auto"/>
    </w:rPr>
  </w:style>
  <w:style w:type="character" w:customStyle="1" w:styleId="A3">
    <w:name w:val="A3"/>
    <w:uiPriority w:val="99"/>
    <w:rsid w:val="00806E9E"/>
    <w:rPr>
      <w:color w:val="000000"/>
      <w:sz w:val="17"/>
      <w:szCs w:val="17"/>
    </w:rPr>
  </w:style>
  <w:style w:type="character" w:customStyle="1" w:styleId="A0">
    <w:name w:val="A0"/>
    <w:uiPriority w:val="99"/>
    <w:rsid w:val="00842245"/>
    <w:rPr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558"/>
    <w:pPr>
      <w:ind w:left="720"/>
      <w:contextualSpacing/>
    </w:pPr>
    <w:rPr>
      <w:rFonts w:cs="Times New Roman"/>
    </w:rPr>
  </w:style>
  <w:style w:type="paragraph" w:customStyle="1" w:styleId="Pa1">
    <w:name w:val="Pa1"/>
    <w:basedOn w:val="Default"/>
    <w:next w:val="Default"/>
    <w:uiPriority w:val="99"/>
    <w:rsid w:val="00756558"/>
    <w:pPr>
      <w:spacing w:line="241" w:lineRule="atLeast"/>
    </w:pPr>
    <w:rPr>
      <w:rFonts w:ascii="Arial" w:eastAsia="Calibri" w:hAnsi="Arial" w:cs="Arial"/>
      <w:color w:val="auto"/>
      <w:lang w:eastAsia="en-US"/>
    </w:rPr>
  </w:style>
  <w:style w:type="character" w:customStyle="1" w:styleId="A4">
    <w:name w:val="A4"/>
    <w:uiPriority w:val="99"/>
    <w:rsid w:val="00432E86"/>
    <w:rPr>
      <w:color w:val="000000"/>
      <w:sz w:val="20"/>
      <w:szCs w:val="20"/>
    </w:rPr>
  </w:style>
  <w:style w:type="paragraph" w:customStyle="1" w:styleId="BodyText1">
    <w:name w:val="Body Text1"/>
    <w:rsid w:val="008A2B35"/>
    <w:rPr>
      <w:rFonts w:ascii="Times New Roman" w:eastAsia="ヒラギノ角ゴ Pro W3" w:hAnsi="Times New Roman"/>
      <w:color w:val="000000"/>
      <w:sz w:val="22"/>
      <w:lang w:eastAsia="en-GB"/>
    </w:rPr>
  </w:style>
  <w:style w:type="character" w:styleId="Emphasis">
    <w:name w:val="Emphasis"/>
    <w:qFormat/>
    <w:locked/>
    <w:rsid w:val="009F61B2"/>
    <w:rPr>
      <w:i/>
      <w:iCs/>
    </w:rPr>
  </w:style>
  <w:style w:type="character" w:customStyle="1" w:styleId="Heading1Char">
    <w:name w:val="Heading 1 Char"/>
    <w:link w:val="Heading1"/>
    <w:rsid w:val="009F61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1">
    <w:name w:val="A1"/>
    <w:uiPriority w:val="99"/>
    <w:rsid w:val="00CE3B60"/>
    <w:rPr>
      <w:color w:val="000000"/>
      <w:sz w:val="16"/>
      <w:szCs w:val="16"/>
    </w:rPr>
  </w:style>
  <w:style w:type="character" w:customStyle="1" w:styleId="Heading2Char">
    <w:name w:val="Heading 2 Char"/>
    <w:link w:val="Heading2"/>
    <w:semiHidden/>
    <w:rsid w:val="008D73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62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F61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D730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300"/>
  </w:style>
  <w:style w:type="paragraph" w:styleId="Footer">
    <w:name w:val="footer"/>
    <w:basedOn w:val="Normal"/>
    <w:link w:val="FooterChar"/>
    <w:uiPriority w:val="99"/>
    <w:semiHidden/>
    <w:rsid w:val="009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300"/>
  </w:style>
  <w:style w:type="paragraph" w:styleId="BalloonText">
    <w:name w:val="Balloon Text"/>
    <w:basedOn w:val="Normal"/>
    <w:link w:val="BalloonTextChar"/>
    <w:uiPriority w:val="99"/>
    <w:semiHidden/>
    <w:rsid w:val="0090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43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0C20"/>
    <w:rPr>
      <w:rFonts w:cs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0B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term">
    <w:name w:val="glossaryterm"/>
    <w:basedOn w:val="DefaultParagraphFont"/>
    <w:rsid w:val="000B0C20"/>
  </w:style>
  <w:style w:type="character" w:customStyle="1" w:styleId="arialblack10">
    <w:name w:val="arial_black_10"/>
    <w:rsid w:val="007B61E8"/>
  </w:style>
  <w:style w:type="character" w:customStyle="1" w:styleId="apple-converted-space">
    <w:name w:val="apple-converted-space"/>
    <w:rsid w:val="0005564E"/>
  </w:style>
  <w:style w:type="character" w:styleId="Strong">
    <w:name w:val="Strong"/>
    <w:uiPriority w:val="22"/>
    <w:qFormat/>
    <w:locked/>
    <w:rsid w:val="00BF412D"/>
    <w:rPr>
      <w:b/>
      <w:bCs/>
    </w:rPr>
  </w:style>
  <w:style w:type="paragraph" w:customStyle="1" w:styleId="Default">
    <w:name w:val="Default"/>
    <w:rsid w:val="00F2427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GB" w:eastAsia="en-GB"/>
    </w:rPr>
  </w:style>
  <w:style w:type="paragraph" w:customStyle="1" w:styleId="Pa2">
    <w:name w:val="Pa2"/>
    <w:basedOn w:val="Default"/>
    <w:next w:val="Default"/>
    <w:uiPriority w:val="99"/>
    <w:rsid w:val="00806E9E"/>
    <w:pPr>
      <w:spacing w:line="241" w:lineRule="atLeast"/>
    </w:pPr>
    <w:rPr>
      <w:rFonts w:ascii="Arial" w:eastAsia="Calibri" w:hAnsi="Arial" w:cs="Arial"/>
      <w:color w:val="auto"/>
    </w:rPr>
  </w:style>
  <w:style w:type="character" w:customStyle="1" w:styleId="A3">
    <w:name w:val="A3"/>
    <w:uiPriority w:val="99"/>
    <w:rsid w:val="00806E9E"/>
    <w:rPr>
      <w:color w:val="000000"/>
      <w:sz w:val="17"/>
      <w:szCs w:val="17"/>
    </w:rPr>
  </w:style>
  <w:style w:type="character" w:customStyle="1" w:styleId="A0">
    <w:name w:val="A0"/>
    <w:uiPriority w:val="99"/>
    <w:rsid w:val="00842245"/>
    <w:rPr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558"/>
    <w:pPr>
      <w:ind w:left="720"/>
      <w:contextualSpacing/>
    </w:pPr>
    <w:rPr>
      <w:rFonts w:cs="Times New Roman"/>
    </w:rPr>
  </w:style>
  <w:style w:type="paragraph" w:customStyle="1" w:styleId="Pa1">
    <w:name w:val="Pa1"/>
    <w:basedOn w:val="Default"/>
    <w:next w:val="Default"/>
    <w:uiPriority w:val="99"/>
    <w:rsid w:val="00756558"/>
    <w:pPr>
      <w:spacing w:line="241" w:lineRule="atLeast"/>
    </w:pPr>
    <w:rPr>
      <w:rFonts w:ascii="Arial" w:eastAsia="Calibri" w:hAnsi="Arial" w:cs="Arial"/>
      <w:color w:val="auto"/>
      <w:lang w:eastAsia="en-US"/>
    </w:rPr>
  </w:style>
  <w:style w:type="character" w:customStyle="1" w:styleId="A4">
    <w:name w:val="A4"/>
    <w:uiPriority w:val="99"/>
    <w:rsid w:val="00432E86"/>
    <w:rPr>
      <w:color w:val="000000"/>
      <w:sz w:val="20"/>
      <w:szCs w:val="20"/>
    </w:rPr>
  </w:style>
  <w:style w:type="paragraph" w:customStyle="1" w:styleId="BodyText1">
    <w:name w:val="Body Text1"/>
    <w:rsid w:val="008A2B35"/>
    <w:rPr>
      <w:rFonts w:ascii="Times New Roman" w:eastAsia="ヒラギノ角ゴ Pro W3" w:hAnsi="Times New Roman"/>
      <w:color w:val="000000"/>
      <w:sz w:val="22"/>
      <w:lang w:eastAsia="en-GB"/>
    </w:rPr>
  </w:style>
  <w:style w:type="character" w:styleId="Emphasis">
    <w:name w:val="Emphasis"/>
    <w:qFormat/>
    <w:locked/>
    <w:rsid w:val="009F61B2"/>
    <w:rPr>
      <w:i/>
      <w:iCs/>
    </w:rPr>
  </w:style>
  <w:style w:type="character" w:customStyle="1" w:styleId="Heading1Char">
    <w:name w:val="Heading 1 Char"/>
    <w:link w:val="Heading1"/>
    <w:rsid w:val="009F61B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1">
    <w:name w:val="A1"/>
    <w:uiPriority w:val="99"/>
    <w:rsid w:val="00CE3B60"/>
    <w:rPr>
      <w:color w:val="000000"/>
      <w:sz w:val="16"/>
      <w:szCs w:val="16"/>
    </w:rPr>
  </w:style>
  <w:style w:type="character" w:customStyle="1" w:styleId="Heading2Char">
    <w:name w:val="Heading 2 Char"/>
    <w:link w:val="Heading2"/>
    <w:semiHidden/>
    <w:rsid w:val="008D73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7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45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8" ma:contentTypeDescription="Create a new document." ma:contentTypeScope="" ma:versionID="0892d342f92bd83d2fcb5b673e7ce915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8fdd077494a87e5d8aaa6e4d8c4efa9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EB496-ABF1-400A-8BC4-ADB851F9A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67B35-DF60-49BA-AECB-35F69FA99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E35CD-C184-4D4C-B9EB-549984F2666A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c2f88278-fac2-4014-831e-ac99d541d8e3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woodj2</dc:creator>
  <cp:lastModifiedBy>J.Londors</cp:lastModifiedBy>
  <cp:revision>2</cp:revision>
  <cp:lastPrinted>2017-09-01T22:34:00Z</cp:lastPrinted>
  <dcterms:created xsi:type="dcterms:W3CDTF">2020-05-31T16:02:00Z</dcterms:created>
  <dcterms:modified xsi:type="dcterms:W3CDTF">2020-05-31T16:02:00Z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