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33728" w14:textId="5609229A" w:rsidR="007225F6" w:rsidRDefault="000E71B9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90C17" wp14:editId="124BCBDE">
                <wp:simplePos x="0" y="0"/>
                <wp:positionH relativeFrom="column">
                  <wp:posOffset>7104185</wp:posOffset>
                </wp:positionH>
                <wp:positionV relativeFrom="paragraph">
                  <wp:posOffset>-731521</wp:posOffset>
                </wp:positionV>
                <wp:extent cx="2378710" cy="2025503"/>
                <wp:effectExtent l="0" t="0" r="0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025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474AF" w14:textId="77777777" w:rsidR="00783C13" w:rsidRPr="00E57648" w:rsidRDefault="00783C13" w:rsidP="0073624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E57648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PE</w:t>
                            </w:r>
                          </w:p>
                          <w:p w14:paraId="427EB261" w14:textId="77777777" w:rsidR="00ED537E" w:rsidRPr="00ED537E" w:rsidRDefault="008D28E3" w:rsidP="00E4686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D537E">
                              <w:rPr>
                                <w:rFonts w:ascii="Comic Sans MS" w:hAnsi="Comic Sans MS" w:cs="Arial"/>
                                <w:sz w:val="28"/>
                              </w:rPr>
                              <w:t>Dance</w:t>
                            </w:r>
                            <w:r w:rsidR="00E41F24" w:rsidRPr="00ED537E">
                              <w:rPr>
                                <w:rFonts w:ascii="Comic Sans MS" w:hAnsi="Comic Sans MS" w:cs="Arial"/>
                                <w:sz w:val="28"/>
                              </w:rPr>
                              <w:t>/Go Noodle/Yoga</w:t>
                            </w:r>
                            <w:r w:rsidR="000E71B9" w:rsidRPr="00ED537E">
                              <w:rPr>
                                <w:rFonts w:ascii="Comic Sans MS" w:hAnsi="Comic Sans MS" w:cs="Arial"/>
                                <w:sz w:val="28"/>
                              </w:rPr>
                              <w:t>/</w:t>
                            </w:r>
                          </w:p>
                          <w:p w14:paraId="7AAD56E1" w14:textId="118E139A" w:rsidR="00783C13" w:rsidRPr="00ED537E" w:rsidRDefault="000E71B9" w:rsidP="00ED537E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D537E">
                              <w:rPr>
                                <w:rFonts w:ascii="Comic Sans MS" w:hAnsi="Comic Sans MS" w:cs="Arial"/>
                                <w:sz w:val="28"/>
                              </w:rPr>
                              <w:t>Supermovers</w:t>
                            </w:r>
                          </w:p>
                          <w:p w14:paraId="76404399" w14:textId="38C8894D" w:rsidR="008D28E3" w:rsidRPr="000E71B9" w:rsidRDefault="00840341" w:rsidP="00E4686C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E71B9">
                              <w:rPr>
                                <w:rFonts w:ascii="Comic Sans MS" w:hAnsi="Comic Sans MS" w:cs="Arial"/>
                                <w:sz w:val="32"/>
                              </w:rPr>
                              <w:t xml:space="preserve">Up and Under </w:t>
                            </w:r>
                          </w:p>
                          <w:p w14:paraId="66EAF8DC" w14:textId="2D7B2FAD" w:rsidR="00783C13" w:rsidRPr="00966C59" w:rsidRDefault="00783C13" w:rsidP="008D28E3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66C59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</w:t>
                            </w:r>
                            <w:r w:rsidR="00460AE2"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</w:t>
                            </w:r>
                            <w:r w:rsidR="00460AE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840341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teammate opponent </w:t>
                            </w:r>
                            <w:r w:rsidR="00460AE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flexibility</w:t>
                            </w:r>
                            <w:r w:rsidR="00840341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460AE2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559.4pt;margin-top:-57.6pt;width:187.3pt;height:15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Pk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" filled="f" stroked="f">
                <v:textbox>
                  <w:txbxContent>
                    <w:p w14:paraId="5C7474AF" w14:textId="77777777" w:rsidR="00783C13" w:rsidRPr="00E57648" w:rsidRDefault="00783C13" w:rsidP="0073624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E57648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PE</w:t>
                      </w:r>
                    </w:p>
                    <w:p w14:paraId="427EB261" w14:textId="77777777" w:rsidR="00ED537E" w:rsidRPr="00ED537E" w:rsidRDefault="008D28E3" w:rsidP="00E4686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r w:rsidRPr="00ED537E">
                        <w:rPr>
                          <w:rFonts w:ascii="Comic Sans MS" w:hAnsi="Comic Sans MS" w:cs="Arial"/>
                          <w:sz w:val="28"/>
                        </w:rPr>
                        <w:t>Dance</w:t>
                      </w:r>
                      <w:r w:rsidR="00E41F24" w:rsidRPr="00ED537E">
                        <w:rPr>
                          <w:rFonts w:ascii="Comic Sans MS" w:hAnsi="Comic Sans MS" w:cs="Arial"/>
                          <w:sz w:val="28"/>
                        </w:rPr>
                        <w:t>/Go Noodle/Yoga</w:t>
                      </w:r>
                      <w:r w:rsidR="000E71B9" w:rsidRPr="00ED537E">
                        <w:rPr>
                          <w:rFonts w:ascii="Comic Sans MS" w:hAnsi="Comic Sans MS" w:cs="Arial"/>
                          <w:sz w:val="28"/>
                        </w:rPr>
                        <w:t>/</w:t>
                      </w:r>
                    </w:p>
                    <w:p w14:paraId="7AAD56E1" w14:textId="118E139A" w:rsidR="00783C13" w:rsidRPr="00ED537E" w:rsidRDefault="000E71B9" w:rsidP="00ED537E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ED537E">
                        <w:rPr>
                          <w:rFonts w:ascii="Comic Sans MS" w:hAnsi="Comic Sans MS" w:cs="Arial"/>
                          <w:sz w:val="28"/>
                        </w:rPr>
                        <w:t>Supermovers</w:t>
                      </w:r>
                    </w:p>
                    <w:p w14:paraId="76404399" w14:textId="38C8894D" w:rsidR="008D28E3" w:rsidRPr="000E71B9" w:rsidRDefault="00840341" w:rsidP="00E4686C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 w:rsidRPr="000E71B9">
                        <w:rPr>
                          <w:rFonts w:ascii="Comic Sans MS" w:hAnsi="Comic Sans MS" w:cs="Arial"/>
                          <w:sz w:val="32"/>
                        </w:rPr>
                        <w:t xml:space="preserve">Up and Under </w:t>
                      </w:r>
                    </w:p>
                    <w:p w14:paraId="66EAF8DC" w14:textId="2D7B2FAD" w:rsidR="00783C13" w:rsidRPr="00966C59" w:rsidRDefault="00783C13" w:rsidP="008D28E3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28"/>
                        </w:rPr>
                      </w:pPr>
                      <w:r w:rsidRPr="00966C59">
                        <w:rPr>
                          <w:rFonts w:ascii="Comic Sans MS" w:hAnsi="Comic Sans MS"/>
                          <w:sz w:val="40"/>
                        </w:rPr>
                        <w:t xml:space="preserve"> </w:t>
                      </w:r>
                      <w:r w:rsidR="00460AE2"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</w:t>
                      </w:r>
                      <w:r w:rsidR="00460AE2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  <w:r w:rsidR="00840341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teammate opponent </w:t>
                      </w:r>
                      <w:r w:rsidR="00460AE2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flexibility</w:t>
                      </w:r>
                      <w:r w:rsidR="00840341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  <w:r w:rsidR="00460AE2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1F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10C32" wp14:editId="2F7D0FBF">
                <wp:simplePos x="0" y="0"/>
                <wp:positionH relativeFrom="column">
                  <wp:posOffset>7104185</wp:posOffset>
                </wp:positionH>
                <wp:positionV relativeFrom="paragraph">
                  <wp:posOffset>-661182</wp:posOffset>
                </wp:positionV>
                <wp:extent cx="2375535" cy="1955410"/>
                <wp:effectExtent l="0" t="0" r="0" b="63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1955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8F3D3">
                            <a:alpha val="69804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F5A4CB" id="AutoShape 57" o:spid="_x0000_s1026" style="position:absolute;margin-left:559.4pt;margin-top:-52.05pt;width:187.05pt;height:153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" fillcolor="#c8f3d3" stroked="f">
                <v:fill opacity="45746f"/>
              </v:roundrect>
            </w:pict>
          </mc:Fallback>
        </mc:AlternateContent>
      </w:r>
      <w:r w:rsidR="0084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38EDE820" wp14:editId="63392235">
                <wp:simplePos x="0" y="0"/>
                <wp:positionH relativeFrom="column">
                  <wp:posOffset>4754880</wp:posOffset>
                </wp:positionH>
                <wp:positionV relativeFrom="paragraph">
                  <wp:posOffset>-731520</wp:posOffset>
                </wp:positionV>
                <wp:extent cx="2095744" cy="2249805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744" cy="2249805"/>
                        </a:xfrm>
                        <a:prstGeom prst="roundRect">
                          <a:avLst/>
                        </a:prstGeom>
                        <a:solidFill>
                          <a:srgbClr val="BAE3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FA0E9" w14:textId="77777777" w:rsidR="00840341" w:rsidRDefault="00840341" w:rsidP="00840341">
                            <w:r w:rsidRPr="008D28E3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</w:rPr>
                              <w:t xml:space="preserve"> </w:t>
                            </w:r>
                            <w:r w:rsidRPr="008D28E3"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EDE820" id="Rounded Rectangle 5" o:spid="_x0000_s1027" style="position:absolute;margin-left:374.4pt;margin-top:-57.6pt;width:165pt;height:177.1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" fillcolor="#bae3e5" stroked="f" strokeweight="1pt">
                <v:stroke joinstyle="miter"/>
                <v:textbox>
                  <w:txbxContent>
                    <w:p w14:paraId="3FBFA0E9" w14:textId="77777777" w:rsidR="00840341" w:rsidRDefault="00840341" w:rsidP="00840341">
                      <w:r w:rsidRPr="008D28E3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99CBDF"/>
                        </w:rPr>
                        <w:t xml:space="preserve"> </w:t>
                      </w:r>
                      <w:r w:rsidRPr="008D28E3"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shd w:val="clear" w:color="auto" w:fill="99CBDF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0A80F6" wp14:editId="18FA4711">
                <wp:simplePos x="0" y="0"/>
                <wp:positionH relativeFrom="column">
                  <wp:posOffset>4754734</wp:posOffset>
                </wp:positionH>
                <wp:positionV relativeFrom="paragraph">
                  <wp:posOffset>-733865</wp:posOffset>
                </wp:positionV>
                <wp:extent cx="1969477" cy="224980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7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81C42" w14:textId="4DA7D562" w:rsidR="00840341" w:rsidRDefault="00840341" w:rsidP="00840341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Learn 4 Life</w:t>
                            </w:r>
                          </w:p>
                          <w:p w14:paraId="535C2C69" w14:textId="77777777" w:rsidR="00BF133E" w:rsidRDefault="00BF133E" w:rsidP="00BF133E">
                            <w:pPr>
                              <w:pStyle w:val="NoSpacing"/>
                              <w:rPr>
                                <w:rFonts w:ascii="Comic Sans MS" w:hAnsi="Comic Sans MS"/>
                                <w:bCs/>
                                <w:sz w:val="28"/>
                                <w:szCs w:val="16"/>
                              </w:rPr>
                            </w:pPr>
                          </w:p>
                          <w:p w14:paraId="5B345FBE" w14:textId="77777777" w:rsidR="00ED537E" w:rsidRDefault="00BF133E" w:rsidP="00ED537E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bCs/>
                                <w:sz w:val="28"/>
                                <w:szCs w:val="16"/>
                              </w:rPr>
                            </w:pPr>
                            <w:r w:rsidRPr="00BF133E">
                              <w:rPr>
                                <w:rFonts w:ascii="Comic Sans MS" w:hAnsi="Comic Sans MS"/>
                                <w:bCs/>
                                <w:sz w:val="28"/>
                                <w:szCs w:val="16"/>
                              </w:rPr>
                              <w:t>Ready, Steady, Go!</w:t>
                            </w:r>
                          </w:p>
                          <w:p w14:paraId="069E8172" w14:textId="0349D50B" w:rsidR="00BF133E" w:rsidRPr="00BF133E" w:rsidRDefault="00BF133E" w:rsidP="00ED53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Cs/>
                                <w:sz w:val="28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16"/>
                              </w:rPr>
                              <w:t>Getting ready for next year</w:t>
                            </w:r>
                          </w:p>
                          <w:p w14:paraId="18AE186F" w14:textId="436830DE" w:rsidR="00840341" w:rsidRPr="00DF1C07" w:rsidRDefault="00840341" w:rsidP="00840341">
                            <w:pPr>
                              <w:pStyle w:val="NoSpacing"/>
                              <w:ind w:left="-76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BF133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change transition prepare</w:t>
                            </w:r>
                          </w:p>
                          <w:p w14:paraId="69EC234D" w14:textId="77777777" w:rsidR="00840341" w:rsidRDefault="00840341" w:rsidP="00840341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</w:p>
                          <w:p w14:paraId="23133E08" w14:textId="77777777" w:rsidR="00840341" w:rsidRPr="00CA71A3" w:rsidRDefault="00840341" w:rsidP="00840341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margin-left:374.4pt;margin-top:-57.8pt;width:155.1pt;height:17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8DuQ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" filled="f" stroked="f">
                <v:textbox>
                  <w:txbxContent>
                    <w:p w14:paraId="4FC81C42" w14:textId="4DA7D562" w:rsidR="00840341" w:rsidRDefault="00840341" w:rsidP="00840341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Learn 4 Life</w:t>
                      </w:r>
                    </w:p>
                    <w:p w14:paraId="535C2C69" w14:textId="77777777" w:rsidR="00BF133E" w:rsidRDefault="00BF133E" w:rsidP="00BF133E">
                      <w:pPr>
                        <w:pStyle w:val="NoSpacing"/>
                        <w:rPr>
                          <w:rFonts w:ascii="Comic Sans MS" w:hAnsi="Comic Sans MS"/>
                          <w:bCs/>
                          <w:sz w:val="28"/>
                          <w:szCs w:val="16"/>
                        </w:rPr>
                      </w:pPr>
                    </w:p>
                    <w:p w14:paraId="5B345FBE" w14:textId="77777777" w:rsidR="00ED537E" w:rsidRDefault="00BF133E" w:rsidP="00ED537E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bCs/>
                          <w:sz w:val="28"/>
                          <w:szCs w:val="16"/>
                        </w:rPr>
                      </w:pPr>
                      <w:r w:rsidRPr="00BF133E">
                        <w:rPr>
                          <w:rFonts w:ascii="Comic Sans MS" w:hAnsi="Comic Sans MS"/>
                          <w:bCs/>
                          <w:sz w:val="28"/>
                          <w:szCs w:val="16"/>
                        </w:rPr>
                        <w:t>Ready, Steady, Go!</w:t>
                      </w:r>
                    </w:p>
                    <w:p w14:paraId="069E8172" w14:textId="0349D50B" w:rsidR="00BF133E" w:rsidRPr="00BF133E" w:rsidRDefault="00BF133E" w:rsidP="00ED537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Cs/>
                          <w:sz w:val="28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8"/>
                          <w:szCs w:val="16"/>
                        </w:rPr>
                        <w:t>Getting ready for next year</w:t>
                      </w:r>
                    </w:p>
                    <w:p w14:paraId="18AE186F" w14:textId="436830DE" w:rsidR="00840341" w:rsidRPr="00DF1C07" w:rsidRDefault="00840341" w:rsidP="00840341">
                      <w:pPr>
                        <w:pStyle w:val="NoSpacing"/>
                        <w:ind w:left="-76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  <w:r w:rsidR="00BF133E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change transition prepare</w:t>
                      </w:r>
                    </w:p>
                    <w:p w14:paraId="69EC234D" w14:textId="77777777" w:rsidR="00840341" w:rsidRDefault="00840341" w:rsidP="00840341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</w:p>
                    <w:p w14:paraId="23133E08" w14:textId="77777777" w:rsidR="00840341" w:rsidRPr="00CA71A3" w:rsidRDefault="00840341" w:rsidP="00840341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60298E4" wp14:editId="613D1C88">
                <wp:simplePos x="0" y="0"/>
                <wp:positionH relativeFrom="column">
                  <wp:posOffset>2433711</wp:posOffset>
                </wp:positionH>
                <wp:positionV relativeFrom="paragraph">
                  <wp:posOffset>-731520</wp:posOffset>
                </wp:positionV>
                <wp:extent cx="2095744" cy="2249805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744" cy="2249805"/>
                        </a:xfrm>
                        <a:prstGeom prst="roundRect">
                          <a:avLst/>
                        </a:prstGeom>
                        <a:solidFill>
                          <a:srgbClr val="FFD6F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49305" w14:textId="593621ED" w:rsidR="008D28E3" w:rsidRDefault="008D28E3" w:rsidP="008D28E3">
                            <w:r w:rsidRPr="008D28E3">
                              <w:rPr>
                                <w:rFonts w:ascii="Verdana" w:hAnsi="Verdana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</w:rPr>
                              <w:t xml:space="preserve"> </w:t>
                            </w:r>
                            <w:r w:rsidRPr="008D28E3">
                              <w:rPr>
                                <w:rFonts w:ascii="Verdana" w:eastAsia="Times New Roman" w:hAnsi="Verdana" w:cs="Times New Roman"/>
                                <w:color w:val="000000"/>
                                <w:sz w:val="23"/>
                                <w:szCs w:val="23"/>
                                <w:shd w:val="clear" w:color="auto" w:fill="99CBDF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0298E4" id="Rounded Rectangle 31" o:spid="_x0000_s1029" style="position:absolute;margin-left:191.65pt;margin-top:-57.6pt;width:165pt;height:17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" fillcolor="#ffd6f5" stroked="f" strokeweight="1pt">
                <v:stroke joinstyle="miter"/>
                <v:textbox>
                  <w:txbxContent>
                    <w:p w14:paraId="79E49305" w14:textId="593621ED" w:rsidR="008D28E3" w:rsidRDefault="008D28E3" w:rsidP="008D28E3">
                      <w:r w:rsidRPr="008D28E3">
                        <w:rPr>
                          <w:rFonts w:ascii="Verdana" w:hAnsi="Verdana"/>
                          <w:color w:val="000000"/>
                          <w:sz w:val="23"/>
                          <w:szCs w:val="23"/>
                          <w:shd w:val="clear" w:color="auto" w:fill="99CBDF"/>
                        </w:rPr>
                        <w:t xml:space="preserve"> </w:t>
                      </w:r>
                      <w:r w:rsidRPr="008D28E3">
                        <w:rPr>
                          <w:rFonts w:ascii="Verdana" w:eastAsia="Times New Roman" w:hAnsi="Verdana" w:cs="Times New Roman"/>
                          <w:color w:val="000000"/>
                          <w:sz w:val="23"/>
                          <w:szCs w:val="23"/>
                          <w:shd w:val="clear" w:color="auto" w:fill="99CBDF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4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56460F" wp14:editId="05B5B1BC">
                <wp:simplePos x="0" y="0"/>
                <wp:positionH relativeFrom="column">
                  <wp:posOffset>2560320</wp:posOffset>
                </wp:positionH>
                <wp:positionV relativeFrom="paragraph">
                  <wp:posOffset>-731520</wp:posOffset>
                </wp:positionV>
                <wp:extent cx="1969477" cy="2249805"/>
                <wp:effectExtent l="0" t="0" r="0" b="0"/>
                <wp:wrapNone/>
                <wp:docPr id="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7" cy="224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82FC2" w14:textId="4C1CA349" w:rsidR="00840341" w:rsidRDefault="00840341" w:rsidP="00ED53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RE</w:t>
                            </w:r>
                          </w:p>
                          <w:p w14:paraId="01B10256" w14:textId="4106EAB0" w:rsidR="00ED537E" w:rsidRPr="00ED537E" w:rsidRDefault="00ED537E" w:rsidP="00ED53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</w:pPr>
                            <w:r w:rsidRPr="00ED537E">
                              <w:rPr>
                                <w:rFonts w:ascii="Comic Sans MS" w:hAnsi="Comic Sans MS"/>
                                <w:b/>
                                <w:sz w:val="28"/>
                                <w:szCs w:val="20"/>
                              </w:rPr>
                              <w:t>Islam</w:t>
                            </w:r>
                          </w:p>
                          <w:p w14:paraId="7EB35669" w14:textId="116F305B" w:rsidR="00ED537E" w:rsidRPr="00ED537E" w:rsidRDefault="00ED537E" w:rsidP="00ED537E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</w:pPr>
                            <w:r w:rsidRPr="00ED537E">
                              <w:rPr>
                                <w:rFonts w:ascii="Comic Sans MS" w:hAnsi="Comic Sans MS"/>
                                <w:sz w:val="28"/>
                                <w:szCs w:val="20"/>
                              </w:rPr>
                              <w:t>Does completing Hajj make a person a better Muslim?</w:t>
                            </w:r>
                          </w:p>
                          <w:p w14:paraId="7FE0645B" w14:textId="7210F480" w:rsidR="00DF1C07" w:rsidRPr="00DF1C07" w:rsidRDefault="00DF1C07" w:rsidP="00DF1C07">
                            <w:pPr>
                              <w:pStyle w:val="NoSpacing"/>
                              <w:ind w:left="-76"/>
                              <w:rPr>
                                <w:rFonts w:ascii="Comic Sans MS" w:hAnsi="Comic Sans MS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ED537E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hajj pilgrimage mosque</w:t>
                            </w:r>
                          </w:p>
                          <w:p w14:paraId="6D3398F6" w14:textId="77777777" w:rsidR="00AE6300" w:rsidRDefault="00AE6300" w:rsidP="008D28E3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</w:p>
                          <w:p w14:paraId="32CF7224" w14:textId="77777777" w:rsidR="008D28E3" w:rsidRPr="00CA71A3" w:rsidRDefault="008D28E3" w:rsidP="008D28E3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6pt;margin-top:-57.6pt;width:155.1pt;height:17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SACug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" filled="f" stroked="f">
                <v:textbox>
                  <w:txbxContent>
                    <w:p w14:paraId="26082FC2" w14:textId="4C1CA349" w:rsidR="00840341" w:rsidRDefault="00840341" w:rsidP="00ED537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RE</w:t>
                      </w:r>
                    </w:p>
                    <w:p w14:paraId="01B10256" w14:textId="4106EAB0" w:rsidR="00ED537E" w:rsidRPr="00ED537E" w:rsidRDefault="00ED537E" w:rsidP="00ED537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</w:pPr>
                      <w:r w:rsidRPr="00ED537E">
                        <w:rPr>
                          <w:rFonts w:ascii="Comic Sans MS" w:hAnsi="Comic Sans MS"/>
                          <w:b/>
                          <w:sz w:val="28"/>
                          <w:szCs w:val="20"/>
                        </w:rPr>
                        <w:t>Islam</w:t>
                      </w:r>
                    </w:p>
                    <w:p w14:paraId="7EB35669" w14:textId="116F305B" w:rsidR="00ED537E" w:rsidRPr="00ED537E" w:rsidRDefault="00ED537E" w:rsidP="00ED537E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28"/>
                          <w:szCs w:val="20"/>
                        </w:rPr>
                      </w:pPr>
                      <w:r w:rsidRPr="00ED537E">
                        <w:rPr>
                          <w:rFonts w:ascii="Comic Sans MS" w:hAnsi="Comic Sans MS"/>
                          <w:sz w:val="28"/>
                          <w:szCs w:val="20"/>
                        </w:rPr>
                        <w:t>Does completing Hajj make a person a better Muslim?</w:t>
                      </w:r>
                    </w:p>
                    <w:p w14:paraId="7FE0645B" w14:textId="7210F480" w:rsidR="00DF1C07" w:rsidRPr="00DF1C07" w:rsidRDefault="00DF1C07" w:rsidP="00DF1C07">
                      <w:pPr>
                        <w:pStyle w:val="NoSpacing"/>
                        <w:ind w:left="-76"/>
                        <w:rPr>
                          <w:rFonts w:ascii="Comic Sans MS" w:hAnsi="Comic Sans MS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</w:t>
                      </w: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 xml:space="preserve"> </w:t>
                      </w:r>
                      <w:r w:rsidR="00ED537E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hajj pilgrimage mosque</w:t>
                      </w:r>
                    </w:p>
                    <w:p w14:paraId="6D3398F6" w14:textId="77777777" w:rsidR="00AE6300" w:rsidRDefault="00AE6300" w:rsidP="008D28E3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</w:p>
                    <w:p w14:paraId="32CF7224" w14:textId="77777777" w:rsidR="008D28E3" w:rsidRPr="00CA71A3" w:rsidRDefault="008D28E3" w:rsidP="008D28E3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F6C6E7" wp14:editId="6ED8CB77">
                <wp:simplePos x="0" y="0"/>
                <wp:positionH relativeFrom="column">
                  <wp:posOffset>-357806</wp:posOffset>
                </wp:positionH>
                <wp:positionV relativeFrom="paragraph">
                  <wp:posOffset>-528588</wp:posOffset>
                </wp:positionV>
                <wp:extent cx="2630204" cy="1506220"/>
                <wp:effectExtent l="0" t="0" r="0" b="5080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204" cy="150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8C8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9FF555" id="AutoShape 66" o:spid="_x0000_s1026" style="position:absolute;margin-left:-28.15pt;margin-top:-41.6pt;width:207.1pt;height:1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" fillcolor="#ffc8c8" stroked="f">
                <v:fill opacity="45746f"/>
              </v:roundrect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6F52C4" wp14:editId="30067CBD">
                <wp:simplePos x="0" y="0"/>
                <wp:positionH relativeFrom="column">
                  <wp:posOffset>-156612</wp:posOffset>
                </wp:positionH>
                <wp:positionV relativeFrom="paragraph">
                  <wp:posOffset>-579755</wp:posOffset>
                </wp:positionV>
                <wp:extent cx="2137811" cy="1554480"/>
                <wp:effectExtent l="0" t="0" r="0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811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7594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 w:rsidRPr="00CA71A3"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Computing</w:t>
                            </w:r>
                          </w:p>
                          <w:p w14:paraId="47B85CFF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1228136" w14:textId="1B204280" w:rsidR="00783C13" w:rsidRDefault="00783C13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BF3191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Online safety</w:t>
                            </w:r>
                            <w:r w:rsidR="00AE6300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br/>
                              <w:t>Scratch coding</w:t>
                            </w:r>
                          </w:p>
                          <w:p w14:paraId="3FA3EA23" w14:textId="450BFECE" w:rsidR="00DF1C07" w:rsidRDefault="00DF1C07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</w:pPr>
                            <w:r w:rsidRPr="00DF1C07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Key vocab: program de-bug</w:t>
                            </w:r>
                          </w:p>
                          <w:p w14:paraId="783B0F62" w14:textId="57AC9993" w:rsidR="00460AE2" w:rsidRPr="00DF1C07" w:rsidRDefault="00460AE2" w:rsidP="00AE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16"/>
                              </w:rPr>
                              <w:t>function</w:t>
                            </w:r>
                          </w:p>
                          <w:p w14:paraId="4428917C" w14:textId="77777777" w:rsidR="00783C13" w:rsidRPr="00CA71A3" w:rsidRDefault="00783C13" w:rsidP="0060250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F52C4" id="_x0000_s1031" type="#_x0000_t202" style="position:absolute;margin-left:-12.35pt;margin-top:-45.65pt;width:168.35pt;height:1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" filled="f" stroked="f">
                <v:textbox>
                  <w:txbxContent>
                    <w:p w14:paraId="1C717594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 w:rsidRPr="00CA71A3"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Computing</w:t>
                      </w:r>
                    </w:p>
                    <w:p w14:paraId="47B85CFF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21228136" w14:textId="1B204280" w:rsidR="00783C13" w:rsidRDefault="00783C13" w:rsidP="00AE6300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BF3191">
                        <w:rPr>
                          <w:rFonts w:ascii="Comic Sans MS" w:hAnsi="Comic Sans MS"/>
                          <w:sz w:val="32"/>
                          <w:szCs w:val="20"/>
                        </w:rPr>
                        <w:t>Online safety</w:t>
                      </w:r>
                      <w:r w:rsidR="00AE6300">
                        <w:rPr>
                          <w:rFonts w:ascii="Comic Sans MS" w:hAnsi="Comic Sans MS"/>
                          <w:sz w:val="32"/>
                          <w:szCs w:val="20"/>
                        </w:rPr>
                        <w:br/>
                        <w:t>Scratch coding</w:t>
                      </w:r>
                    </w:p>
                    <w:p w14:paraId="3FA3EA23" w14:textId="450BFECE" w:rsidR="00DF1C07" w:rsidRDefault="00DF1C07" w:rsidP="00AE630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</w:pPr>
                      <w:r w:rsidRPr="00DF1C07"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Key vocab: program de-bug</w:t>
                      </w:r>
                    </w:p>
                    <w:p w14:paraId="783B0F62" w14:textId="57AC9993" w:rsidR="00460AE2" w:rsidRPr="00DF1C07" w:rsidRDefault="00460AE2" w:rsidP="00AE6300">
                      <w:pPr>
                        <w:pStyle w:val="NoSpacing"/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4"/>
                          <w:szCs w:val="16"/>
                        </w:rPr>
                        <w:t>function</w:t>
                      </w:r>
                    </w:p>
                    <w:p w14:paraId="4428917C" w14:textId="77777777" w:rsidR="00783C13" w:rsidRPr="00CA71A3" w:rsidRDefault="00783C13" w:rsidP="0060250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8C3">
        <w:tab/>
      </w:r>
    </w:p>
    <w:p w14:paraId="37999A96" w14:textId="396195F0" w:rsidR="00731652" w:rsidRPr="00731652" w:rsidRDefault="00731652" w:rsidP="00731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C3A5F5A" w14:textId="34C4400C" w:rsidR="00840341" w:rsidRPr="00840341" w:rsidRDefault="00840341" w:rsidP="0084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034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D537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"C:\\var\\folders\\1g\\3d65l0fx3zl1w_q0ywx_s1gm0000gn\\T\\com.microsoft.Word\\WebArchiveCopyPasteTempFiles\\61nXI7pfZrL._SX258_BO1,204,203,200_.jpg" \* MERGEFOR</w:instrText>
      </w:r>
      <w:bookmarkStart w:id="0" w:name="_GoBack"/>
      <w:bookmarkEnd w:id="0"/>
      <w:r w:rsidR="00ED537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MAT </w:instrText>
      </w:r>
      <w:r w:rsidRPr="0084034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307A105" w14:textId="4C8C2978" w:rsidR="007225F6" w:rsidRPr="009C1D34" w:rsidRDefault="00AD6755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83125" wp14:editId="7BE5BF9A">
                <wp:simplePos x="0" y="0"/>
                <wp:positionH relativeFrom="column">
                  <wp:posOffset>-351691</wp:posOffset>
                </wp:positionH>
                <wp:positionV relativeFrom="paragraph">
                  <wp:posOffset>2913527</wp:posOffset>
                </wp:positionV>
                <wp:extent cx="9829946" cy="2926080"/>
                <wp:effectExtent l="0" t="0" r="12700" b="20320"/>
                <wp:wrapNone/>
                <wp:docPr id="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946" cy="2926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5D563C" w14:textId="2EF90DD4" w:rsidR="008D28E3" w:rsidRPr="008927F5" w:rsidRDefault="00840341" w:rsidP="00AD675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927F5">
                              <w:rPr>
                                <w:rFonts w:ascii="Comic Sans MS" w:hAnsi="Comic Sans MS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en-GB"/>
                              </w:rPr>
                              <w:t>Science: Animals</w:t>
                            </w:r>
                          </w:p>
                          <w:p w14:paraId="6C409C11" w14:textId="60E8CA96" w:rsidR="00840341" w:rsidRPr="008927F5" w:rsidRDefault="00840341" w:rsidP="00AD6755">
                            <w:pPr>
                              <w:pStyle w:val="NormalWeb"/>
                              <w:numPr>
                                <w:ilvl w:val="0"/>
                                <w:numId w:val="47"/>
                              </w:numPr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8927F5">
                              <w:rPr>
                                <w:rFonts w:ascii="Comic Sans MS" w:hAnsi="Comic Sans MS"/>
                              </w:rPr>
                              <w:t>identify and name a variety of common an</w:t>
                            </w:r>
                            <w:r w:rsidR="00AD6755" w:rsidRPr="008927F5"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8927F5">
                              <w:rPr>
                                <w:rFonts w:ascii="Comic Sans MS" w:hAnsi="Comic Sans MS"/>
                              </w:rPr>
                              <w:t xml:space="preserve">mals including fish, amphibians, reptiles, birds and mammals </w:t>
                            </w:r>
                          </w:p>
                          <w:p w14:paraId="05B02A72" w14:textId="42A1EDF3" w:rsidR="00840341" w:rsidRPr="008927F5" w:rsidRDefault="00840341" w:rsidP="00AD675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927F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identify and name a variety of common animals that are carnivores, herbivores and omnivores </w:t>
                            </w:r>
                          </w:p>
                          <w:p w14:paraId="105C9D9D" w14:textId="7B98802A" w:rsidR="00840341" w:rsidRPr="008927F5" w:rsidRDefault="00840341" w:rsidP="00AD675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927F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describe and compare the structure of a variety of common animals (fish, amphibians, reptiles, birds and mammals, including pets) </w:t>
                            </w:r>
                          </w:p>
                          <w:p w14:paraId="4C17423D" w14:textId="66A43E1C" w:rsidR="00840341" w:rsidRPr="008927F5" w:rsidRDefault="00840341" w:rsidP="00AD6755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927F5"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identify, name, draw and label the basic parts of the human body and say which part of the body is associated with each sense. </w:t>
                            </w:r>
                          </w:p>
                          <w:p w14:paraId="355EEBA7" w14:textId="77777777" w:rsidR="00840341" w:rsidRPr="008927F5" w:rsidRDefault="00840341" w:rsidP="00AD675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8927F5">
                              <w:rPr>
                                <w:rFonts w:ascii="Comic Sans MS" w:hAnsi="Comic Sans MS"/>
                              </w:rPr>
                              <w:t xml:space="preserve">Working Scientifically: </w:t>
                            </w:r>
                          </w:p>
                          <w:p w14:paraId="4203F396" w14:textId="284B32DD" w:rsidR="00840341" w:rsidRPr="00840341" w:rsidRDefault="00840341" w:rsidP="00AD6755">
                            <w:pPr>
                              <w:pStyle w:val="NormalWeb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  <w:r w:rsidRPr="008927F5">
                              <w:rPr>
                                <w:rFonts w:ascii="Comic Sans MS" w:hAnsi="Comic Sans MS"/>
                              </w:rPr>
                              <w:t xml:space="preserve">asking simple questions and recognising that they can be answered in different </w:t>
                            </w:r>
                            <w:r w:rsidR="00AD6755" w:rsidRPr="008927F5">
                              <w:rPr>
                                <w:rFonts w:ascii="Comic Sans MS" w:hAnsi="Comic Sans MS"/>
                              </w:rPr>
                              <w:t xml:space="preserve">way / </w:t>
                            </w:r>
                            <w:r w:rsidRPr="008927F5">
                              <w:rPr>
                                <w:rFonts w:ascii="Comic Sans MS" w:hAnsi="Comic Sans MS"/>
                              </w:rPr>
                              <w:t>observing closely</w:t>
                            </w:r>
                            <w:r w:rsidR="00AD6755" w:rsidRPr="008927F5">
                              <w:rPr>
                                <w:rFonts w:ascii="Comic Sans MS" w:hAnsi="Comic Sans MS"/>
                              </w:rPr>
                              <w:t xml:space="preserve"> /</w:t>
                            </w:r>
                            <w:r w:rsidR="00AD6755" w:rsidRPr="008927F5">
                              <w:rPr>
                                <w:rFonts w:ascii="Comic Sans MS" w:hAnsi="Comic Sans MS"/>
                                <w:color w:val="0F4F72"/>
                              </w:rPr>
                              <w:t xml:space="preserve"> </w:t>
                            </w:r>
                            <w:r w:rsidRPr="008927F5">
                              <w:rPr>
                                <w:rFonts w:ascii="Comic Sans MS" w:hAnsi="Comic Sans MS"/>
                              </w:rPr>
                              <w:t xml:space="preserve">identifying and classifying </w:t>
                            </w:r>
                            <w:r w:rsidR="00AD6755" w:rsidRPr="008927F5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Pr="00840341">
                              <w:rPr>
                                <w:rFonts w:ascii="Comic Sans MS" w:hAnsi="Comic Sans MS"/>
                              </w:rPr>
                              <w:t>using their observations and ideas to suggest answers to questions</w:t>
                            </w:r>
                            <w:r w:rsidR="00AD6755" w:rsidRPr="008927F5">
                              <w:rPr>
                                <w:rFonts w:ascii="Comic Sans MS" w:hAnsi="Comic Sans MS"/>
                              </w:rPr>
                              <w:t xml:space="preserve">/ </w:t>
                            </w:r>
                            <w:r w:rsidRPr="00840341">
                              <w:rPr>
                                <w:rFonts w:ascii="Comic Sans MS" w:hAnsi="Comic Sans MS"/>
                              </w:rPr>
                              <w:t xml:space="preserve">gathering and recording data to help in answering questions. </w:t>
                            </w:r>
                          </w:p>
                          <w:p w14:paraId="45EFB17B" w14:textId="2CA48B00" w:rsidR="00840341" w:rsidRPr="008927F5" w:rsidRDefault="00840341" w:rsidP="008403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01353912" w14:textId="6D6104A0" w:rsidR="00A846A8" w:rsidRPr="008927F5" w:rsidRDefault="008D28E3" w:rsidP="00A846A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8927F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14:paraId="4D01C73D" w14:textId="1EC865CE" w:rsidR="008D28E3" w:rsidRPr="008927F5" w:rsidRDefault="008D28E3" w:rsidP="008D28E3">
                            <w:pPr>
                              <w:shd w:val="clear" w:color="auto" w:fill="90B1D5"/>
                              <w:spacing w:after="0" w:line="240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D83125" id="AutoShape 113" o:spid="_x0000_s1032" style="position:absolute;margin-left:-27.7pt;margin-top:229.4pt;width:774pt;height:230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" fillcolor="#ffe599 [1303]" stroked="f">
                <v:shadow on="t" color="#4e6128" opacity=".5" offset="1pt"/>
                <v:textbox>
                  <w:txbxContent>
                    <w:p w14:paraId="295D563C" w14:textId="2EF90DD4" w:rsidR="008D28E3" w:rsidRPr="008927F5" w:rsidRDefault="00840341" w:rsidP="00AD675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8927F5">
                        <w:rPr>
                          <w:rFonts w:ascii="Comic Sans MS" w:hAnsi="Comic Sans MS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en-GB"/>
                        </w:rPr>
                        <w:t>Science: Animals</w:t>
                      </w:r>
                    </w:p>
                    <w:p w14:paraId="6C409C11" w14:textId="60E8CA96" w:rsidR="00840341" w:rsidRPr="008927F5" w:rsidRDefault="00840341" w:rsidP="00AD6755">
                      <w:pPr>
                        <w:pStyle w:val="NormalWeb"/>
                        <w:numPr>
                          <w:ilvl w:val="0"/>
                          <w:numId w:val="47"/>
                        </w:numPr>
                        <w:contextualSpacing/>
                        <w:rPr>
                          <w:rFonts w:ascii="Comic Sans MS" w:hAnsi="Comic Sans MS"/>
                        </w:rPr>
                      </w:pPr>
                      <w:r w:rsidRPr="008927F5">
                        <w:rPr>
                          <w:rFonts w:ascii="Comic Sans MS" w:hAnsi="Comic Sans MS"/>
                        </w:rPr>
                        <w:t>identify and name a variety of common an</w:t>
                      </w:r>
                      <w:r w:rsidR="00AD6755" w:rsidRPr="008927F5">
                        <w:rPr>
                          <w:rFonts w:ascii="Comic Sans MS" w:hAnsi="Comic Sans MS"/>
                        </w:rPr>
                        <w:t>i</w:t>
                      </w:r>
                      <w:r w:rsidRPr="008927F5">
                        <w:rPr>
                          <w:rFonts w:ascii="Comic Sans MS" w:hAnsi="Comic Sans MS"/>
                        </w:rPr>
                        <w:t xml:space="preserve">mals including fish, amphibians, reptiles, birds and mammals </w:t>
                      </w:r>
                    </w:p>
                    <w:p w14:paraId="05B02A72" w14:textId="42A1EDF3" w:rsidR="00840341" w:rsidRPr="008927F5" w:rsidRDefault="00840341" w:rsidP="00AD675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8927F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 xml:space="preserve">identify and name a variety of common animals that are carnivores, herbivores and omnivores </w:t>
                      </w:r>
                    </w:p>
                    <w:p w14:paraId="105C9D9D" w14:textId="7B98802A" w:rsidR="00840341" w:rsidRPr="008927F5" w:rsidRDefault="00840341" w:rsidP="00AD675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8927F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 xml:space="preserve">describe and compare the structure of a variety of common animals (fish, amphibians, reptiles, birds and mammals, including pets) </w:t>
                      </w:r>
                    </w:p>
                    <w:p w14:paraId="4C17423D" w14:textId="66A43E1C" w:rsidR="00840341" w:rsidRPr="008927F5" w:rsidRDefault="00840341" w:rsidP="00AD6755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  <w:r w:rsidRPr="008927F5"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  <w:t xml:space="preserve">identify, name, draw and label the basic parts of the human body and say which part of the body is associated with each sense. </w:t>
                      </w:r>
                    </w:p>
                    <w:p w14:paraId="355EEBA7" w14:textId="77777777" w:rsidR="00840341" w:rsidRPr="008927F5" w:rsidRDefault="00840341" w:rsidP="00AD6755">
                      <w:pPr>
                        <w:pStyle w:val="NormalWeb"/>
                        <w:contextualSpacing/>
                        <w:rPr>
                          <w:rFonts w:ascii="Comic Sans MS" w:hAnsi="Comic Sans MS"/>
                        </w:rPr>
                      </w:pPr>
                      <w:r w:rsidRPr="008927F5">
                        <w:rPr>
                          <w:rFonts w:ascii="Comic Sans MS" w:hAnsi="Comic Sans MS"/>
                        </w:rPr>
                        <w:t xml:space="preserve">Working Scientifically: </w:t>
                      </w:r>
                    </w:p>
                    <w:p w14:paraId="4203F396" w14:textId="284B32DD" w:rsidR="00840341" w:rsidRPr="00840341" w:rsidRDefault="00840341" w:rsidP="00AD6755">
                      <w:pPr>
                        <w:pStyle w:val="NormalWeb"/>
                        <w:contextualSpacing/>
                        <w:rPr>
                          <w:rFonts w:ascii="Comic Sans MS" w:hAnsi="Comic Sans MS"/>
                        </w:rPr>
                      </w:pPr>
                      <w:r w:rsidRPr="008927F5">
                        <w:rPr>
                          <w:rFonts w:ascii="Comic Sans MS" w:hAnsi="Comic Sans MS"/>
                        </w:rPr>
                        <w:t xml:space="preserve">asking simple questions and recognising that they can be answered in different </w:t>
                      </w:r>
                      <w:r w:rsidR="00AD6755" w:rsidRPr="008927F5">
                        <w:rPr>
                          <w:rFonts w:ascii="Comic Sans MS" w:hAnsi="Comic Sans MS"/>
                        </w:rPr>
                        <w:t xml:space="preserve">way / </w:t>
                      </w:r>
                      <w:r w:rsidRPr="008927F5">
                        <w:rPr>
                          <w:rFonts w:ascii="Comic Sans MS" w:hAnsi="Comic Sans MS"/>
                        </w:rPr>
                        <w:t>observing closely</w:t>
                      </w:r>
                      <w:r w:rsidR="00AD6755" w:rsidRPr="008927F5">
                        <w:rPr>
                          <w:rFonts w:ascii="Comic Sans MS" w:hAnsi="Comic Sans MS"/>
                        </w:rPr>
                        <w:t xml:space="preserve"> /</w:t>
                      </w:r>
                      <w:r w:rsidR="00AD6755" w:rsidRPr="008927F5">
                        <w:rPr>
                          <w:rFonts w:ascii="Comic Sans MS" w:hAnsi="Comic Sans MS"/>
                          <w:color w:val="0F4F72"/>
                        </w:rPr>
                        <w:t xml:space="preserve"> </w:t>
                      </w:r>
                      <w:r w:rsidRPr="008927F5">
                        <w:rPr>
                          <w:rFonts w:ascii="Comic Sans MS" w:hAnsi="Comic Sans MS"/>
                        </w:rPr>
                        <w:t xml:space="preserve">identifying and classifying </w:t>
                      </w:r>
                      <w:r w:rsidR="00AD6755" w:rsidRPr="008927F5">
                        <w:rPr>
                          <w:rFonts w:ascii="Comic Sans MS" w:hAnsi="Comic Sans MS"/>
                        </w:rPr>
                        <w:t xml:space="preserve">/ </w:t>
                      </w:r>
                      <w:r w:rsidRPr="00840341">
                        <w:rPr>
                          <w:rFonts w:ascii="Comic Sans MS" w:hAnsi="Comic Sans MS"/>
                        </w:rPr>
                        <w:t>using their observations and ideas to suggest answers to questions</w:t>
                      </w:r>
                      <w:r w:rsidR="00AD6755" w:rsidRPr="008927F5">
                        <w:rPr>
                          <w:rFonts w:ascii="Comic Sans MS" w:hAnsi="Comic Sans MS"/>
                        </w:rPr>
                        <w:t xml:space="preserve">/ </w:t>
                      </w:r>
                      <w:r w:rsidRPr="00840341">
                        <w:rPr>
                          <w:rFonts w:ascii="Comic Sans MS" w:hAnsi="Comic Sans MS"/>
                        </w:rPr>
                        <w:t xml:space="preserve">gathering and recording data to help in answering questions. </w:t>
                      </w:r>
                    </w:p>
                    <w:p w14:paraId="45EFB17B" w14:textId="2CA48B00" w:rsidR="00840341" w:rsidRPr="008927F5" w:rsidRDefault="00840341" w:rsidP="00840341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14:paraId="01353912" w14:textId="6D6104A0" w:rsidR="00A846A8" w:rsidRPr="008927F5" w:rsidRDefault="008D28E3" w:rsidP="00A846A8">
                      <w:pPr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8927F5">
                        <w:rPr>
                          <w:rFonts w:ascii="Comic Sans MS" w:eastAsia="Times New Roman" w:hAnsi="Comic Sans MS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14:paraId="4D01C73D" w14:textId="1EC865CE" w:rsidR="008D28E3" w:rsidRPr="008927F5" w:rsidRDefault="008D28E3" w:rsidP="008D28E3">
                      <w:pPr>
                        <w:shd w:val="clear" w:color="auto" w:fill="90B1D5"/>
                        <w:spacing w:after="0" w:line="240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406D6" w:rsidRPr="0084034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8992" behindDoc="0" locked="0" layoutInCell="1" allowOverlap="1" wp14:anchorId="588833DC" wp14:editId="2833EE6B">
            <wp:simplePos x="0" y="0"/>
            <wp:positionH relativeFrom="column">
              <wp:posOffset>5120591</wp:posOffset>
            </wp:positionH>
            <wp:positionV relativeFrom="paragraph">
              <wp:posOffset>1673274</wp:posOffset>
            </wp:positionV>
            <wp:extent cx="1280160" cy="1133111"/>
            <wp:effectExtent l="0" t="0" r="2540" b="0"/>
            <wp:wrapNone/>
            <wp:docPr id="3" name="Picture 3" descr="The Snail and the Whale: Amazon.co.uk: Donaldson, Julia, Scheff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ail and the Whale: Amazon.co.uk: Donaldson, Julia, Scheffle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6D6" w:rsidRPr="0084034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7968" behindDoc="0" locked="0" layoutInCell="1" allowOverlap="1" wp14:anchorId="01746157" wp14:editId="731480C2">
            <wp:simplePos x="0" y="0"/>
            <wp:positionH relativeFrom="column">
              <wp:posOffset>2560319</wp:posOffset>
            </wp:positionH>
            <wp:positionV relativeFrom="paragraph">
              <wp:posOffset>1689637</wp:posOffset>
            </wp:positionV>
            <wp:extent cx="2145827" cy="1054051"/>
            <wp:effectExtent l="0" t="0" r="635" b="635"/>
            <wp:wrapNone/>
            <wp:docPr id="2" name="Picture 2" descr="Scientific topic: Animal health | European Food Safety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tific topic: Animal health | European Food Safety Author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097" cy="10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3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A16A5" wp14:editId="3713231A">
                <wp:simplePos x="0" y="0"/>
                <wp:positionH relativeFrom="column">
                  <wp:posOffset>-351692</wp:posOffset>
                </wp:positionH>
                <wp:positionV relativeFrom="paragraph">
                  <wp:posOffset>493882</wp:posOffset>
                </wp:positionV>
                <wp:extent cx="2630170" cy="2250343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170" cy="225034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C2FF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10EDDB" w14:textId="77777777" w:rsidR="00783C13" w:rsidRPr="00A846A8" w:rsidRDefault="00783C13" w:rsidP="008B6B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16"/>
                              </w:rPr>
                            </w:pPr>
                            <w:r w:rsidRPr="00A846A8">
                              <w:rPr>
                                <w:rFonts w:ascii="Comic Sans MS" w:hAnsi="Comic Sans MS"/>
                                <w:b/>
                                <w:sz w:val="32"/>
                                <w:szCs w:val="16"/>
                              </w:rPr>
                              <w:t>English</w:t>
                            </w:r>
                          </w:p>
                          <w:p w14:paraId="3FB766CA" w14:textId="6572DC47" w:rsidR="004F5921" w:rsidRDefault="004F5921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The Snail and the Whale</w:t>
                            </w:r>
                          </w:p>
                          <w:p w14:paraId="02798835" w14:textId="65F171F7" w:rsidR="004F5921" w:rsidRDefault="004F5921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Phonics</w:t>
                            </w:r>
                            <w:r w:rsidR="00840341">
                              <w:rPr>
                                <w:rFonts w:ascii="Comic Sans MS" w:hAnsi="Comic Sans MS"/>
                                <w:sz w:val="32"/>
                              </w:rPr>
                              <w:t>/reading skills</w:t>
                            </w:r>
                          </w:p>
                          <w:p w14:paraId="3999B2BF" w14:textId="61AE3B37" w:rsidR="00840341" w:rsidRPr="00A846A8" w:rsidRDefault="00840341" w:rsidP="006F7E77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Poetry – Oi Duck Billed Platypus </w:t>
                            </w:r>
                          </w:p>
                          <w:p w14:paraId="02EA0DA8" w14:textId="081A7E24" w:rsidR="00C348D1" w:rsidRPr="00A846A8" w:rsidRDefault="00C348D1" w:rsidP="00C348D1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44"/>
                                <w:szCs w:val="32"/>
                              </w:rPr>
                            </w:pPr>
                          </w:p>
                          <w:p w14:paraId="25DFC399" w14:textId="77777777" w:rsidR="00AE6300" w:rsidRPr="00A846A8" w:rsidRDefault="00AE6300" w:rsidP="00AE6300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2AB7C322" w14:textId="77777777" w:rsidR="006F7E77" w:rsidRPr="00A846A8" w:rsidRDefault="006F7E77" w:rsidP="006F7E77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73077B0C" w14:textId="77777777" w:rsidR="00783C13" w:rsidRPr="00A846A8" w:rsidRDefault="00783C13" w:rsidP="00E5764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</w:p>
                          <w:p w14:paraId="010861B7" w14:textId="77777777" w:rsidR="00783C13" w:rsidRPr="00A846A8" w:rsidRDefault="0078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9961C1" w14:textId="77777777" w:rsidR="00783C13" w:rsidRPr="00A846A8" w:rsidRDefault="00783C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3A16A5" id="AutoShape 12" o:spid="_x0000_s1033" style="position:absolute;margin-left:-27.7pt;margin-top:38.9pt;width:207.1pt;height:17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" fillcolor="#ddc2ff" stroked="f">
                <v:fill opacity="45746f"/>
                <v:textbox>
                  <w:txbxContent>
                    <w:p w14:paraId="1410EDDB" w14:textId="77777777" w:rsidR="00783C13" w:rsidRPr="00A846A8" w:rsidRDefault="00783C13" w:rsidP="008B6B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16"/>
                        </w:rPr>
                      </w:pPr>
                      <w:r w:rsidRPr="00A846A8">
                        <w:rPr>
                          <w:rFonts w:ascii="Comic Sans MS" w:hAnsi="Comic Sans MS"/>
                          <w:b/>
                          <w:sz w:val="32"/>
                          <w:szCs w:val="16"/>
                        </w:rPr>
                        <w:t>English</w:t>
                      </w:r>
                    </w:p>
                    <w:p w14:paraId="3FB766CA" w14:textId="6572DC47" w:rsidR="004F5921" w:rsidRDefault="004F5921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The Snail and the Whale</w:t>
                      </w:r>
                    </w:p>
                    <w:p w14:paraId="02798835" w14:textId="65F171F7" w:rsidR="004F5921" w:rsidRDefault="004F5921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Phonics</w:t>
                      </w:r>
                      <w:r w:rsidR="00840341">
                        <w:rPr>
                          <w:rFonts w:ascii="Comic Sans MS" w:hAnsi="Comic Sans MS"/>
                          <w:sz w:val="32"/>
                        </w:rPr>
                        <w:t>/reading skills</w:t>
                      </w:r>
                    </w:p>
                    <w:p w14:paraId="3999B2BF" w14:textId="61AE3B37" w:rsidR="00840341" w:rsidRPr="00A846A8" w:rsidRDefault="00840341" w:rsidP="006F7E77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Poetry – Oi Duck Billed Platypus </w:t>
                      </w:r>
                    </w:p>
                    <w:p w14:paraId="02EA0DA8" w14:textId="081A7E24" w:rsidR="00C348D1" w:rsidRPr="00A846A8" w:rsidRDefault="00C348D1" w:rsidP="00C348D1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44"/>
                          <w:szCs w:val="32"/>
                        </w:rPr>
                      </w:pPr>
                    </w:p>
                    <w:p w14:paraId="25DFC399" w14:textId="77777777" w:rsidR="00AE6300" w:rsidRPr="00A846A8" w:rsidRDefault="00AE6300" w:rsidP="00AE6300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2AB7C322" w14:textId="77777777" w:rsidR="006F7E77" w:rsidRPr="00A846A8" w:rsidRDefault="006F7E77" w:rsidP="006F7E77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73077B0C" w14:textId="77777777" w:rsidR="00783C13" w:rsidRPr="00A846A8" w:rsidRDefault="00783C13" w:rsidP="00E5764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</w:p>
                    <w:p w14:paraId="010861B7" w14:textId="77777777" w:rsidR="00783C13" w:rsidRPr="00A846A8" w:rsidRDefault="00783C13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9961C1" w14:textId="77777777" w:rsidR="00783C13" w:rsidRPr="00A846A8" w:rsidRDefault="00783C1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40341" w:rsidRPr="0084034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D537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"C:\\var\\folders\\1g\\3d65l0fx3zl1w_q0ywx_s1gm0000gn\\T\\com.microsoft.Word\\WebArchiveCopyPasteTempFiles\\AHAW picture.png?itok=WYq8ypNu" \* MERGEFORMAT </w:instrText>
      </w:r>
      <w:r w:rsidR="00840341" w:rsidRPr="00840341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2B794" wp14:editId="047AD9F3">
                <wp:simplePos x="0" y="0"/>
                <wp:positionH relativeFrom="column">
                  <wp:posOffset>2430379</wp:posOffset>
                </wp:positionH>
                <wp:positionV relativeFrom="paragraph">
                  <wp:posOffset>1089694</wp:posOffset>
                </wp:positionV>
                <wp:extent cx="4223084" cy="1828800"/>
                <wp:effectExtent l="0" t="0" r="19050" b="1270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08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DF0B5" w14:textId="77777777" w:rsidR="00840341" w:rsidRPr="00840341" w:rsidRDefault="00840341" w:rsidP="00840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4034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What different types of animals are there and what do they need to survive?</w:t>
                            </w:r>
                          </w:p>
                          <w:p w14:paraId="61CB74F9" w14:textId="3A1C6015" w:rsidR="008D28E3" w:rsidRPr="00A846A8" w:rsidRDefault="00731652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846A8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FE93E13" w14:textId="11FF4BA0" w:rsidR="008D28E3" w:rsidRPr="00A846A8" w:rsidRDefault="008D28E3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A05021C" w14:textId="77777777" w:rsidR="008D28E3" w:rsidRPr="00A846A8" w:rsidRDefault="008D28E3" w:rsidP="006F7E77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91815E0" w14:textId="317DC139" w:rsidR="00783C13" w:rsidRPr="00731652" w:rsidRDefault="00783C13" w:rsidP="006F7E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2B794" id="Text Box 109" o:spid="_x0000_s1034" type="#_x0000_t202" style="position:absolute;margin-left:191.35pt;margin-top:85.8pt;width:332.55pt;height:2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" strokecolor="white">
                <v:textbox>
                  <w:txbxContent>
                    <w:p w14:paraId="76FDF0B5" w14:textId="77777777" w:rsidR="00840341" w:rsidRPr="00840341" w:rsidRDefault="00840341" w:rsidP="0084034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84034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What different types of animals are there and what do they need to survive?</w:t>
                      </w:r>
                    </w:p>
                    <w:p w14:paraId="61CB74F9" w14:textId="3A1C6015" w:rsidR="008D28E3" w:rsidRPr="00A846A8" w:rsidRDefault="00731652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A846A8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14:paraId="5FE93E13" w14:textId="11FF4BA0" w:rsidR="008D28E3" w:rsidRPr="00A846A8" w:rsidRDefault="008D28E3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A05021C" w14:textId="77777777" w:rsidR="008D28E3" w:rsidRPr="00A846A8" w:rsidRDefault="008D28E3" w:rsidP="006F7E77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91815E0" w14:textId="317DC139" w:rsidR="00783C13" w:rsidRPr="00731652" w:rsidRDefault="00783C13" w:rsidP="006F7E7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367D3" wp14:editId="5585F96B">
                <wp:simplePos x="0" y="0"/>
                <wp:positionH relativeFrom="column">
                  <wp:posOffset>7098633</wp:posOffset>
                </wp:positionH>
                <wp:positionV relativeFrom="paragraph">
                  <wp:posOffset>716714</wp:posOffset>
                </wp:positionV>
                <wp:extent cx="2378710" cy="2092960"/>
                <wp:effectExtent l="0" t="0" r="0" b="254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209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7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0C5966" id="AutoShape 51" o:spid="_x0000_s1026" style="position:absolute;margin-left:558.95pt;margin-top:56.45pt;width:187.3pt;height:1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" fillcolor="#9cc2e5 [1944]" stroked="f">
                <v:fill opacity="46003f"/>
              </v:roundrect>
            </w:pict>
          </mc:Fallback>
        </mc:AlternateContent>
      </w:r>
      <w:r w:rsidR="00A846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7BCA6" wp14:editId="7F91BAFC">
                <wp:simplePos x="0" y="0"/>
                <wp:positionH relativeFrom="column">
                  <wp:posOffset>7098632</wp:posOffset>
                </wp:positionH>
                <wp:positionV relativeFrom="paragraph">
                  <wp:posOffset>764842</wp:posOffset>
                </wp:positionV>
                <wp:extent cx="2378710" cy="2045368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045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EEB3" w14:textId="77777777" w:rsidR="00783C13" w:rsidRPr="00FE1812" w:rsidRDefault="00783C13" w:rsidP="000A12A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FE1812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Mathematics</w:t>
                            </w:r>
                          </w:p>
                          <w:p w14:paraId="60454B83" w14:textId="04D54723" w:rsidR="0067398E" w:rsidRPr="00840341" w:rsidRDefault="004F5921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840341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Time</w:t>
                            </w:r>
                          </w:p>
                          <w:p w14:paraId="0516C9A2" w14:textId="1AAAD621" w:rsidR="004F5921" w:rsidRPr="00840341" w:rsidRDefault="004F5921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840341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Capacity and weight</w:t>
                            </w:r>
                          </w:p>
                          <w:p w14:paraId="26E58290" w14:textId="7F417080" w:rsidR="004F5921" w:rsidRPr="00840341" w:rsidRDefault="004F5921" w:rsidP="00460AE2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ind w:left="426"/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</w:pPr>
                            <w:r w:rsidRPr="00840341"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Problem solving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7BCA6" id="Text Box 52" o:spid="_x0000_s1035" type="#_x0000_t202" style="position:absolute;margin-left:558.95pt;margin-top:60.2pt;width:187.3pt;height:16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" filled="f" stroked="f">
                <v:textbox>
                  <w:txbxContent>
                    <w:p w14:paraId="7E44EEB3" w14:textId="77777777" w:rsidR="00783C13" w:rsidRPr="00FE1812" w:rsidRDefault="00783C13" w:rsidP="000A12A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FE1812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Mathematics</w:t>
                      </w:r>
                    </w:p>
                    <w:p w14:paraId="60454B83" w14:textId="04D54723" w:rsidR="0067398E" w:rsidRPr="00840341" w:rsidRDefault="004F5921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840341">
                        <w:rPr>
                          <w:rFonts w:ascii="Comic Sans MS" w:hAnsi="Comic Sans MS"/>
                          <w:sz w:val="36"/>
                          <w:szCs w:val="24"/>
                        </w:rPr>
                        <w:t>Time</w:t>
                      </w:r>
                    </w:p>
                    <w:p w14:paraId="0516C9A2" w14:textId="1AAAD621" w:rsidR="004F5921" w:rsidRPr="00840341" w:rsidRDefault="004F5921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840341">
                        <w:rPr>
                          <w:rFonts w:ascii="Comic Sans MS" w:hAnsi="Comic Sans MS"/>
                          <w:sz w:val="36"/>
                          <w:szCs w:val="24"/>
                        </w:rPr>
                        <w:t>Capacity and weight</w:t>
                      </w:r>
                    </w:p>
                    <w:p w14:paraId="26E58290" w14:textId="7F417080" w:rsidR="004F5921" w:rsidRPr="00840341" w:rsidRDefault="004F5921" w:rsidP="00460AE2">
                      <w:pPr>
                        <w:pStyle w:val="NoSpacing"/>
                        <w:numPr>
                          <w:ilvl w:val="0"/>
                          <w:numId w:val="43"/>
                        </w:numPr>
                        <w:ind w:left="426"/>
                        <w:rPr>
                          <w:rFonts w:ascii="Comic Sans MS" w:hAnsi="Comic Sans MS"/>
                          <w:sz w:val="36"/>
                          <w:szCs w:val="24"/>
                        </w:rPr>
                      </w:pPr>
                      <w:r w:rsidRPr="00840341"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Problem solving </w:t>
                      </w:r>
                    </w:p>
                  </w:txbxContent>
                </v:textbox>
              </v:shape>
            </w:pict>
          </mc:Fallback>
        </mc:AlternateContent>
      </w:r>
      <w:r w:rsidR="008D28E3" w:rsidRPr="00731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D537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"C:\\var\\folders\\1g\\3d65l0fx3zl1w_q0ywx_s1gm0000gn\\T\\com.microsoft.Word\\WebArchiveCopyPasteTempFiles\\p0z8A5gS8Rb9njXwZdjj1nLhhx7w1UZP4QZN-YZquClcNYtUiVYqDjAMkG-z_hoM1vdb-Vhd7mVrpXknSHSs5sfsvcceX3mX2OR9HRiwPZ6VvzU0umv9otgLW3exiipu81VyClKZB6DssdH59ARYZJnQ" \* MERGEFORMAT </w:instrText>
      </w:r>
      <w:r w:rsidR="008D28E3" w:rsidRPr="0073165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9E16B" wp14:editId="26496D1C">
                <wp:simplePos x="0" y="0"/>
                <wp:positionH relativeFrom="column">
                  <wp:posOffset>7283450</wp:posOffset>
                </wp:positionH>
                <wp:positionV relativeFrom="paragraph">
                  <wp:posOffset>5108575</wp:posOffset>
                </wp:positionV>
                <wp:extent cx="2191385" cy="922020"/>
                <wp:effectExtent l="0" t="3175" r="254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530E" w14:textId="77777777" w:rsidR="00783C13" w:rsidRPr="00867B96" w:rsidRDefault="00783C13" w:rsidP="007364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99E16B" id="Text Box 61" o:spid="_x0000_s1036" type="#_x0000_t202" style="position:absolute;margin-left:573.5pt;margin-top:402.25pt;width:172.55pt;height:7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" filled="f" stroked="f">
                <v:textbox>
                  <w:txbxContent>
                    <w:p w14:paraId="33F3530E" w14:textId="77777777" w:rsidR="00783C13" w:rsidRPr="00867B96" w:rsidRDefault="00783C13" w:rsidP="007364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25F6" w:rsidRPr="009C1D34" w:rsidSect="0090430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056C6" w14:textId="77777777" w:rsidR="00CB3A63" w:rsidRDefault="00CB3A63" w:rsidP="00904300">
      <w:pPr>
        <w:spacing w:after="0" w:line="240" w:lineRule="auto"/>
      </w:pPr>
      <w:r>
        <w:separator/>
      </w:r>
    </w:p>
  </w:endnote>
  <w:endnote w:type="continuationSeparator" w:id="0">
    <w:p w14:paraId="39747CFB" w14:textId="77777777" w:rsidR="00CB3A63" w:rsidRDefault="00CB3A63" w:rsidP="009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4E1ED" w14:textId="77777777" w:rsidR="00783C13" w:rsidRDefault="00783C13">
    <w:pPr>
      <w:pStyle w:val="Footer"/>
    </w:pPr>
  </w:p>
  <w:p w14:paraId="1BCBFC25" w14:textId="77777777" w:rsidR="00783C13" w:rsidRDefault="00783C13">
    <w:pPr>
      <w:pStyle w:val="Footer"/>
    </w:pPr>
  </w:p>
  <w:p w14:paraId="7B94D002" w14:textId="77777777" w:rsidR="00783C13" w:rsidRDefault="00783C13">
    <w:pPr>
      <w:pStyle w:val="Footer"/>
    </w:pPr>
  </w:p>
  <w:p w14:paraId="16FCE240" w14:textId="77777777" w:rsidR="00783C13" w:rsidRDefault="00783C13">
    <w:pPr>
      <w:pStyle w:val="Footer"/>
    </w:pPr>
  </w:p>
  <w:p w14:paraId="7E807F19" w14:textId="77777777" w:rsidR="00783C13" w:rsidRDefault="00783C13">
    <w:pPr>
      <w:pStyle w:val="Footer"/>
    </w:pPr>
  </w:p>
  <w:p w14:paraId="2298D7B9" w14:textId="77777777" w:rsidR="00783C13" w:rsidRDefault="00783C13">
    <w:pPr>
      <w:pStyle w:val="Footer"/>
    </w:pPr>
  </w:p>
  <w:p w14:paraId="5C988E93" w14:textId="77777777" w:rsidR="00783C13" w:rsidRDefault="00783C13">
    <w:pPr>
      <w:pStyle w:val="Footer"/>
    </w:pPr>
  </w:p>
  <w:p w14:paraId="63A28A59" w14:textId="77777777" w:rsidR="00783C13" w:rsidRDefault="00783C13">
    <w:pPr>
      <w:pStyle w:val="Footer"/>
    </w:pPr>
  </w:p>
  <w:p w14:paraId="6DA25637" w14:textId="77777777" w:rsidR="00783C13" w:rsidRDefault="00783C13">
    <w:pPr>
      <w:pStyle w:val="Footer"/>
    </w:pPr>
  </w:p>
  <w:p w14:paraId="07D26CAD" w14:textId="77777777" w:rsidR="00783C13" w:rsidRDefault="00783C13">
    <w:pPr>
      <w:pStyle w:val="Footer"/>
    </w:pPr>
  </w:p>
  <w:p w14:paraId="2E9FE385" w14:textId="77777777" w:rsidR="00783C13" w:rsidRDefault="00783C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F6EF" w14:textId="77777777" w:rsidR="00CB3A63" w:rsidRDefault="00CB3A63" w:rsidP="00904300">
      <w:pPr>
        <w:spacing w:after="0" w:line="240" w:lineRule="auto"/>
      </w:pPr>
      <w:r>
        <w:separator/>
      </w:r>
    </w:p>
  </w:footnote>
  <w:footnote w:type="continuationSeparator" w:id="0">
    <w:p w14:paraId="15C01DA6" w14:textId="77777777" w:rsidR="00CB3A63" w:rsidRDefault="00CB3A63" w:rsidP="009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63B"/>
    <w:multiLevelType w:val="multilevel"/>
    <w:tmpl w:val="6B1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1E93"/>
    <w:multiLevelType w:val="hybridMultilevel"/>
    <w:tmpl w:val="362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30E5"/>
    <w:multiLevelType w:val="hybridMultilevel"/>
    <w:tmpl w:val="DAEC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C1AA0"/>
    <w:multiLevelType w:val="hybridMultilevel"/>
    <w:tmpl w:val="2B328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724AD"/>
    <w:multiLevelType w:val="hybridMultilevel"/>
    <w:tmpl w:val="7770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D45A7"/>
    <w:multiLevelType w:val="hybridMultilevel"/>
    <w:tmpl w:val="A104C5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21A3C"/>
    <w:multiLevelType w:val="hybridMultilevel"/>
    <w:tmpl w:val="60EC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124A2"/>
    <w:multiLevelType w:val="hybridMultilevel"/>
    <w:tmpl w:val="4BF2EC40"/>
    <w:lvl w:ilvl="0" w:tplc="F8C073E6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0277D7"/>
    <w:multiLevelType w:val="hybridMultilevel"/>
    <w:tmpl w:val="BD96C016"/>
    <w:lvl w:ilvl="0" w:tplc="F8C073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E44E8"/>
    <w:multiLevelType w:val="hybridMultilevel"/>
    <w:tmpl w:val="57D8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00218"/>
    <w:multiLevelType w:val="hybridMultilevel"/>
    <w:tmpl w:val="F7DEBF7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0142AA2"/>
    <w:multiLevelType w:val="hybridMultilevel"/>
    <w:tmpl w:val="758AC8F0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5456C"/>
    <w:multiLevelType w:val="hybridMultilevel"/>
    <w:tmpl w:val="E2F0A7B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C66DE"/>
    <w:multiLevelType w:val="hybridMultilevel"/>
    <w:tmpl w:val="3D7E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3F46"/>
    <w:multiLevelType w:val="hybridMultilevel"/>
    <w:tmpl w:val="6388E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62441C0"/>
    <w:multiLevelType w:val="hybridMultilevel"/>
    <w:tmpl w:val="A66C1076"/>
    <w:lvl w:ilvl="0" w:tplc="FBEC42A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C442A"/>
    <w:multiLevelType w:val="hybridMultilevel"/>
    <w:tmpl w:val="61FC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E67E4"/>
    <w:multiLevelType w:val="hybridMultilevel"/>
    <w:tmpl w:val="8F9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B1277"/>
    <w:multiLevelType w:val="hybridMultilevel"/>
    <w:tmpl w:val="D5DAC9EA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665E3F"/>
    <w:multiLevelType w:val="hybridMultilevel"/>
    <w:tmpl w:val="C07A9C76"/>
    <w:lvl w:ilvl="0" w:tplc="F8C073E6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27169"/>
    <w:multiLevelType w:val="hybridMultilevel"/>
    <w:tmpl w:val="1856E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6760F"/>
    <w:multiLevelType w:val="hybridMultilevel"/>
    <w:tmpl w:val="C22CCA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E097B"/>
    <w:multiLevelType w:val="hybridMultilevel"/>
    <w:tmpl w:val="E81406F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B6E7B7A"/>
    <w:multiLevelType w:val="hybridMultilevel"/>
    <w:tmpl w:val="9D58C5A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BD5CE5"/>
    <w:multiLevelType w:val="hybridMultilevel"/>
    <w:tmpl w:val="0E007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AB0E1E"/>
    <w:multiLevelType w:val="hybridMultilevel"/>
    <w:tmpl w:val="84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B47BC"/>
    <w:multiLevelType w:val="hybridMultilevel"/>
    <w:tmpl w:val="5D0E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93BE0"/>
    <w:multiLevelType w:val="hybridMultilevel"/>
    <w:tmpl w:val="A3C4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927C6"/>
    <w:multiLevelType w:val="hybridMultilevel"/>
    <w:tmpl w:val="3946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01DA7"/>
    <w:multiLevelType w:val="hybridMultilevel"/>
    <w:tmpl w:val="6C20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73FE7"/>
    <w:multiLevelType w:val="hybridMultilevel"/>
    <w:tmpl w:val="8D76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D37169"/>
    <w:multiLevelType w:val="hybridMultilevel"/>
    <w:tmpl w:val="2B98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5F72E57"/>
    <w:multiLevelType w:val="hybridMultilevel"/>
    <w:tmpl w:val="F0E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E713E2"/>
    <w:multiLevelType w:val="hybridMultilevel"/>
    <w:tmpl w:val="7AC6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4A537D"/>
    <w:multiLevelType w:val="hybridMultilevel"/>
    <w:tmpl w:val="3E3E295A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5D717D42"/>
    <w:multiLevelType w:val="hybridMultilevel"/>
    <w:tmpl w:val="34B8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DC63299"/>
    <w:multiLevelType w:val="hybridMultilevel"/>
    <w:tmpl w:val="B7E8D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59A0234"/>
    <w:multiLevelType w:val="hybridMultilevel"/>
    <w:tmpl w:val="4FE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FD47A7"/>
    <w:multiLevelType w:val="hybridMultilevel"/>
    <w:tmpl w:val="7C5C634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F1ED3"/>
    <w:multiLevelType w:val="hybridMultilevel"/>
    <w:tmpl w:val="8BC8F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FA73614"/>
    <w:multiLevelType w:val="hybridMultilevel"/>
    <w:tmpl w:val="C52A8424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9000E"/>
    <w:multiLevelType w:val="hybridMultilevel"/>
    <w:tmpl w:val="EB02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39354A"/>
    <w:multiLevelType w:val="hybridMultilevel"/>
    <w:tmpl w:val="2BC8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A36F8"/>
    <w:multiLevelType w:val="hybridMultilevel"/>
    <w:tmpl w:val="F37ED91A"/>
    <w:lvl w:ilvl="0" w:tplc="F8C073E6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15A39"/>
    <w:multiLevelType w:val="hybridMultilevel"/>
    <w:tmpl w:val="F0D4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E24356"/>
    <w:multiLevelType w:val="hybridMultilevel"/>
    <w:tmpl w:val="E4A0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F43D8"/>
    <w:multiLevelType w:val="hybridMultilevel"/>
    <w:tmpl w:val="B5B2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D200A5"/>
    <w:multiLevelType w:val="hybridMultilevel"/>
    <w:tmpl w:val="AE78A4D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21"/>
  </w:num>
  <w:num w:numId="6">
    <w:abstractNumId w:val="45"/>
  </w:num>
  <w:num w:numId="7">
    <w:abstractNumId w:val="44"/>
  </w:num>
  <w:num w:numId="8">
    <w:abstractNumId w:val="1"/>
  </w:num>
  <w:num w:numId="9">
    <w:abstractNumId w:val="3"/>
  </w:num>
  <w:num w:numId="10">
    <w:abstractNumId w:val="28"/>
  </w:num>
  <w:num w:numId="11">
    <w:abstractNumId w:val="41"/>
  </w:num>
  <w:num w:numId="12">
    <w:abstractNumId w:val="24"/>
  </w:num>
  <w:num w:numId="13">
    <w:abstractNumId w:val="9"/>
  </w:num>
  <w:num w:numId="14">
    <w:abstractNumId w:val="35"/>
  </w:num>
  <w:num w:numId="15">
    <w:abstractNumId w:val="20"/>
  </w:num>
  <w:num w:numId="16">
    <w:abstractNumId w:val="30"/>
  </w:num>
  <w:num w:numId="17">
    <w:abstractNumId w:val="18"/>
  </w:num>
  <w:num w:numId="18">
    <w:abstractNumId w:val="11"/>
  </w:num>
  <w:num w:numId="19">
    <w:abstractNumId w:val="40"/>
  </w:num>
  <w:num w:numId="20">
    <w:abstractNumId w:val="38"/>
  </w:num>
  <w:num w:numId="21">
    <w:abstractNumId w:val="46"/>
  </w:num>
  <w:num w:numId="22">
    <w:abstractNumId w:val="42"/>
  </w:num>
  <w:num w:numId="23">
    <w:abstractNumId w:val="15"/>
  </w:num>
  <w:num w:numId="24">
    <w:abstractNumId w:val="32"/>
  </w:num>
  <w:num w:numId="25">
    <w:abstractNumId w:val="33"/>
  </w:num>
  <w:num w:numId="26">
    <w:abstractNumId w:val="47"/>
  </w:num>
  <w:num w:numId="27">
    <w:abstractNumId w:val="27"/>
  </w:num>
  <w:num w:numId="28">
    <w:abstractNumId w:val="23"/>
  </w:num>
  <w:num w:numId="29">
    <w:abstractNumId w:val="12"/>
  </w:num>
  <w:num w:numId="30">
    <w:abstractNumId w:val="22"/>
  </w:num>
  <w:num w:numId="31">
    <w:abstractNumId w:val="10"/>
  </w:num>
  <w:num w:numId="32">
    <w:abstractNumId w:val="34"/>
  </w:num>
  <w:num w:numId="33">
    <w:abstractNumId w:val="37"/>
  </w:num>
  <w:num w:numId="34">
    <w:abstractNumId w:val="16"/>
  </w:num>
  <w:num w:numId="35">
    <w:abstractNumId w:val="26"/>
  </w:num>
  <w:num w:numId="36">
    <w:abstractNumId w:val="25"/>
  </w:num>
  <w:num w:numId="37">
    <w:abstractNumId w:val="14"/>
  </w:num>
  <w:num w:numId="38">
    <w:abstractNumId w:val="17"/>
  </w:num>
  <w:num w:numId="39">
    <w:abstractNumId w:val="29"/>
  </w:num>
  <w:num w:numId="40">
    <w:abstractNumId w:val="36"/>
  </w:num>
  <w:num w:numId="41">
    <w:abstractNumId w:val="6"/>
  </w:num>
  <w:num w:numId="42">
    <w:abstractNumId w:val="39"/>
  </w:num>
  <w:num w:numId="43">
    <w:abstractNumId w:val="31"/>
  </w:num>
  <w:num w:numId="44">
    <w:abstractNumId w:val="4"/>
  </w:num>
  <w:num w:numId="45">
    <w:abstractNumId w:val="8"/>
  </w:num>
  <w:num w:numId="46">
    <w:abstractNumId w:val="7"/>
  </w:num>
  <w:num w:numId="47">
    <w:abstractNumId w:val="43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0"/>
    <w:rsid w:val="0002457B"/>
    <w:rsid w:val="00030805"/>
    <w:rsid w:val="00030DC8"/>
    <w:rsid w:val="0003300E"/>
    <w:rsid w:val="0004325C"/>
    <w:rsid w:val="00054F19"/>
    <w:rsid w:val="000569C4"/>
    <w:rsid w:val="000678C3"/>
    <w:rsid w:val="000760F0"/>
    <w:rsid w:val="000973E1"/>
    <w:rsid w:val="000A12AF"/>
    <w:rsid w:val="000B0C20"/>
    <w:rsid w:val="000B5681"/>
    <w:rsid w:val="000B7B6F"/>
    <w:rsid w:val="000C07ED"/>
    <w:rsid w:val="000C1038"/>
    <w:rsid w:val="000D5F8D"/>
    <w:rsid w:val="000E31A9"/>
    <w:rsid w:val="000E71B9"/>
    <w:rsid w:val="000E7A37"/>
    <w:rsid w:val="000F4A59"/>
    <w:rsid w:val="00111A59"/>
    <w:rsid w:val="00127535"/>
    <w:rsid w:val="00132369"/>
    <w:rsid w:val="001444FF"/>
    <w:rsid w:val="00152515"/>
    <w:rsid w:val="001668E9"/>
    <w:rsid w:val="001824A9"/>
    <w:rsid w:val="001B4B28"/>
    <w:rsid w:val="001B5597"/>
    <w:rsid w:val="001D1741"/>
    <w:rsid w:val="001D2D64"/>
    <w:rsid w:val="001F426A"/>
    <w:rsid w:val="001F4931"/>
    <w:rsid w:val="001F6391"/>
    <w:rsid w:val="0020710F"/>
    <w:rsid w:val="0020777F"/>
    <w:rsid w:val="00220C9E"/>
    <w:rsid w:val="002520BA"/>
    <w:rsid w:val="00293353"/>
    <w:rsid w:val="002B3632"/>
    <w:rsid w:val="002C0A34"/>
    <w:rsid w:val="002C3AA1"/>
    <w:rsid w:val="002D5239"/>
    <w:rsid w:val="002E227B"/>
    <w:rsid w:val="002F4BD1"/>
    <w:rsid w:val="00305AD5"/>
    <w:rsid w:val="0031309A"/>
    <w:rsid w:val="003334C0"/>
    <w:rsid w:val="0035560F"/>
    <w:rsid w:val="00373DBE"/>
    <w:rsid w:val="00381406"/>
    <w:rsid w:val="003A3E99"/>
    <w:rsid w:val="003A5FD2"/>
    <w:rsid w:val="003B3655"/>
    <w:rsid w:val="003C0308"/>
    <w:rsid w:val="003E051A"/>
    <w:rsid w:val="00453B3A"/>
    <w:rsid w:val="00455DBD"/>
    <w:rsid w:val="00460AE2"/>
    <w:rsid w:val="0048798E"/>
    <w:rsid w:val="004A2253"/>
    <w:rsid w:val="004D69CD"/>
    <w:rsid w:val="004E580E"/>
    <w:rsid w:val="004F1445"/>
    <w:rsid w:val="004F5921"/>
    <w:rsid w:val="00514021"/>
    <w:rsid w:val="00552450"/>
    <w:rsid w:val="00557DF2"/>
    <w:rsid w:val="005800A8"/>
    <w:rsid w:val="00584C91"/>
    <w:rsid w:val="00602500"/>
    <w:rsid w:val="00602F61"/>
    <w:rsid w:val="00610062"/>
    <w:rsid w:val="00623CBF"/>
    <w:rsid w:val="006300E0"/>
    <w:rsid w:val="006372F8"/>
    <w:rsid w:val="00671289"/>
    <w:rsid w:val="0067398E"/>
    <w:rsid w:val="00681C99"/>
    <w:rsid w:val="00687D19"/>
    <w:rsid w:val="006A092B"/>
    <w:rsid w:val="006B47E9"/>
    <w:rsid w:val="006D723F"/>
    <w:rsid w:val="006F7E77"/>
    <w:rsid w:val="007146BE"/>
    <w:rsid w:val="00714B87"/>
    <w:rsid w:val="007225F6"/>
    <w:rsid w:val="00731652"/>
    <w:rsid w:val="0073624A"/>
    <w:rsid w:val="0073646C"/>
    <w:rsid w:val="007406D6"/>
    <w:rsid w:val="00775563"/>
    <w:rsid w:val="00783C13"/>
    <w:rsid w:val="00786149"/>
    <w:rsid w:val="007A2BA7"/>
    <w:rsid w:val="007B21D5"/>
    <w:rsid w:val="007B76E0"/>
    <w:rsid w:val="00824084"/>
    <w:rsid w:val="008310CE"/>
    <w:rsid w:val="0083245E"/>
    <w:rsid w:val="00840341"/>
    <w:rsid w:val="008420C0"/>
    <w:rsid w:val="0084662D"/>
    <w:rsid w:val="00867B96"/>
    <w:rsid w:val="0087438C"/>
    <w:rsid w:val="008927F5"/>
    <w:rsid w:val="008B6B4B"/>
    <w:rsid w:val="008D28E3"/>
    <w:rsid w:val="008D7AD3"/>
    <w:rsid w:val="008F2E6F"/>
    <w:rsid w:val="00904300"/>
    <w:rsid w:val="00931E90"/>
    <w:rsid w:val="009430AB"/>
    <w:rsid w:val="00946535"/>
    <w:rsid w:val="009549B3"/>
    <w:rsid w:val="00966C59"/>
    <w:rsid w:val="0099476F"/>
    <w:rsid w:val="009B0E31"/>
    <w:rsid w:val="009B31CE"/>
    <w:rsid w:val="009B7940"/>
    <w:rsid w:val="009C1D34"/>
    <w:rsid w:val="009C2A65"/>
    <w:rsid w:val="009D7CE0"/>
    <w:rsid w:val="00A205D0"/>
    <w:rsid w:val="00A218CB"/>
    <w:rsid w:val="00A3159B"/>
    <w:rsid w:val="00A32F17"/>
    <w:rsid w:val="00A846A8"/>
    <w:rsid w:val="00AB242F"/>
    <w:rsid w:val="00AC2E93"/>
    <w:rsid w:val="00AD6755"/>
    <w:rsid w:val="00AE6300"/>
    <w:rsid w:val="00AE6973"/>
    <w:rsid w:val="00AE7D8F"/>
    <w:rsid w:val="00AF37C8"/>
    <w:rsid w:val="00AF560C"/>
    <w:rsid w:val="00AF5AEB"/>
    <w:rsid w:val="00B026E3"/>
    <w:rsid w:val="00B10754"/>
    <w:rsid w:val="00B273D5"/>
    <w:rsid w:val="00B402D4"/>
    <w:rsid w:val="00B41EDA"/>
    <w:rsid w:val="00B42CF8"/>
    <w:rsid w:val="00B47444"/>
    <w:rsid w:val="00B62BF8"/>
    <w:rsid w:val="00B62F4B"/>
    <w:rsid w:val="00B66BA0"/>
    <w:rsid w:val="00B6759E"/>
    <w:rsid w:val="00B76250"/>
    <w:rsid w:val="00B83F14"/>
    <w:rsid w:val="00B87F5A"/>
    <w:rsid w:val="00B944A7"/>
    <w:rsid w:val="00BA5DD6"/>
    <w:rsid w:val="00BB3219"/>
    <w:rsid w:val="00BB5956"/>
    <w:rsid w:val="00BC104B"/>
    <w:rsid w:val="00BC4D23"/>
    <w:rsid w:val="00BD3314"/>
    <w:rsid w:val="00BE092F"/>
    <w:rsid w:val="00BE18E7"/>
    <w:rsid w:val="00BE39C3"/>
    <w:rsid w:val="00BF133E"/>
    <w:rsid w:val="00BF3191"/>
    <w:rsid w:val="00BF3B08"/>
    <w:rsid w:val="00C15223"/>
    <w:rsid w:val="00C22CF5"/>
    <w:rsid w:val="00C30B4D"/>
    <w:rsid w:val="00C348D1"/>
    <w:rsid w:val="00C40442"/>
    <w:rsid w:val="00C457C9"/>
    <w:rsid w:val="00C758B2"/>
    <w:rsid w:val="00C9499C"/>
    <w:rsid w:val="00CA2A22"/>
    <w:rsid w:val="00CA71A3"/>
    <w:rsid w:val="00CB18C6"/>
    <w:rsid w:val="00CB3A63"/>
    <w:rsid w:val="00CD34D5"/>
    <w:rsid w:val="00CD7613"/>
    <w:rsid w:val="00CE4F6E"/>
    <w:rsid w:val="00D02AB5"/>
    <w:rsid w:val="00D12856"/>
    <w:rsid w:val="00D32F3B"/>
    <w:rsid w:val="00D44222"/>
    <w:rsid w:val="00D5514B"/>
    <w:rsid w:val="00D609FB"/>
    <w:rsid w:val="00D72D75"/>
    <w:rsid w:val="00D7592E"/>
    <w:rsid w:val="00D92586"/>
    <w:rsid w:val="00DA01CA"/>
    <w:rsid w:val="00DA3273"/>
    <w:rsid w:val="00DB0576"/>
    <w:rsid w:val="00DB48FA"/>
    <w:rsid w:val="00DB5662"/>
    <w:rsid w:val="00DB6FB0"/>
    <w:rsid w:val="00DD12D5"/>
    <w:rsid w:val="00DD2060"/>
    <w:rsid w:val="00DE272D"/>
    <w:rsid w:val="00DE27B9"/>
    <w:rsid w:val="00DF1C07"/>
    <w:rsid w:val="00DF26A1"/>
    <w:rsid w:val="00E12167"/>
    <w:rsid w:val="00E31285"/>
    <w:rsid w:val="00E41F24"/>
    <w:rsid w:val="00E4686C"/>
    <w:rsid w:val="00E57648"/>
    <w:rsid w:val="00E90609"/>
    <w:rsid w:val="00E928AE"/>
    <w:rsid w:val="00EC796F"/>
    <w:rsid w:val="00ED537E"/>
    <w:rsid w:val="00EE2C20"/>
    <w:rsid w:val="00F23CFC"/>
    <w:rsid w:val="00F3256C"/>
    <w:rsid w:val="00F32F09"/>
    <w:rsid w:val="00F472CC"/>
    <w:rsid w:val="00F55EE2"/>
    <w:rsid w:val="00F76C66"/>
    <w:rsid w:val="00F83C8A"/>
    <w:rsid w:val="00FA3A73"/>
    <w:rsid w:val="00FA6159"/>
    <w:rsid w:val="00FB7628"/>
    <w:rsid w:val="00FC6A16"/>
    <w:rsid w:val="00FD6820"/>
    <w:rsid w:val="00FE1812"/>
    <w:rsid w:val="00FE485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B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styleId="Strong">
    <w:name w:val="Strong"/>
    <w:uiPriority w:val="22"/>
    <w:qFormat/>
    <w:locked/>
    <w:rsid w:val="008D7AD3"/>
    <w:rPr>
      <w:b/>
      <w:bCs/>
    </w:rPr>
  </w:style>
  <w:style w:type="paragraph" w:styleId="ListParagraph">
    <w:name w:val="List Paragraph"/>
    <w:basedOn w:val="Normal"/>
    <w:uiPriority w:val="34"/>
    <w:qFormat/>
    <w:rsid w:val="006F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styleId="Strong">
    <w:name w:val="Strong"/>
    <w:uiPriority w:val="22"/>
    <w:qFormat/>
    <w:locked/>
    <w:rsid w:val="008D7AD3"/>
    <w:rPr>
      <w:b/>
      <w:bCs/>
    </w:rPr>
  </w:style>
  <w:style w:type="paragraph" w:styleId="ListParagraph">
    <w:name w:val="List Paragraph"/>
    <w:basedOn w:val="Normal"/>
    <w:uiPriority w:val="34"/>
    <w:qFormat/>
    <w:rsid w:val="006F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62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1283154609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927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670</CharactersWithSpaces>
  <SharedDoc>false</SharedDoc>
  <HLinks>
    <vt:vector size="6" baseType="variant">
      <vt:variant>
        <vt:i4>4063314</vt:i4>
      </vt:variant>
      <vt:variant>
        <vt:i4>-1</vt:i4>
      </vt:variant>
      <vt:variant>
        <vt:i4>1141</vt:i4>
      </vt:variant>
      <vt:variant>
        <vt:i4>1</vt:i4>
      </vt:variant>
      <vt:variant>
        <vt:lpwstr>https://files.guidedanmark.org/files/480/480_311114.jpg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woodj2</dc:creator>
  <cp:lastModifiedBy>Abby Symons</cp:lastModifiedBy>
  <cp:revision>2</cp:revision>
  <cp:lastPrinted>2016-04-14T18:11:00Z</cp:lastPrinted>
  <dcterms:created xsi:type="dcterms:W3CDTF">2020-05-28T09:37:00Z</dcterms:created>
  <dcterms:modified xsi:type="dcterms:W3CDTF">2020-05-28T09:37:00Z</dcterms:modified>
</cp:coreProperties>
</file>