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481F" w14:textId="7D421F5B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0C654B9D" w14:textId="77777777" w:rsidTr="003701D6">
        <w:tc>
          <w:tcPr>
            <w:tcW w:w="1809" w:type="dxa"/>
          </w:tcPr>
          <w:p w14:paraId="0A9F9964" w14:textId="77777777" w:rsidR="003701D6" w:rsidRPr="00A47302" w:rsidRDefault="003701D6" w:rsidP="000C211E">
            <w:pPr>
              <w:pStyle w:val="Header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7CC59C9" w14:textId="77777777" w:rsidR="003701D6" w:rsidRDefault="000C211E" w:rsidP="000C211E">
            <w:pPr>
              <w:spacing w:line="276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sz w:val="24"/>
                <w:szCs w:val="24"/>
                <w:lang w:eastAsia="en-US"/>
              </w:rPr>
              <w:t>Focus:</w:t>
            </w:r>
          </w:p>
          <w:p w14:paraId="659D404B" w14:textId="77777777" w:rsidR="000C211E" w:rsidRPr="00A47302" w:rsidRDefault="00B342AD" w:rsidP="000C211E">
            <w:pPr>
              <w:spacing w:line="276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eastAsia="en-US"/>
              </w:rPr>
            </w:pPr>
            <w:r>
              <w:rPr>
                <w:rFonts w:ascii="Comic Sans MS" w:eastAsia="Calibri" w:hAnsi="Comic Sans MS" w:cs="Arial"/>
                <w:b/>
                <w:sz w:val="24"/>
                <w:szCs w:val="24"/>
                <w:lang w:eastAsia="en-US"/>
              </w:rPr>
              <w:t xml:space="preserve">Science </w:t>
            </w:r>
          </w:p>
          <w:p w14:paraId="5CB87A00" w14:textId="77777777" w:rsidR="003701D6" w:rsidRPr="00A47302" w:rsidRDefault="003701D6" w:rsidP="00005A3D">
            <w:pPr>
              <w:pStyle w:val="Header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47302">
              <w:rPr>
                <w:rFonts w:ascii="Comic Sans MS" w:hAnsi="Comic Sans MS" w:cs="Arial"/>
                <w:b/>
                <w:sz w:val="24"/>
                <w:szCs w:val="24"/>
              </w:rPr>
              <w:tab/>
            </w:r>
          </w:p>
        </w:tc>
        <w:tc>
          <w:tcPr>
            <w:tcW w:w="7655" w:type="dxa"/>
          </w:tcPr>
          <w:p w14:paraId="2C2D3C66" w14:textId="00950211" w:rsidR="003701D6" w:rsidRPr="00A47302" w:rsidRDefault="003701D6" w:rsidP="00005A3D">
            <w:pPr>
              <w:spacing w:after="200" w:line="276" w:lineRule="auto"/>
              <w:jc w:val="center"/>
              <w:rPr>
                <w:rFonts w:ascii="Comic Sans MS" w:eastAsia="Calibri" w:hAnsi="Comic Sans MS" w:cs="Arial"/>
                <w:b/>
                <w:i/>
                <w:lang w:eastAsia="en-US"/>
              </w:rPr>
            </w:pPr>
          </w:p>
          <w:p w14:paraId="5E72EC32" w14:textId="63DC3BDA" w:rsidR="003701D6" w:rsidRPr="00026698" w:rsidRDefault="00026698" w:rsidP="00026698">
            <w:pPr>
              <w:jc w:val="center"/>
              <w:rPr>
                <w:sz w:val="24"/>
                <w:szCs w:val="24"/>
              </w:rPr>
            </w:pPr>
            <w:r w:rsidRPr="00840341">
              <w:rPr>
                <w:rFonts w:ascii="Arial" w:hAnsi="Arial" w:cs="Arial"/>
                <w:b/>
                <w:sz w:val="28"/>
                <w:szCs w:val="28"/>
              </w:rPr>
              <w:t>What different types of animals are there and what do they need to survive?</w:t>
            </w:r>
          </w:p>
          <w:p w14:paraId="79DC1D84" w14:textId="77777777" w:rsidR="003701D6" w:rsidRPr="00A47302" w:rsidRDefault="003701D6" w:rsidP="00005A3D">
            <w:pPr>
              <w:pStyle w:val="Header"/>
              <w:jc w:val="center"/>
              <w:rPr>
                <w:rFonts w:ascii="Comic Sans MS" w:eastAsia="Calibri" w:hAnsi="Comic Sans MS" w:cs="Arial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701D6" w14:paraId="4CEE62B6" w14:textId="77777777" w:rsidTr="002F2AB2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</w:tcPr>
          <w:p w14:paraId="251286DA" w14:textId="67E2BCB6" w:rsidR="008C5D9C" w:rsidRPr="00A47302" w:rsidRDefault="008C5D9C" w:rsidP="00A47302">
            <w:pPr>
              <w:pStyle w:val="Header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CC113E" w14:textId="77777777" w:rsidR="00A47302" w:rsidRPr="00590DF7" w:rsidRDefault="00A47302" w:rsidP="00590DF7">
            <w:pPr>
              <w:spacing w:after="120"/>
              <w:rPr>
                <w:rFonts w:ascii="Comic Sans MS" w:hAnsi="Comic Sans MS"/>
                <w:sz w:val="32"/>
                <w:szCs w:val="32"/>
              </w:rPr>
            </w:pPr>
          </w:p>
          <w:p w14:paraId="79BE4C44" w14:textId="77777777" w:rsidR="00C57013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is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a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herbivore</w:t>
            </w:r>
            <w:r w:rsidR="002B75E0">
              <w:rPr>
                <w:rFonts w:ascii="Comic Sans MS" w:hAnsi="Comic Sans MS"/>
                <w:sz w:val="32"/>
                <w:szCs w:val="32"/>
              </w:rPr>
              <w:t>?</w:t>
            </w:r>
          </w:p>
          <w:p w14:paraId="1480B741" w14:textId="2997204E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an omnivore?</w:t>
            </w:r>
          </w:p>
          <w:p w14:paraId="2902F77B" w14:textId="7777777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a carnivore?</w:t>
            </w:r>
          </w:p>
          <w:p w14:paraId="71DCEC5E" w14:textId="7777777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do animals need to survive?</w:t>
            </w:r>
          </w:p>
          <w:p w14:paraId="4364C550" w14:textId="7777777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 humans need the same thing?</w:t>
            </w:r>
          </w:p>
          <w:p w14:paraId="0BF26EF3" w14:textId="7777777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are the 5 different types of animals?</w:t>
            </w:r>
          </w:p>
          <w:p w14:paraId="6E970E6E" w14:textId="05514F50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habitats can you see around you?</w:t>
            </w:r>
          </w:p>
          <w:p w14:paraId="34118DF8" w14:textId="7777777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type of animal are we?</w:t>
            </w:r>
          </w:p>
          <w:p w14:paraId="20802E40" w14:textId="7777777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is a habitat? </w:t>
            </w:r>
          </w:p>
          <w:p w14:paraId="707B07D7" w14:textId="01CB8597" w:rsidR="00B342AD" w:rsidRDefault="00B342AD" w:rsidP="00B05436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Why could a polar bear not live in the dessert? </w:t>
            </w:r>
          </w:p>
          <w:p w14:paraId="3AE8C4F5" w14:textId="4011A779" w:rsidR="00B342AD" w:rsidRDefault="00026698" w:rsidP="00B342AD">
            <w:pPr>
              <w:pStyle w:val="ListParagraph"/>
              <w:spacing w:after="240"/>
              <w:rPr>
                <w:rFonts w:ascii="Comic Sans MS" w:hAnsi="Comic Sans MS"/>
                <w:sz w:val="32"/>
                <w:szCs w:val="32"/>
              </w:rPr>
            </w:pPr>
            <w:r w:rsidRPr="0002669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EEBFCD" wp14:editId="564715B2">
                  <wp:simplePos x="0" y="0"/>
                  <wp:positionH relativeFrom="column">
                    <wp:posOffset>1015154</wp:posOffset>
                  </wp:positionH>
                  <wp:positionV relativeFrom="paragraph">
                    <wp:posOffset>161290</wp:posOffset>
                  </wp:positionV>
                  <wp:extent cx="3591472" cy="1763681"/>
                  <wp:effectExtent l="0" t="0" r="3175" b="1905"/>
                  <wp:wrapNone/>
                  <wp:docPr id="4" name="Picture 4" descr="Scientific topic: Animal health | European Food Safety Autho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tific topic: Animal health | European Food Safety Autho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472" cy="176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8BC9B" w14:textId="6C509EF1" w:rsidR="001803CA" w:rsidRPr="00B05436" w:rsidRDefault="001803CA" w:rsidP="001803CA">
            <w:pPr>
              <w:pStyle w:val="ListParagraph"/>
              <w:spacing w:after="240"/>
              <w:rPr>
                <w:rFonts w:ascii="Comic Sans MS" w:hAnsi="Comic Sans MS"/>
                <w:sz w:val="32"/>
                <w:szCs w:val="32"/>
              </w:rPr>
            </w:pPr>
          </w:p>
          <w:p w14:paraId="2BC8325E" w14:textId="3C45524E" w:rsidR="00590DF7" w:rsidRPr="00C57013" w:rsidRDefault="00590DF7" w:rsidP="00C57013">
            <w:pPr>
              <w:spacing w:after="240"/>
              <w:rPr>
                <w:rFonts w:ascii="Comic Sans MS" w:hAnsi="Comic Sans MS"/>
                <w:sz w:val="32"/>
                <w:szCs w:val="32"/>
              </w:rPr>
            </w:pPr>
          </w:p>
          <w:p w14:paraId="3A41127F" w14:textId="37CB7A3D" w:rsidR="00A47302" w:rsidRDefault="002901C6" w:rsidP="00025FB2">
            <w:pPr>
              <w:tabs>
                <w:tab w:val="left" w:pos="5023"/>
                <w:tab w:val="left" w:pos="7350"/>
              </w:tabs>
              <w:spacing w:after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025FB2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6D6F5D83" w14:textId="77777777" w:rsidR="00A47302" w:rsidRDefault="00A47302" w:rsidP="00A47302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</w:p>
          <w:p w14:paraId="64636073" w14:textId="77777777" w:rsidR="00590DF7" w:rsidRDefault="00590DF7" w:rsidP="00A47302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</w:p>
          <w:p w14:paraId="53781157" w14:textId="77777777" w:rsidR="00590DF7" w:rsidRDefault="00590DF7" w:rsidP="00A47302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</w:p>
          <w:p w14:paraId="403E1038" w14:textId="77777777" w:rsidR="00590DF7" w:rsidRDefault="00590DF7" w:rsidP="00A47302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</w:p>
          <w:p w14:paraId="2801177A" w14:textId="77777777" w:rsidR="003701D6" w:rsidRPr="00937F14" w:rsidRDefault="003701D6" w:rsidP="007C5D4E">
            <w:pPr>
              <w:pStyle w:val="Header"/>
              <w:jc w:val="both"/>
              <w:rPr>
                <w:rFonts w:ascii="Ebrima" w:hAnsi="Ebrima"/>
                <w:b/>
              </w:rPr>
            </w:pPr>
          </w:p>
        </w:tc>
      </w:tr>
    </w:tbl>
    <w:p w14:paraId="704DAD37" w14:textId="77777777" w:rsidR="003701D6" w:rsidRDefault="003701D6"/>
    <w:sectPr w:rsidR="003701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261C" w14:textId="77777777" w:rsidR="00B351EC" w:rsidRDefault="00B351EC" w:rsidP="003701D6">
      <w:pPr>
        <w:spacing w:after="0" w:line="240" w:lineRule="auto"/>
      </w:pPr>
      <w:r>
        <w:separator/>
      </w:r>
    </w:p>
  </w:endnote>
  <w:endnote w:type="continuationSeparator" w:id="0">
    <w:p w14:paraId="618B4A1A" w14:textId="77777777" w:rsidR="00B351EC" w:rsidRDefault="00B351EC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147B" w14:textId="77777777" w:rsidR="00B351EC" w:rsidRDefault="00B351EC" w:rsidP="003701D6">
      <w:pPr>
        <w:spacing w:after="0" w:line="240" w:lineRule="auto"/>
      </w:pPr>
      <w:r>
        <w:separator/>
      </w:r>
    </w:p>
  </w:footnote>
  <w:footnote w:type="continuationSeparator" w:id="0">
    <w:p w14:paraId="62490396" w14:textId="77777777" w:rsidR="00B351EC" w:rsidRDefault="00B351EC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90CA" w14:textId="6ECFDE7A" w:rsidR="003701D6" w:rsidRPr="00A47302" w:rsidRDefault="003701D6" w:rsidP="003701D6">
    <w:pPr>
      <w:pStyle w:val="Header"/>
      <w:jc w:val="center"/>
      <w:rPr>
        <w:rFonts w:ascii="Comic Sans MS" w:hAnsi="Comic Sans MS" w:cs="Arial"/>
        <w:b/>
        <w:sz w:val="24"/>
        <w:szCs w:val="24"/>
      </w:rPr>
    </w:pPr>
    <w:r w:rsidRPr="00A47302">
      <w:rPr>
        <w:rFonts w:ascii="Comic Sans MS" w:hAnsi="Comic Sans MS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BE64CB" wp14:editId="0C2DAB7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02">
      <w:rPr>
        <w:rFonts w:ascii="Comic Sans MS" w:hAnsi="Comic Sans MS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F18E268" wp14:editId="08B27D43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02">
      <w:rPr>
        <w:rFonts w:ascii="Comic Sans MS" w:hAnsi="Comic Sans MS" w:cs="Arial"/>
        <w:b/>
        <w:noProof/>
        <w:sz w:val="24"/>
        <w:szCs w:val="24"/>
      </w:rPr>
      <w:t>Curriculum Map</w:t>
    </w:r>
    <w:r w:rsidRPr="00A47302">
      <w:rPr>
        <w:rFonts w:ascii="Comic Sans MS" w:hAnsi="Comic Sans MS" w:cs="Arial"/>
        <w:b/>
        <w:sz w:val="24"/>
        <w:szCs w:val="24"/>
      </w:rPr>
      <w:t xml:space="preserve"> </w:t>
    </w:r>
    <w:r w:rsidR="001E06AE">
      <w:rPr>
        <w:rFonts w:ascii="Comic Sans MS" w:hAnsi="Comic Sans MS" w:cs="Arial"/>
        <w:b/>
        <w:sz w:val="24"/>
        <w:szCs w:val="24"/>
      </w:rPr>
      <w:t>Opal</w:t>
    </w:r>
    <w:r w:rsidRPr="00A47302">
      <w:rPr>
        <w:rFonts w:ascii="Comic Sans MS" w:hAnsi="Comic Sans MS" w:cs="Arial"/>
        <w:b/>
        <w:sz w:val="24"/>
        <w:szCs w:val="24"/>
      </w:rPr>
      <w:t xml:space="preserve"> Class</w:t>
    </w:r>
  </w:p>
  <w:p w14:paraId="037C70F3" w14:textId="77777777" w:rsidR="003701D6" w:rsidRPr="00A47302" w:rsidRDefault="00B342AD" w:rsidP="003701D6">
    <w:pPr>
      <w:pStyle w:val="Header"/>
      <w:jc w:val="center"/>
      <w:rPr>
        <w:rFonts w:ascii="Comic Sans MS" w:hAnsi="Comic Sans MS" w:cs="Arial"/>
        <w:b/>
        <w:sz w:val="24"/>
        <w:szCs w:val="24"/>
      </w:rPr>
    </w:pPr>
    <w:r>
      <w:rPr>
        <w:rFonts w:ascii="Comic Sans MS" w:hAnsi="Comic Sans MS" w:cs="Arial"/>
        <w:b/>
        <w:sz w:val="24"/>
        <w:szCs w:val="24"/>
      </w:rPr>
      <w:t>Summer 2</w:t>
    </w:r>
    <w:r w:rsidR="003701D6" w:rsidRPr="00A47302">
      <w:rPr>
        <w:rFonts w:ascii="Comic Sans MS" w:hAnsi="Comic Sans MS" w:cs="Arial"/>
        <w:b/>
        <w:sz w:val="24"/>
        <w:szCs w:val="24"/>
      </w:rPr>
      <w:t xml:space="preserve">- </w:t>
    </w:r>
    <w:r>
      <w:rPr>
        <w:rFonts w:ascii="Comic Sans MS" w:hAnsi="Comic Sans MS" w:cs="Arial"/>
        <w:b/>
        <w:sz w:val="24"/>
        <w:szCs w:val="24"/>
      </w:rPr>
      <w:t xml:space="preserve">Science </w:t>
    </w:r>
  </w:p>
  <w:p w14:paraId="5805CC67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E26"/>
    <w:multiLevelType w:val="hybridMultilevel"/>
    <w:tmpl w:val="CF8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847"/>
    <w:multiLevelType w:val="hybridMultilevel"/>
    <w:tmpl w:val="87F8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D6"/>
    <w:rsid w:val="00025FB2"/>
    <w:rsid w:val="00026698"/>
    <w:rsid w:val="00075E35"/>
    <w:rsid w:val="000C211E"/>
    <w:rsid w:val="000D72B8"/>
    <w:rsid w:val="001803CA"/>
    <w:rsid w:val="001E06AE"/>
    <w:rsid w:val="002901C6"/>
    <w:rsid w:val="00293A3F"/>
    <w:rsid w:val="002B572C"/>
    <w:rsid w:val="002B75E0"/>
    <w:rsid w:val="002D0189"/>
    <w:rsid w:val="002F2AB2"/>
    <w:rsid w:val="00324235"/>
    <w:rsid w:val="003701D6"/>
    <w:rsid w:val="003C71CD"/>
    <w:rsid w:val="00402BEC"/>
    <w:rsid w:val="00446A06"/>
    <w:rsid w:val="004A7624"/>
    <w:rsid w:val="00590DF7"/>
    <w:rsid w:val="005A00F1"/>
    <w:rsid w:val="005C4B7E"/>
    <w:rsid w:val="005E1DA0"/>
    <w:rsid w:val="0068510B"/>
    <w:rsid w:val="006C42E6"/>
    <w:rsid w:val="007C3C72"/>
    <w:rsid w:val="007C5D4E"/>
    <w:rsid w:val="007D4A5B"/>
    <w:rsid w:val="00816E87"/>
    <w:rsid w:val="008C5D9C"/>
    <w:rsid w:val="009000DA"/>
    <w:rsid w:val="009D0D22"/>
    <w:rsid w:val="00A340D4"/>
    <w:rsid w:val="00A47302"/>
    <w:rsid w:val="00B05436"/>
    <w:rsid w:val="00B342AD"/>
    <w:rsid w:val="00B351EC"/>
    <w:rsid w:val="00B61A08"/>
    <w:rsid w:val="00B64656"/>
    <w:rsid w:val="00B718E0"/>
    <w:rsid w:val="00B91068"/>
    <w:rsid w:val="00C1356D"/>
    <w:rsid w:val="00C33353"/>
    <w:rsid w:val="00C57013"/>
    <w:rsid w:val="00C72EBA"/>
    <w:rsid w:val="00E42F69"/>
    <w:rsid w:val="00E525BC"/>
    <w:rsid w:val="00E67663"/>
    <w:rsid w:val="00E74FA0"/>
    <w:rsid w:val="00EE1D72"/>
    <w:rsid w:val="00F02AE3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BBDC1"/>
  <w15:docId w15:val="{1C52FC4A-8470-A743-8492-4DF6429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89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9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4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1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73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Sian Denning</cp:lastModifiedBy>
  <cp:revision>4</cp:revision>
  <cp:lastPrinted>2020-04-08T06:55:00Z</cp:lastPrinted>
  <dcterms:created xsi:type="dcterms:W3CDTF">2020-05-22T14:28:00Z</dcterms:created>
  <dcterms:modified xsi:type="dcterms:W3CDTF">2020-05-26T15:42:00Z</dcterms:modified>
</cp:coreProperties>
</file>