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A1" w:rsidRPr="001203AE" w:rsidRDefault="00622DA1">
      <w:pPr>
        <w:rPr>
          <w:noProof/>
          <w:sz w:val="36"/>
          <w:szCs w:val="36"/>
          <w:lang w:eastAsia="en-GB"/>
        </w:rPr>
      </w:pPr>
      <w:r w:rsidRPr="001203AE">
        <w:rPr>
          <w:noProof/>
          <w:sz w:val="36"/>
          <w:szCs w:val="36"/>
          <w:lang w:eastAsia="en-GB"/>
        </w:rPr>
        <w:t>Onyx Class</w:t>
      </w:r>
    </w:p>
    <w:p w:rsidR="00E915D4" w:rsidRPr="001203AE" w:rsidRDefault="00622DA1">
      <w:pPr>
        <w:rPr>
          <w:noProof/>
          <w:sz w:val="36"/>
          <w:szCs w:val="36"/>
          <w:lang w:eastAsia="en-GB"/>
        </w:rPr>
      </w:pPr>
      <w:r w:rsidRPr="001203AE">
        <w:rPr>
          <w:noProof/>
          <w:sz w:val="36"/>
          <w:szCs w:val="36"/>
          <w:lang w:eastAsia="en-GB"/>
        </w:rPr>
        <w:t>Topic Questions Summer 2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2547"/>
        <w:gridCol w:w="6799"/>
      </w:tblGrid>
      <w:tr w:rsidR="00575936" w:rsidTr="00575936">
        <w:trPr>
          <w:trHeight w:val="2215"/>
        </w:trPr>
        <w:tc>
          <w:tcPr>
            <w:tcW w:w="2547" w:type="dxa"/>
          </w:tcPr>
          <w:p w:rsidR="00575936" w:rsidRDefault="005759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Focus:</w:t>
            </w:r>
          </w:p>
          <w:p w:rsidR="00575936" w:rsidRDefault="005759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Science</w:t>
            </w:r>
          </w:p>
          <w:p w:rsidR="00575936" w:rsidRDefault="00575936">
            <w:pPr>
              <w:rPr>
                <w:b/>
                <w:sz w:val="40"/>
                <w:szCs w:val="40"/>
              </w:rPr>
            </w:pPr>
          </w:p>
        </w:tc>
        <w:tc>
          <w:tcPr>
            <w:tcW w:w="6799" w:type="dxa"/>
          </w:tcPr>
          <w:p w:rsidR="00575936" w:rsidRPr="001203AE" w:rsidRDefault="00575936">
            <w:pPr>
              <w:rPr>
                <w:b/>
                <w:sz w:val="40"/>
                <w:szCs w:val="40"/>
              </w:rPr>
            </w:pPr>
            <w:r w:rsidRPr="0035279D">
              <w:rPr>
                <w:b/>
                <w:sz w:val="40"/>
                <w:szCs w:val="40"/>
              </w:rPr>
              <w:t xml:space="preserve">Animals, including humans, ’What </w:t>
            </w:r>
            <w:r>
              <w:rPr>
                <w:b/>
                <w:sz w:val="40"/>
                <w:szCs w:val="40"/>
              </w:rPr>
              <w:t>keeps us alive?’</w:t>
            </w:r>
            <w:bookmarkStart w:id="0" w:name="_GoBack"/>
            <w:bookmarkEnd w:id="0"/>
          </w:p>
        </w:tc>
      </w:tr>
      <w:tr w:rsidR="00622DA1" w:rsidTr="0035279D">
        <w:trPr>
          <w:trHeight w:val="9791"/>
        </w:trPr>
        <w:tc>
          <w:tcPr>
            <w:tcW w:w="9346" w:type="dxa"/>
            <w:gridSpan w:val="2"/>
          </w:tcPr>
          <w:p w:rsidR="0035279D" w:rsidRDefault="001203A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8774CBE" wp14:editId="63C7D875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142875</wp:posOffset>
                  </wp:positionV>
                  <wp:extent cx="3038475" cy="2633345"/>
                  <wp:effectExtent l="0" t="0" r="9525" b="0"/>
                  <wp:wrapTight wrapText="bothSides">
                    <wp:wrapPolygon edited="0">
                      <wp:start x="0" y="0"/>
                      <wp:lineTo x="0" y="21407"/>
                      <wp:lineTo x="21532" y="21407"/>
                      <wp:lineTo x="21532" y="0"/>
                      <wp:lineTo x="0" y="0"/>
                    </wp:wrapPolygon>
                  </wp:wrapTight>
                  <wp:docPr id="3" name="Picture 3" descr="Running Skeleton, Artwork Greeting Card for Sale by Roger Har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nning Skeleton, Artwork Greeting Card for Sale by Roger Har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63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279D" w:rsidRDefault="0035279D">
            <w:pPr>
              <w:rPr>
                <w:noProof/>
                <w:lang w:eastAsia="en-GB"/>
              </w:rPr>
            </w:pPr>
          </w:p>
          <w:p w:rsidR="0035279D" w:rsidRDefault="0035279D">
            <w:pPr>
              <w:rPr>
                <w:noProof/>
                <w:lang w:eastAsia="en-GB"/>
              </w:rPr>
            </w:pPr>
          </w:p>
          <w:p w:rsidR="0035279D" w:rsidRDefault="0035279D">
            <w:pPr>
              <w:rPr>
                <w:noProof/>
                <w:lang w:eastAsia="en-GB"/>
              </w:rPr>
            </w:pPr>
          </w:p>
          <w:p w:rsidR="0035279D" w:rsidRDefault="0035279D">
            <w:pPr>
              <w:rPr>
                <w:noProof/>
                <w:lang w:eastAsia="en-GB"/>
              </w:rPr>
            </w:pPr>
          </w:p>
          <w:p w:rsidR="0035279D" w:rsidRDefault="0035279D">
            <w:pPr>
              <w:rPr>
                <w:noProof/>
                <w:lang w:eastAsia="en-GB"/>
              </w:rPr>
            </w:pPr>
          </w:p>
          <w:p w:rsidR="0035279D" w:rsidRDefault="0035279D" w:rsidP="0035279D">
            <w:pPr>
              <w:jc w:val="center"/>
              <w:rPr>
                <w:noProof/>
                <w:lang w:eastAsia="en-GB"/>
              </w:rPr>
            </w:pPr>
          </w:p>
          <w:p w:rsidR="0035279D" w:rsidRDefault="0035279D" w:rsidP="0035279D">
            <w:pPr>
              <w:jc w:val="center"/>
              <w:rPr>
                <w:noProof/>
                <w:lang w:eastAsia="en-GB"/>
              </w:rPr>
            </w:pPr>
          </w:p>
          <w:p w:rsidR="0035279D" w:rsidRDefault="0035279D" w:rsidP="0035279D">
            <w:pPr>
              <w:jc w:val="center"/>
              <w:rPr>
                <w:noProof/>
                <w:lang w:eastAsia="en-GB"/>
              </w:rPr>
            </w:pPr>
          </w:p>
          <w:p w:rsidR="0035279D" w:rsidRDefault="0035279D" w:rsidP="0035279D">
            <w:pPr>
              <w:jc w:val="center"/>
              <w:rPr>
                <w:noProof/>
                <w:lang w:eastAsia="en-GB"/>
              </w:rPr>
            </w:pPr>
          </w:p>
          <w:p w:rsidR="001203AE" w:rsidRDefault="001203AE" w:rsidP="0035279D">
            <w:pPr>
              <w:jc w:val="center"/>
              <w:rPr>
                <w:noProof/>
                <w:lang w:eastAsia="en-GB"/>
              </w:rPr>
            </w:pPr>
          </w:p>
          <w:p w:rsidR="001203AE" w:rsidRDefault="001203AE" w:rsidP="0035279D">
            <w:pPr>
              <w:jc w:val="center"/>
              <w:rPr>
                <w:noProof/>
                <w:lang w:eastAsia="en-GB"/>
              </w:rPr>
            </w:pPr>
          </w:p>
          <w:p w:rsidR="001203AE" w:rsidRDefault="001203AE" w:rsidP="0035279D">
            <w:pPr>
              <w:jc w:val="center"/>
              <w:rPr>
                <w:noProof/>
                <w:lang w:eastAsia="en-GB"/>
              </w:rPr>
            </w:pPr>
          </w:p>
          <w:p w:rsidR="001203AE" w:rsidRDefault="001203AE" w:rsidP="0035279D">
            <w:pPr>
              <w:jc w:val="center"/>
              <w:rPr>
                <w:noProof/>
                <w:lang w:eastAsia="en-GB"/>
              </w:rPr>
            </w:pPr>
          </w:p>
          <w:p w:rsidR="001203AE" w:rsidRDefault="001203AE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1203AE" w:rsidRDefault="001203AE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35279D" w:rsidRPr="001203AE" w:rsidRDefault="0035279D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203AE">
              <w:rPr>
                <w:noProof/>
                <w:sz w:val="28"/>
                <w:szCs w:val="28"/>
                <w:lang w:eastAsia="en-GB"/>
              </w:rPr>
              <w:t>How do we stay healthy?</w:t>
            </w:r>
          </w:p>
          <w:p w:rsidR="0035279D" w:rsidRPr="001203AE" w:rsidRDefault="0035279D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203AE">
              <w:rPr>
                <w:noProof/>
                <w:sz w:val="28"/>
                <w:szCs w:val="28"/>
                <w:lang w:eastAsia="en-GB"/>
              </w:rPr>
              <w:t>Can animals be grouped according to what they eat?</w:t>
            </w:r>
          </w:p>
          <w:p w:rsidR="0035279D" w:rsidRPr="001203AE" w:rsidRDefault="0035279D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203AE">
              <w:rPr>
                <w:noProof/>
                <w:sz w:val="28"/>
                <w:szCs w:val="28"/>
                <w:lang w:eastAsia="en-GB"/>
              </w:rPr>
              <w:t>Why do humans and other animals have skeletons and muscles?</w:t>
            </w:r>
          </w:p>
          <w:p w:rsidR="0035279D" w:rsidRPr="001203AE" w:rsidRDefault="0035279D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203AE">
              <w:rPr>
                <w:noProof/>
                <w:sz w:val="28"/>
                <w:szCs w:val="28"/>
                <w:lang w:eastAsia="en-GB"/>
              </w:rPr>
              <w:t>How do skeletons and muscles protect us?</w:t>
            </w:r>
          </w:p>
          <w:p w:rsidR="0035279D" w:rsidRPr="001203AE" w:rsidRDefault="0035279D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203AE">
              <w:rPr>
                <w:noProof/>
                <w:sz w:val="28"/>
                <w:szCs w:val="28"/>
                <w:lang w:eastAsia="en-GB"/>
              </w:rPr>
              <w:t>How do my muscles work?</w:t>
            </w:r>
          </w:p>
          <w:p w:rsidR="0035279D" w:rsidRPr="001203AE" w:rsidRDefault="0035279D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203AE">
              <w:rPr>
                <w:noProof/>
                <w:sz w:val="28"/>
                <w:szCs w:val="28"/>
                <w:lang w:eastAsia="en-GB"/>
              </w:rPr>
              <w:t>What is the digestive system?</w:t>
            </w:r>
          </w:p>
          <w:p w:rsidR="0035279D" w:rsidRPr="001203AE" w:rsidRDefault="0035279D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203AE">
              <w:rPr>
                <w:noProof/>
                <w:sz w:val="28"/>
                <w:szCs w:val="28"/>
                <w:lang w:eastAsia="en-GB"/>
              </w:rPr>
              <w:t>What are the basic parts of the digestive system?</w:t>
            </w:r>
          </w:p>
          <w:p w:rsidR="0035279D" w:rsidRPr="001203AE" w:rsidRDefault="0035279D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203AE">
              <w:rPr>
                <w:noProof/>
                <w:sz w:val="28"/>
                <w:szCs w:val="28"/>
                <w:lang w:eastAsia="en-GB"/>
              </w:rPr>
              <w:t>Why are my teeth different shapes?</w:t>
            </w:r>
          </w:p>
          <w:p w:rsidR="0035279D" w:rsidRPr="001203AE" w:rsidRDefault="0035279D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203AE">
              <w:rPr>
                <w:noProof/>
                <w:sz w:val="28"/>
                <w:szCs w:val="28"/>
                <w:lang w:eastAsia="en-GB"/>
              </w:rPr>
              <w:t>Why do herbivores and carnivores have different shaped teeth?</w:t>
            </w:r>
          </w:p>
          <w:p w:rsidR="0035279D" w:rsidRPr="001203AE" w:rsidRDefault="0035279D" w:rsidP="0035279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203AE">
              <w:rPr>
                <w:noProof/>
                <w:sz w:val="28"/>
                <w:szCs w:val="28"/>
                <w:lang w:eastAsia="en-GB"/>
              </w:rPr>
              <w:t>How do I look after my teeth?</w:t>
            </w:r>
          </w:p>
          <w:p w:rsidR="0035279D" w:rsidRDefault="0035279D" w:rsidP="0035279D">
            <w:pPr>
              <w:jc w:val="center"/>
              <w:rPr>
                <w:noProof/>
                <w:lang w:eastAsia="en-GB"/>
              </w:rPr>
            </w:pPr>
          </w:p>
          <w:p w:rsidR="0035279D" w:rsidRDefault="0035279D"/>
          <w:p w:rsidR="0035279D" w:rsidRDefault="0035279D"/>
          <w:p w:rsidR="0035279D" w:rsidRDefault="0035279D"/>
          <w:p w:rsidR="00622DA1" w:rsidRDefault="00622DA1"/>
        </w:tc>
      </w:tr>
    </w:tbl>
    <w:p w:rsidR="00622DA1" w:rsidRDefault="00622DA1"/>
    <w:sectPr w:rsidR="00622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ED"/>
    <w:rsid w:val="001203AE"/>
    <w:rsid w:val="0035279D"/>
    <w:rsid w:val="00575936"/>
    <w:rsid w:val="00622DA1"/>
    <w:rsid w:val="00681AED"/>
    <w:rsid w:val="00940BC7"/>
    <w:rsid w:val="00A07221"/>
    <w:rsid w:val="00A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C051"/>
  <w15:chartTrackingRefBased/>
  <w15:docId w15:val="{CE4D87F1-57E8-4039-BAF1-9F93B5B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2</cp:revision>
  <dcterms:created xsi:type="dcterms:W3CDTF">2020-05-27T13:29:00Z</dcterms:created>
  <dcterms:modified xsi:type="dcterms:W3CDTF">2020-05-27T13:29:00Z</dcterms:modified>
</cp:coreProperties>
</file>