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09025" w14:textId="77777777" w:rsidR="009000DA" w:rsidRDefault="009000DA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7655"/>
      </w:tblGrid>
      <w:tr w:rsidR="003701D6" w14:paraId="72DC6FD7" w14:textId="77777777" w:rsidTr="003701D6">
        <w:tc>
          <w:tcPr>
            <w:tcW w:w="1809" w:type="dxa"/>
          </w:tcPr>
          <w:p w14:paraId="3046AF36" w14:textId="77777777" w:rsidR="003701D6" w:rsidRPr="00612294" w:rsidRDefault="003701D6" w:rsidP="00612294">
            <w:pPr>
              <w:pStyle w:val="Header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359F8943" w14:textId="1117BE0D" w:rsidR="003701D6" w:rsidRPr="00937F14" w:rsidRDefault="00BE56C5" w:rsidP="00ED28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</w:rPr>
              <w:t>Evolution and inheritance</w:t>
            </w:r>
          </w:p>
        </w:tc>
        <w:tc>
          <w:tcPr>
            <w:tcW w:w="7655" w:type="dxa"/>
          </w:tcPr>
          <w:p w14:paraId="4461A595" w14:textId="77777777" w:rsidR="003701D6" w:rsidRPr="004209A8" w:rsidRDefault="003701D6" w:rsidP="00C739E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i/>
                <w:sz w:val="32"/>
                <w:szCs w:val="32"/>
                <w:lang w:eastAsia="en-US"/>
              </w:rPr>
            </w:pPr>
          </w:p>
          <w:p w14:paraId="56E2BE7B" w14:textId="77777777" w:rsidR="003701D6" w:rsidRDefault="00BE56C5" w:rsidP="00ED280E">
            <w:pPr>
              <w:jc w:val="center"/>
              <w:rPr>
                <w:rFonts w:ascii="Comic Sans MS" w:hAnsi="Comic Sans MS"/>
                <w:b/>
                <w:i/>
                <w:sz w:val="40"/>
                <w:szCs w:val="32"/>
              </w:rPr>
            </w:pPr>
            <w:r>
              <w:rPr>
                <w:rFonts w:ascii="Comic Sans MS" w:hAnsi="Comic Sans MS"/>
                <w:b/>
                <w:i/>
                <w:sz w:val="40"/>
                <w:szCs w:val="32"/>
              </w:rPr>
              <w:t>What makes us human?</w:t>
            </w:r>
          </w:p>
          <w:p w14:paraId="12877D3E" w14:textId="69057D6C" w:rsidR="00BE56C5" w:rsidRPr="003E7C39" w:rsidRDefault="00BE56C5" w:rsidP="00ED280E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</w:p>
        </w:tc>
      </w:tr>
      <w:tr w:rsidR="003701D6" w14:paraId="4220115C" w14:textId="77777777" w:rsidTr="002F2AB2">
        <w:trPr>
          <w:trHeight w:val="8513"/>
        </w:trPr>
        <w:tc>
          <w:tcPr>
            <w:tcW w:w="9464" w:type="dxa"/>
            <w:gridSpan w:val="2"/>
            <w:shd w:val="clear" w:color="auto" w:fill="FFFFFF" w:themeFill="background1"/>
          </w:tcPr>
          <w:p w14:paraId="0DBB6D6A" w14:textId="7E406316" w:rsidR="003701D6" w:rsidRDefault="003701D6" w:rsidP="00C739EA">
            <w:pPr>
              <w:pStyle w:val="Header"/>
              <w:jc w:val="both"/>
              <w:rPr>
                <w:rFonts w:ascii="Ebrima" w:hAnsi="Ebrima"/>
                <w:sz w:val="24"/>
                <w:szCs w:val="24"/>
              </w:rPr>
            </w:pPr>
          </w:p>
          <w:p w14:paraId="0316CE67" w14:textId="47E53513" w:rsidR="00457045" w:rsidRPr="00C31FE9" w:rsidRDefault="00C31FE9" w:rsidP="00C31FE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noProof/>
                <w:sz w:val="36"/>
                <w:szCs w:val="36"/>
              </w:rPr>
            </w:pPr>
            <w:r w:rsidRPr="00C31FE9">
              <w:rPr>
                <w:rFonts w:ascii="Comic Sans MS" w:hAnsi="Comic Sans MS"/>
                <w:noProof/>
                <w:sz w:val="36"/>
                <w:szCs w:val="36"/>
              </w:rPr>
              <w:t>What is inheritance?</w:t>
            </w:r>
          </w:p>
          <w:p w14:paraId="77D24564" w14:textId="77777777" w:rsidR="00C31FE9" w:rsidRDefault="00C31FE9" w:rsidP="00BE56C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noProof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t>What is evolution?</w:t>
            </w:r>
          </w:p>
          <w:p w14:paraId="072650C3" w14:textId="63F4EF6D" w:rsidR="00324919" w:rsidRDefault="00324919" w:rsidP="00BE56C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noProof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t>What are features of living things?</w:t>
            </w:r>
          </w:p>
          <w:p w14:paraId="63B7DA73" w14:textId="77777777" w:rsidR="00C31FE9" w:rsidRDefault="00C31FE9" w:rsidP="00BE56C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noProof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t>What is the life cycle of a human?</w:t>
            </w:r>
          </w:p>
          <w:p w14:paraId="1D17008F" w14:textId="77777777" w:rsidR="00C31FE9" w:rsidRDefault="00C31FE9" w:rsidP="00BE56C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noProof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t>What is the life cycle of a plant?</w:t>
            </w:r>
          </w:p>
          <w:p w14:paraId="5C60A2C6" w14:textId="77777777" w:rsidR="00C31FE9" w:rsidRDefault="00C31FE9" w:rsidP="00BE56C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noProof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t>What does classification mean?</w:t>
            </w:r>
          </w:p>
          <w:p w14:paraId="07C82F40" w14:textId="2C55264E" w:rsidR="00C31FE9" w:rsidRDefault="00C31FE9" w:rsidP="00BE56C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noProof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t>How can plant and animals be classified into groups?</w:t>
            </w:r>
          </w:p>
          <w:p w14:paraId="384BBAAD" w14:textId="121EEADF" w:rsidR="00C31FE9" w:rsidRDefault="00C31FE9" w:rsidP="00BE56C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noProof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t>What are the changes as humans develop from birth to old age?</w:t>
            </w:r>
          </w:p>
          <w:p w14:paraId="7FE7FE80" w14:textId="04BBCB90" w:rsidR="00C31FE9" w:rsidRDefault="00C31FE9" w:rsidP="00BE56C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noProof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t>What are the different parts of plants?</w:t>
            </w:r>
          </w:p>
          <w:p w14:paraId="39228B99" w14:textId="2817A608" w:rsidR="004E6200" w:rsidRPr="00324919" w:rsidRDefault="00C31FE9" w:rsidP="0032491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noProof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t>What does reprod</w:t>
            </w:r>
            <w:r w:rsidR="00324919">
              <w:rPr>
                <w:rFonts w:ascii="Comic Sans MS" w:hAnsi="Comic Sans MS"/>
                <w:noProof/>
                <w:sz w:val="36"/>
                <w:szCs w:val="36"/>
              </w:rPr>
              <w:t>uction mean</w:t>
            </w:r>
            <w:r w:rsidR="00BE56C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83FD144" wp14:editId="7A40C745">
                  <wp:simplePos x="0" y="0"/>
                  <wp:positionH relativeFrom="margin">
                    <wp:posOffset>3719830</wp:posOffset>
                  </wp:positionH>
                  <wp:positionV relativeFrom="margin">
                    <wp:posOffset>295275</wp:posOffset>
                  </wp:positionV>
                  <wp:extent cx="2066925" cy="1143000"/>
                  <wp:effectExtent l="0" t="0" r="9525" b="0"/>
                  <wp:wrapSquare wrapText="bothSides"/>
                  <wp:docPr id="4" name="Picture 4" descr="\\srv0114\staff$\a.symons\My Pictures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rv0114\staff$\a.symons\My Pictures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24919">
              <w:rPr>
                <w:rFonts w:ascii="Comic Sans MS" w:hAnsi="Comic Sans MS"/>
                <w:noProof/>
                <w:sz w:val="36"/>
                <w:szCs w:val="36"/>
              </w:rPr>
              <w:t>?</w:t>
            </w:r>
          </w:p>
          <w:p w14:paraId="7D523F4D" w14:textId="71328FAA" w:rsidR="004E6200" w:rsidRDefault="004E6200" w:rsidP="00C739EA">
            <w:pPr>
              <w:pStyle w:val="Header"/>
              <w:jc w:val="both"/>
              <w:rPr>
                <w:rFonts w:ascii="Ebrima" w:hAnsi="Ebrima"/>
                <w:b/>
              </w:rPr>
            </w:pPr>
          </w:p>
          <w:p w14:paraId="57535B31" w14:textId="6E507331" w:rsidR="004E6200" w:rsidRDefault="004E6200" w:rsidP="00C739EA">
            <w:pPr>
              <w:pStyle w:val="Header"/>
              <w:jc w:val="both"/>
              <w:rPr>
                <w:rFonts w:ascii="Ebrima" w:hAnsi="Ebrima"/>
                <w:b/>
              </w:rPr>
            </w:pPr>
          </w:p>
          <w:p w14:paraId="71821851" w14:textId="4F69D4F3" w:rsidR="004E6200" w:rsidRDefault="004E6200" w:rsidP="00C739EA">
            <w:pPr>
              <w:pStyle w:val="Header"/>
              <w:jc w:val="both"/>
              <w:rPr>
                <w:rFonts w:ascii="Ebrima" w:hAnsi="Ebrima"/>
                <w:b/>
              </w:rPr>
            </w:pPr>
            <w:bookmarkStart w:id="0" w:name="_GoBack"/>
            <w:bookmarkEnd w:id="0"/>
          </w:p>
          <w:p w14:paraId="3CFFF328" w14:textId="0858BF2D" w:rsidR="003701D6" w:rsidRPr="00937F14" w:rsidRDefault="00BE56C5" w:rsidP="00C739EA">
            <w:pPr>
              <w:pStyle w:val="Header"/>
              <w:jc w:val="both"/>
              <w:rPr>
                <w:rFonts w:ascii="Ebrima" w:hAnsi="Ebrima"/>
                <w:b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4B1B5A2E" wp14:editId="54A0476B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3927475</wp:posOffset>
                  </wp:positionV>
                  <wp:extent cx="2038350" cy="1019175"/>
                  <wp:effectExtent l="0" t="0" r="0" b="9525"/>
                  <wp:wrapSquare wrapText="bothSides"/>
                  <wp:docPr id="5" name="Picture 5" descr="\\srv0114\staff$\a.symons\My 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rv0114\staff$\a.symons\My Picture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346C95E" w14:textId="77777777" w:rsidR="003701D6" w:rsidRDefault="003701D6"/>
    <w:sectPr w:rsidR="003701D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B0B3E" w14:textId="77777777" w:rsidR="005819B4" w:rsidRDefault="005819B4" w:rsidP="003701D6">
      <w:pPr>
        <w:spacing w:after="0" w:line="240" w:lineRule="auto"/>
      </w:pPr>
      <w:r>
        <w:separator/>
      </w:r>
    </w:p>
  </w:endnote>
  <w:endnote w:type="continuationSeparator" w:id="0">
    <w:p w14:paraId="675216FA" w14:textId="77777777" w:rsidR="005819B4" w:rsidRDefault="005819B4" w:rsidP="0037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93D04" w14:textId="77777777" w:rsidR="005819B4" w:rsidRDefault="005819B4" w:rsidP="003701D6">
      <w:pPr>
        <w:spacing w:after="0" w:line="240" w:lineRule="auto"/>
      </w:pPr>
      <w:r>
        <w:separator/>
      </w:r>
    </w:p>
  </w:footnote>
  <w:footnote w:type="continuationSeparator" w:id="0">
    <w:p w14:paraId="2AFCA005" w14:textId="77777777" w:rsidR="005819B4" w:rsidRDefault="005819B4" w:rsidP="0037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A3D55" w14:textId="77777777" w:rsidR="00C739EA" w:rsidRPr="003701D6" w:rsidRDefault="00C739EA" w:rsidP="003701D6">
    <w:pPr>
      <w:pStyle w:val="Header"/>
      <w:jc w:val="center"/>
      <w:rPr>
        <w:rFonts w:ascii="Arial" w:hAnsi="Arial" w:cs="Arial"/>
        <w:b/>
        <w:sz w:val="24"/>
        <w:szCs w:val="24"/>
      </w:rPr>
    </w:pPr>
    <w:r w:rsidRPr="003701D6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2B2C0908" wp14:editId="53634681">
          <wp:simplePos x="0" y="0"/>
          <wp:positionH relativeFrom="column">
            <wp:posOffset>5902960</wp:posOffset>
          </wp:positionH>
          <wp:positionV relativeFrom="paragraph">
            <wp:posOffset>-236855</wp:posOffset>
          </wp:positionV>
          <wp:extent cx="533400" cy="609600"/>
          <wp:effectExtent l="0" t="0" r="0" b="0"/>
          <wp:wrapTight wrapText="bothSides">
            <wp:wrapPolygon edited="0">
              <wp:start x="0" y="0"/>
              <wp:lineTo x="0" y="20925"/>
              <wp:lineTo x="20829" y="20925"/>
              <wp:lineTo x="208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1D6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2294B176" wp14:editId="3D68B33D">
          <wp:simplePos x="0" y="0"/>
          <wp:positionH relativeFrom="column">
            <wp:posOffset>-681355</wp:posOffset>
          </wp:positionH>
          <wp:positionV relativeFrom="paragraph">
            <wp:posOffset>-233680</wp:posOffset>
          </wp:positionV>
          <wp:extent cx="528320" cy="601345"/>
          <wp:effectExtent l="0" t="0" r="5080" b="8255"/>
          <wp:wrapTight wrapText="bothSides">
            <wp:wrapPolygon edited="0">
              <wp:start x="0" y="0"/>
              <wp:lineTo x="0" y="21212"/>
              <wp:lineTo x="21029" y="21212"/>
              <wp:lineTo x="21029" y="0"/>
              <wp:lineTo x="0" y="0"/>
            </wp:wrapPolygon>
          </wp:wrapTight>
          <wp:docPr id="1" name="Picture 1" descr="CRPS(Logo)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PS(Logo) (4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1D6">
      <w:rPr>
        <w:rFonts w:ascii="Arial" w:hAnsi="Arial" w:cs="Arial"/>
        <w:b/>
        <w:noProof/>
        <w:sz w:val="24"/>
        <w:szCs w:val="24"/>
      </w:rPr>
      <w:t>Curriculum Map</w:t>
    </w:r>
    <w:r w:rsidRPr="003701D6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Amethyst Class </w:t>
    </w:r>
  </w:p>
  <w:p w14:paraId="424FC7A9" w14:textId="7321972A" w:rsidR="00C739EA" w:rsidRPr="003701D6" w:rsidRDefault="00ED280E" w:rsidP="003701D6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Summer </w:t>
    </w:r>
    <w:r w:rsidR="00BE56C5">
      <w:rPr>
        <w:rFonts w:ascii="Arial" w:hAnsi="Arial" w:cs="Arial"/>
        <w:b/>
        <w:sz w:val="24"/>
        <w:szCs w:val="24"/>
      </w:rPr>
      <w:t>6- Science</w:t>
    </w:r>
  </w:p>
  <w:p w14:paraId="09AB79D0" w14:textId="77777777" w:rsidR="00C739EA" w:rsidRDefault="00C739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458"/>
    <w:multiLevelType w:val="hybridMultilevel"/>
    <w:tmpl w:val="B2F86CEC"/>
    <w:lvl w:ilvl="0" w:tplc="322C27E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C1266"/>
    <w:multiLevelType w:val="hybridMultilevel"/>
    <w:tmpl w:val="EE0E169A"/>
    <w:lvl w:ilvl="0" w:tplc="6BDA10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F4A8F"/>
    <w:multiLevelType w:val="hybridMultilevel"/>
    <w:tmpl w:val="BB82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54898"/>
    <w:multiLevelType w:val="hybridMultilevel"/>
    <w:tmpl w:val="CBFC2A90"/>
    <w:lvl w:ilvl="0" w:tplc="2136631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02DC6"/>
    <w:multiLevelType w:val="hybridMultilevel"/>
    <w:tmpl w:val="7E62FA50"/>
    <w:lvl w:ilvl="0" w:tplc="73F03034">
      <w:start w:val="1"/>
      <w:numFmt w:val="decimal"/>
      <w:lvlText w:val="%1."/>
      <w:lvlJc w:val="left"/>
      <w:pPr>
        <w:ind w:left="144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D6"/>
    <w:rsid w:val="00147B39"/>
    <w:rsid w:val="001E1723"/>
    <w:rsid w:val="002F2AB2"/>
    <w:rsid w:val="00323F4F"/>
    <w:rsid w:val="00324919"/>
    <w:rsid w:val="003701D6"/>
    <w:rsid w:val="003C71CD"/>
    <w:rsid w:val="003E7C39"/>
    <w:rsid w:val="004209A8"/>
    <w:rsid w:val="00446A06"/>
    <w:rsid w:val="00457045"/>
    <w:rsid w:val="004E6200"/>
    <w:rsid w:val="005819B4"/>
    <w:rsid w:val="005A00F1"/>
    <w:rsid w:val="00612294"/>
    <w:rsid w:val="0071045A"/>
    <w:rsid w:val="0072157F"/>
    <w:rsid w:val="00742370"/>
    <w:rsid w:val="00787DCB"/>
    <w:rsid w:val="00874696"/>
    <w:rsid w:val="008C53B2"/>
    <w:rsid w:val="009000DA"/>
    <w:rsid w:val="0090576A"/>
    <w:rsid w:val="009E3B84"/>
    <w:rsid w:val="009E4E90"/>
    <w:rsid w:val="00A51DC2"/>
    <w:rsid w:val="00BE56C5"/>
    <w:rsid w:val="00C31FE9"/>
    <w:rsid w:val="00C739EA"/>
    <w:rsid w:val="00CB2BCC"/>
    <w:rsid w:val="00CC6E48"/>
    <w:rsid w:val="00CD7A1D"/>
    <w:rsid w:val="00D00415"/>
    <w:rsid w:val="00D470CB"/>
    <w:rsid w:val="00D6215E"/>
    <w:rsid w:val="00ED280E"/>
    <w:rsid w:val="00F220D9"/>
    <w:rsid w:val="00F9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6FB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01D6"/>
  </w:style>
  <w:style w:type="paragraph" w:styleId="Footer">
    <w:name w:val="footer"/>
    <w:basedOn w:val="Normal"/>
    <w:link w:val="FooterChar"/>
    <w:uiPriority w:val="99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D6"/>
  </w:style>
  <w:style w:type="table" w:styleId="TableGrid">
    <w:name w:val="Table Grid"/>
    <w:basedOn w:val="TableNormal"/>
    <w:rsid w:val="0037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01D6"/>
  </w:style>
  <w:style w:type="paragraph" w:styleId="Footer">
    <w:name w:val="footer"/>
    <w:basedOn w:val="Normal"/>
    <w:link w:val="FooterChar"/>
    <w:uiPriority w:val="99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D6"/>
  </w:style>
  <w:style w:type="table" w:styleId="TableGrid">
    <w:name w:val="Table Grid"/>
    <w:basedOn w:val="TableNormal"/>
    <w:rsid w:val="0037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0B5CD5CAB9E4CB5CCDFF0E07B6B97" ma:contentTypeVersion="4" ma:contentTypeDescription="Create a new document." ma:contentTypeScope="" ma:versionID="633b8de905e3a1e6e808c816c38d0969">
  <xsd:schema xmlns:xsd="http://www.w3.org/2001/XMLSchema" xmlns:xs="http://www.w3.org/2001/XMLSchema" xmlns:p="http://schemas.microsoft.com/office/2006/metadata/properties" xmlns:ns2="6213344e-e53d-41b8-a8e7-5bd543c83af1" targetNamespace="http://schemas.microsoft.com/office/2006/metadata/properties" ma:root="true" ma:fieldsID="2627776992d5124328a66895a2d079b4" ns2:_="">
    <xsd:import namespace="6213344e-e53d-41b8-a8e7-5bd543c83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3344e-e53d-41b8-a8e7-5bd543c83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146FDD-38A5-4727-95A4-AB55D9F4BA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FC4CE8-FDA2-4B9A-82A4-89D1AA4AD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3344e-e53d-41b8-a8e7-5bd543c83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D9B39C-E025-44AD-A598-5C5F98AC86C7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6213344e-e53d-41b8-a8e7-5bd543c83a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Abby Symons</cp:lastModifiedBy>
  <cp:revision>2</cp:revision>
  <cp:lastPrinted>2020-02-03T12:11:00Z</cp:lastPrinted>
  <dcterms:created xsi:type="dcterms:W3CDTF">2020-05-21T11:18:00Z</dcterms:created>
  <dcterms:modified xsi:type="dcterms:W3CDTF">2020-05-21T11:18:00Z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0x010100AF60B5CD5CAB9E4CB5CCDFF0E07B6B97</vt:lpwstr>
  </property>
</Properties>
</file>