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A40F" w14:textId="5384781B" w:rsidR="007225F6" w:rsidRDefault="006204BE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BAF97" wp14:editId="20F9678D">
                <wp:simplePos x="0" y="0"/>
                <wp:positionH relativeFrom="column">
                  <wp:posOffset>-632460</wp:posOffset>
                </wp:positionH>
                <wp:positionV relativeFrom="paragraph">
                  <wp:posOffset>-844521</wp:posOffset>
                </wp:positionV>
                <wp:extent cx="2687955" cy="2222695"/>
                <wp:effectExtent l="0" t="0" r="4445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955" cy="2222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371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FDEF" w14:textId="2F804F4A" w:rsidR="00DF1BDB" w:rsidRPr="00E76EB4" w:rsidRDefault="00DF1BDB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1BDB">
                              <w:rPr>
                                <w:rFonts w:ascii="Kristen ITC" w:hAnsi="Kristen ITC" w:cs="Arial"/>
                                <w:b/>
                                <w:color w:val="000000"/>
                                <w:kern w:val="24"/>
                                <w:lang w:eastAsia="en-GB"/>
                              </w:rPr>
                              <w:t xml:space="preserve">P.E - </w:t>
                            </w:r>
                            <w:r w:rsidRPr="00E76EB4">
                              <w:rPr>
                                <w:rFonts w:ascii="Kristen ITC" w:hAnsi="Kristen ITC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Games:</w:t>
                            </w:r>
                          </w:p>
                          <w:p w14:paraId="22C56908" w14:textId="7BB4A484" w:rsidR="00DF1BDB" w:rsidRPr="00E76EB4" w:rsidRDefault="00DF1BDB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• Work alone, or with teammates in order to gain points or possession.</w:t>
                            </w:r>
                          </w:p>
                          <w:p w14:paraId="311B192D" w14:textId="77777777" w:rsidR="00DF1BDB" w:rsidRPr="00E76EB4" w:rsidRDefault="00DF1BDB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• Strike a bowled or volleyed ball with accuracy.</w:t>
                            </w:r>
                          </w:p>
                          <w:p w14:paraId="0A5B2A63" w14:textId="77A190F0" w:rsidR="00DF1BDB" w:rsidRPr="00E76EB4" w:rsidRDefault="00DF1BDB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6EB4">
                              <w:rPr>
                                <w:rFonts w:ascii="Kristen ITC" w:hAnsi="Kristen ITC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Athletics:</w:t>
                            </w:r>
                          </w:p>
                          <w:p w14:paraId="73922FA8" w14:textId="159C2D61" w:rsidR="00DF1BDB" w:rsidRPr="00E76EB4" w:rsidRDefault="00DF1BDB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Compete with others and keep track of personal best</w:t>
                            </w:r>
                            <w:r w:rsidR="00C00DA1"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76EB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performances, setting targets for improvement.</w:t>
                            </w:r>
                          </w:p>
                          <w:p w14:paraId="2385ABAC" w14:textId="0931BF1C" w:rsidR="00E76EB4" w:rsidRPr="00FA0E44" w:rsidRDefault="00E76EB4" w:rsidP="00DF1BD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A0E44">
                              <w:rPr>
                                <w:rFonts w:ascii="Kristen ITC" w:hAnsi="Kristen ITC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Vocabulary:</w:t>
                            </w:r>
                            <w:r w:rsidR="00887170" w:rsidRPr="00FA0E4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 throw, refine, tactics, </w:t>
                            </w:r>
                            <w:r w:rsidR="00FA0E44" w:rsidRPr="00FA0E44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technique, accurate, pace.</w:t>
                            </w:r>
                          </w:p>
                          <w:p w14:paraId="5E330E82" w14:textId="77777777" w:rsidR="00DF1BDB" w:rsidRPr="00800F0A" w:rsidRDefault="00DF1BDB" w:rsidP="00DF1BDB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kern w:val="24"/>
                                <w:lang w:eastAsia="en-GB"/>
                              </w:rPr>
                            </w:pPr>
                          </w:p>
                          <w:p w14:paraId="2455E07C" w14:textId="77777777" w:rsidR="00891788" w:rsidRDefault="00891788" w:rsidP="00891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BAF97" id="AutoShape 36" o:spid="_x0000_s1026" style="position:absolute;margin-left:-49.8pt;margin-top:-66.5pt;width:211.65pt;height:1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" fillcolor="#eb3713" stroked="f" strokecolor="#eb3713">
                <v:fill opacity="46003f"/>
                <v:path arrowok="t"/>
                <v:textbox>
                  <w:txbxContent>
                    <w:p w14:paraId="17A7FDEF" w14:textId="2F804F4A" w:rsidR="00DF1BDB" w:rsidRPr="00E76EB4" w:rsidRDefault="00DF1BDB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</w:pPr>
                      <w:r w:rsidRPr="00DF1BDB">
                        <w:rPr>
                          <w:rFonts w:ascii="Kristen ITC" w:hAnsi="Kristen ITC" w:cs="Arial"/>
                          <w:b/>
                          <w:color w:val="000000"/>
                          <w:kern w:val="24"/>
                          <w:lang w:eastAsia="en-GB"/>
                        </w:rPr>
                        <w:t xml:space="preserve">P.E - </w:t>
                      </w:r>
                      <w:r w:rsidRPr="00E76EB4">
                        <w:rPr>
                          <w:rFonts w:ascii="Kristen ITC" w:hAnsi="Kristen ITC" w:cs="Arial"/>
                          <w:b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>Games:</w:t>
                      </w:r>
                    </w:p>
                    <w:p w14:paraId="22C56908" w14:textId="7BB4A484" w:rsidR="00DF1BDB" w:rsidRPr="00E76EB4" w:rsidRDefault="00DF1BDB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</w:pPr>
                      <w:r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>• Work alone, or with teammates in order to gain points or possession.</w:t>
                      </w:r>
                    </w:p>
                    <w:p w14:paraId="311B192D" w14:textId="77777777" w:rsidR="00DF1BDB" w:rsidRPr="00E76EB4" w:rsidRDefault="00DF1BDB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</w:pPr>
                      <w:r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>• Strike a bowled or volleyed ball with accuracy.</w:t>
                      </w:r>
                    </w:p>
                    <w:p w14:paraId="0A5B2A63" w14:textId="77A190F0" w:rsidR="00DF1BDB" w:rsidRPr="00E76EB4" w:rsidRDefault="00DF1BDB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</w:pPr>
                      <w:r w:rsidRPr="00E76EB4">
                        <w:rPr>
                          <w:rFonts w:ascii="Kristen ITC" w:hAnsi="Kristen ITC" w:cs="Arial"/>
                          <w:b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 xml:space="preserve"> Athletics:</w:t>
                      </w:r>
                    </w:p>
                    <w:p w14:paraId="73922FA8" w14:textId="159C2D61" w:rsidR="00DF1BDB" w:rsidRPr="00E76EB4" w:rsidRDefault="00DF1BDB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/>
                          <w:kern w:val="24"/>
                          <w:sz w:val="20"/>
                          <w:szCs w:val="20"/>
                          <w:lang w:eastAsia="en-GB"/>
                        </w:rPr>
                      </w:pPr>
                      <w:r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>Compete with others and keep track of personal best</w:t>
                      </w:r>
                      <w:r w:rsidR="00C00DA1"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76EB4">
                        <w:rPr>
                          <w:rFonts w:ascii="Kristen ITC" w:hAnsi="Kristen ITC" w:cs="Arial"/>
                          <w:color w:val="000000"/>
                          <w:kern w:val="24"/>
                          <w:sz w:val="20"/>
                          <w:szCs w:val="20"/>
                          <w:lang w:eastAsia="en-GB"/>
                        </w:rPr>
                        <w:t>performances, setting targets for improvement.</w:t>
                      </w:r>
                    </w:p>
                    <w:p w14:paraId="2385ABAC" w14:textId="0931BF1C" w:rsidR="00E76EB4" w:rsidRPr="00FA0E44" w:rsidRDefault="00E76EB4" w:rsidP="00DF1BDB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/>
                          <w:kern w:val="24"/>
                          <w:sz w:val="21"/>
                          <w:szCs w:val="21"/>
                          <w:lang w:eastAsia="en-GB"/>
                        </w:rPr>
                      </w:pPr>
                      <w:r w:rsidRPr="00FA0E44">
                        <w:rPr>
                          <w:rFonts w:ascii="Kristen ITC" w:hAnsi="Kristen ITC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eastAsia="en-GB"/>
                        </w:rPr>
                        <w:t>Vocabulary:</w:t>
                      </w:r>
                      <w:r w:rsidR="00887170" w:rsidRPr="00FA0E44">
                        <w:rPr>
                          <w:rFonts w:ascii="Kristen ITC" w:hAnsi="Kristen ITC" w:cs="Arial"/>
                          <w:color w:val="000000"/>
                          <w:kern w:val="24"/>
                          <w:sz w:val="21"/>
                          <w:szCs w:val="21"/>
                          <w:lang w:eastAsia="en-GB"/>
                        </w:rPr>
                        <w:t xml:space="preserve"> throw, refine, tactics, </w:t>
                      </w:r>
                      <w:r w:rsidR="00FA0E44" w:rsidRPr="00FA0E44">
                        <w:rPr>
                          <w:rFonts w:ascii="Kristen ITC" w:hAnsi="Kristen ITC" w:cs="Arial"/>
                          <w:color w:val="000000"/>
                          <w:kern w:val="24"/>
                          <w:sz w:val="21"/>
                          <w:szCs w:val="21"/>
                          <w:lang w:eastAsia="en-GB"/>
                        </w:rPr>
                        <w:t>technique, accurate, pace.</w:t>
                      </w:r>
                    </w:p>
                    <w:p w14:paraId="5E330E82" w14:textId="77777777" w:rsidR="00DF1BDB" w:rsidRPr="00800F0A" w:rsidRDefault="00DF1BDB" w:rsidP="00DF1BDB">
                      <w:pPr>
                        <w:spacing w:after="0" w:line="240" w:lineRule="auto"/>
                        <w:rPr>
                          <w:rFonts w:cs="Arial"/>
                          <w:color w:val="000000"/>
                          <w:kern w:val="24"/>
                          <w:lang w:eastAsia="en-GB"/>
                        </w:rPr>
                      </w:pPr>
                    </w:p>
                    <w:p w14:paraId="2455E07C" w14:textId="77777777" w:rsidR="00891788" w:rsidRDefault="00891788" w:rsidP="00891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84AC" wp14:editId="0657E592">
                <wp:simplePos x="0" y="0"/>
                <wp:positionH relativeFrom="column">
                  <wp:posOffset>2706370</wp:posOffset>
                </wp:positionH>
                <wp:positionV relativeFrom="paragraph">
                  <wp:posOffset>-12655</wp:posOffset>
                </wp:positionV>
                <wp:extent cx="3876675" cy="493776"/>
                <wp:effectExtent l="0" t="0" r="952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D83F01A" w14:textId="78F1E30A" w:rsidR="001F48AE" w:rsidRPr="001F48AE" w:rsidRDefault="001F48AE" w:rsidP="001F48AE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1F48AE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Who were the Mayans?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84A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13.1pt;margin-top:-1pt;width:305.2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" fillcolor="white [3201]" strokecolor="#ffc000" strokeweight=".5pt">
                <v:textbox>
                  <w:txbxContent>
                    <w:p w14:paraId="1D83F01A" w14:textId="78F1E30A" w:rsidR="001F48AE" w:rsidRPr="001F48AE" w:rsidRDefault="001F48AE" w:rsidP="001F48AE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1F48AE">
                        <w:rPr>
                          <w:rFonts w:ascii="Kristen ITC" w:hAnsi="Kristen ITC"/>
                          <w:sz w:val="40"/>
                          <w:szCs w:val="40"/>
                        </w:rPr>
                        <w:t>Who were the Mayans?</w:t>
                      </w:r>
                    </w:p>
                  </w:txbxContent>
                </v:textbox>
              </v:shape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8016437" wp14:editId="3D069C07">
                <wp:simplePos x="0" y="0"/>
                <wp:positionH relativeFrom="column">
                  <wp:posOffset>2594344</wp:posOffset>
                </wp:positionH>
                <wp:positionV relativeFrom="paragraph">
                  <wp:posOffset>-723014</wp:posOffset>
                </wp:positionV>
                <wp:extent cx="4082194" cy="1589405"/>
                <wp:effectExtent l="0" t="0" r="7620" b="1079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2194" cy="158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44FB7" w14:textId="03539C38" w:rsidR="00763070" w:rsidRPr="00360C49" w:rsidRDefault="001F48AE" w:rsidP="00763070">
                            <w:pPr>
                              <w:jc w:val="center"/>
                              <w:rPr>
                                <w:color w:val="833C0B"/>
                              </w:rPr>
                            </w:pPr>
                            <w:r>
                              <w:rPr>
                                <w:noProof/>
                                <w:color w:val="833C0B"/>
                              </w:rPr>
                              <w:drawing>
                                <wp:inline distT="0" distB="0" distL="0" distR="0" wp14:anchorId="399CC8C4" wp14:editId="68D471BE">
                                  <wp:extent cx="3000896" cy="58479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creen Shot 2020-03-24 at 17.45.5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0504" cy="598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16437" id="AutoShape 38" o:spid="_x0000_s1028" style="position:absolute;margin-left:204.3pt;margin-top:-56.95pt;width:321.45pt;height:125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">
                <v:path arrowok="t"/>
                <v:textbox>
                  <w:txbxContent>
                    <w:p w14:paraId="01044FB7" w14:textId="03539C38" w:rsidR="00763070" w:rsidRPr="00360C49" w:rsidRDefault="001F48AE" w:rsidP="00763070">
                      <w:pPr>
                        <w:jc w:val="center"/>
                        <w:rPr>
                          <w:color w:val="833C0B"/>
                        </w:rPr>
                      </w:pPr>
                      <w:r>
                        <w:rPr>
                          <w:noProof/>
                          <w:color w:val="833C0B"/>
                        </w:rPr>
                        <w:drawing>
                          <wp:inline distT="0" distB="0" distL="0" distR="0" wp14:anchorId="399CC8C4" wp14:editId="68D471BE">
                            <wp:extent cx="3000896" cy="58479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creen Shot 2020-03-24 at 17.45.5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0504" cy="598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F48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377B5" wp14:editId="1853F2CF">
                <wp:simplePos x="0" y="0"/>
                <wp:positionH relativeFrom="column">
                  <wp:posOffset>7146290</wp:posOffset>
                </wp:positionH>
                <wp:positionV relativeFrom="paragraph">
                  <wp:posOffset>-731520</wp:posOffset>
                </wp:positionV>
                <wp:extent cx="2493645" cy="1346200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3645" cy="134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F3F3">
                            <a:alpha val="70000"/>
                          </a:srgbClr>
                        </a:solidFill>
                        <a:ln w="9525">
                          <a:solidFill>
                            <a:srgbClr val="0BF3F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E1D56" w14:textId="77777777" w:rsidR="00891788" w:rsidRDefault="00891788" w:rsidP="0089178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Cs w:val="23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Cs w:val="23"/>
                              </w:rPr>
                              <w:t xml:space="preserve">            </w:t>
                            </w:r>
                            <w:r w:rsidRPr="001612AE">
                              <w:rPr>
                                <w:rFonts w:ascii="Kristen ITC" w:hAnsi="Kristen ITC"/>
                                <w:b/>
                                <w:szCs w:val="23"/>
                              </w:rPr>
                              <w:t>Computing</w:t>
                            </w:r>
                          </w:p>
                          <w:p w14:paraId="3F8BE307" w14:textId="77777777" w:rsidR="00C00DA1" w:rsidRPr="00C00DA1" w:rsidRDefault="00C00DA1" w:rsidP="00C00DA1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lang w:eastAsia="en-GB"/>
                              </w:rPr>
                            </w:pPr>
                            <w:r w:rsidRPr="00C00DA1">
                              <w:rPr>
                                <w:rFonts w:ascii="Kristen ITC" w:hAnsi="Kristen ITC" w:cs="Arial"/>
                                <w:color w:val="000000"/>
                                <w:kern w:val="24"/>
                                <w:lang w:eastAsia="en-GB"/>
                              </w:rPr>
                              <w:t>To code (using scratch)</w:t>
                            </w:r>
                          </w:p>
                          <w:p w14:paraId="749148B3" w14:textId="77777777" w:rsidR="00C00DA1" w:rsidRPr="00C00DA1" w:rsidRDefault="00C00DA1" w:rsidP="00C00DA1">
                            <w:pPr>
                              <w:spacing w:after="0" w:line="240" w:lineRule="auto"/>
                              <w:rPr>
                                <w:rFonts w:ascii="Kristen ITC" w:eastAsia="Times New Roman" w:hAnsi="Kristen ITC" w:cs="Arial"/>
                                <w:lang w:eastAsia="en-GB"/>
                              </w:rPr>
                            </w:pPr>
                            <w:r w:rsidRPr="00C00DA1"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lang w:eastAsia="en-GB"/>
                              </w:rPr>
                              <w:t>Vocabulary:</w:t>
                            </w:r>
                            <w:r w:rsidRPr="00C00DA1">
                              <w:rPr>
                                <w:rFonts w:ascii="Kristen ITC" w:eastAsia="Times New Roman" w:hAnsi="Kristen ITC" w:cs="Arial"/>
                                <w:lang w:eastAsia="en-GB"/>
                              </w:rPr>
                              <w:t xml:space="preserve"> motion, looks, sound, draw, control, events, sensing, variables, operating.</w:t>
                            </w:r>
                          </w:p>
                          <w:p w14:paraId="38232F90" w14:textId="77777777" w:rsidR="00891788" w:rsidRDefault="00891788" w:rsidP="00891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E377B5" id="AutoShape 37" o:spid="_x0000_s1029" style="position:absolute;margin-left:562.7pt;margin-top:-57.6pt;width:196.35pt;height:10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" fillcolor="#0bf3f3" strokecolor="#0bf3f3">
                <v:fill opacity="46003f"/>
                <v:path arrowok="t"/>
                <v:textbox>
                  <w:txbxContent>
                    <w:p w14:paraId="5AEE1D56" w14:textId="77777777" w:rsidR="00891788" w:rsidRDefault="00891788" w:rsidP="00891788">
                      <w:pPr>
                        <w:pStyle w:val="NoSpacing"/>
                        <w:rPr>
                          <w:rFonts w:ascii="Kristen ITC" w:hAnsi="Kristen ITC"/>
                          <w:b/>
                          <w:szCs w:val="23"/>
                        </w:rPr>
                      </w:pPr>
                      <w:r>
                        <w:rPr>
                          <w:rFonts w:ascii="Kristen ITC" w:hAnsi="Kristen ITC"/>
                          <w:b/>
                          <w:szCs w:val="23"/>
                        </w:rPr>
                        <w:t xml:space="preserve">            </w:t>
                      </w:r>
                      <w:r w:rsidRPr="001612AE">
                        <w:rPr>
                          <w:rFonts w:ascii="Kristen ITC" w:hAnsi="Kristen ITC"/>
                          <w:b/>
                          <w:szCs w:val="23"/>
                        </w:rPr>
                        <w:t>Computing</w:t>
                      </w:r>
                    </w:p>
                    <w:p w14:paraId="3F8BE307" w14:textId="77777777" w:rsidR="00C00DA1" w:rsidRPr="00C00DA1" w:rsidRDefault="00C00DA1" w:rsidP="00C00DA1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/>
                          <w:kern w:val="24"/>
                          <w:lang w:eastAsia="en-GB"/>
                        </w:rPr>
                      </w:pPr>
                      <w:r w:rsidRPr="00C00DA1">
                        <w:rPr>
                          <w:rFonts w:ascii="Kristen ITC" w:hAnsi="Kristen ITC" w:cs="Arial"/>
                          <w:color w:val="000000"/>
                          <w:kern w:val="24"/>
                          <w:lang w:eastAsia="en-GB"/>
                        </w:rPr>
                        <w:t>To code (using scratch)</w:t>
                      </w:r>
                    </w:p>
                    <w:p w14:paraId="749148B3" w14:textId="77777777" w:rsidR="00C00DA1" w:rsidRPr="00C00DA1" w:rsidRDefault="00C00DA1" w:rsidP="00C00DA1">
                      <w:pPr>
                        <w:spacing w:after="0" w:line="240" w:lineRule="auto"/>
                        <w:rPr>
                          <w:rFonts w:ascii="Kristen ITC" w:eastAsia="Times New Roman" w:hAnsi="Kristen ITC" w:cs="Arial"/>
                          <w:lang w:eastAsia="en-GB"/>
                        </w:rPr>
                      </w:pPr>
                      <w:r w:rsidRPr="00C00DA1">
                        <w:rPr>
                          <w:rFonts w:ascii="Kristen ITC" w:eastAsia="Times New Roman" w:hAnsi="Kristen ITC" w:cs="Arial"/>
                          <w:b/>
                          <w:bCs/>
                          <w:lang w:eastAsia="en-GB"/>
                        </w:rPr>
                        <w:t>Vocabulary:</w:t>
                      </w:r>
                      <w:r w:rsidRPr="00C00DA1">
                        <w:rPr>
                          <w:rFonts w:ascii="Kristen ITC" w:eastAsia="Times New Roman" w:hAnsi="Kristen ITC" w:cs="Arial"/>
                          <w:lang w:eastAsia="en-GB"/>
                        </w:rPr>
                        <w:t xml:space="preserve"> motion, looks, sound, draw, control, events, sensing, variables, operating.</w:t>
                      </w:r>
                    </w:p>
                    <w:p w14:paraId="38232F90" w14:textId="77777777" w:rsidR="00891788" w:rsidRDefault="00891788" w:rsidP="00891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78C3">
        <w:tab/>
      </w:r>
    </w:p>
    <w:p w14:paraId="400B9935" w14:textId="220EB466" w:rsidR="007225F6" w:rsidRPr="009C1D34" w:rsidRDefault="006204BE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82ABC" wp14:editId="14427DDC">
                <wp:simplePos x="0" y="0"/>
                <wp:positionH relativeFrom="column">
                  <wp:posOffset>2317898</wp:posOffset>
                </wp:positionH>
                <wp:positionV relativeFrom="paragraph">
                  <wp:posOffset>3206794</wp:posOffset>
                </wp:positionV>
                <wp:extent cx="4667693" cy="1913861"/>
                <wp:effectExtent l="0" t="0" r="1905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693" cy="1913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9E40C" w14:textId="3B5B7006" w:rsidR="00ED63A4" w:rsidRPr="006204BE" w:rsidRDefault="00ED63A4" w:rsidP="00ED63A4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204BE">
                              <w:rPr>
                                <w:rFonts w:ascii="Kristen ITC" w:hAnsi="Kristen ITC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History </w:t>
                            </w:r>
                            <w:r w:rsidRPr="006204BE">
                              <w:rPr>
                                <w:rFonts w:ascii="Kristen ITC" w:hAnsi="Kristen ITC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Milestones</w:t>
                            </w:r>
                            <w:r w:rsidRPr="006204BE">
                              <w:rPr>
                                <w:rFonts w:ascii="Kristen ITC" w:hAnsi="Kristen ITC" w:cs="Arial"/>
                                <w:kern w:val="24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Compare some of the times studied with those of the other areas of interest around the world. 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Describe the social, ethnic, cultural or religious diversity of past society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Seek out and analyse a wide range of evidence in order to justify claims about the past.</w:t>
                            </w:r>
                          </w:p>
                          <w:p w14:paraId="7A749F3A" w14:textId="77777777" w:rsidR="006204BE" w:rsidRDefault="006204BE" w:rsidP="00ED63A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14:paraId="4519FF74" w14:textId="729287E7" w:rsidR="00ED63A4" w:rsidRPr="006204BE" w:rsidRDefault="00ED63A4" w:rsidP="00ED63A4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6204BE">
                              <w:rPr>
                                <w:rFonts w:ascii="Kristen ITC" w:hAnsi="Kristen IT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DT Milestones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To design, make, evaluate and improve</w:t>
                            </w:r>
                          </w:p>
                          <w:p w14:paraId="459ED488" w14:textId="48C2D830" w:rsidR="00ED63A4" w:rsidRPr="006204BE" w:rsidRDefault="00ED63A4" w:rsidP="006204B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Design with purpose by identifying opportunities to design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.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Make products by working efficiently (such as by carefully selecting materials).</w:t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• Refine work and techniques as work progresses, continually evaluating the product design.</w:t>
                            </w:r>
                            <w:r w:rsidR="006204BE" w:rsidRPr="006204BE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br/>
                            </w:r>
                            <w:r w:rsidRPr="006204B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• Use software to design and represent product designs.</w:t>
                            </w:r>
                          </w:p>
                          <w:p w14:paraId="29CAE348" w14:textId="794C313B" w:rsidR="00ED63A4" w:rsidRDefault="00ED6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2ABC" id="Text Box 19" o:spid="_x0000_s1030" type="#_x0000_t202" style="position:absolute;margin-left:182.5pt;margin-top:252.5pt;width:367.55pt;height:1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" fillcolor="white [3201]" strokeweight=".5pt">
                <v:textbox>
                  <w:txbxContent>
                    <w:p w14:paraId="6D39E40C" w14:textId="3B5B7006" w:rsidR="00ED63A4" w:rsidRPr="006204BE" w:rsidRDefault="00ED63A4" w:rsidP="00ED63A4">
                      <w:pPr>
                        <w:spacing w:after="0" w:line="240" w:lineRule="auto"/>
                        <w:rPr>
                          <w:rFonts w:ascii="Kristen ITC" w:hAnsi="Kristen ITC" w:cs="Arial"/>
                          <w:kern w:val="24"/>
                          <w:sz w:val="16"/>
                          <w:szCs w:val="16"/>
                          <w:lang w:eastAsia="en-GB"/>
                        </w:rPr>
                      </w:pPr>
                      <w:r w:rsidRPr="006204BE">
                        <w:rPr>
                          <w:rFonts w:ascii="Kristen ITC" w:hAnsi="Kristen ITC" w:cs="Arial"/>
                          <w:b/>
                          <w:bCs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History </w:t>
                      </w:r>
                      <w:r w:rsidRPr="006204BE">
                        <w:rPr>
                          <w:rFonts w:ascii="Kristen ITC" w:hAnsi="Kristen ITC" w:cs="Arial"/>
                          <w:b/>
                          <w:bCs/>
                          <w:kern w:val="24"/>
                          <w:sz w:val="16"/>
                          <w:szCs w:val="16"/>
                          <w:u w:val="single"/>
                          <w:lang w:eastAsia="en-GB"/>
                        </w:rPr>
                        <w:t>Milestones</w:t>
                      </w:r>
                      <w:r w:rsidRPr="006204BE">
                        <w:rPr>
                          <w:rFonts w:ascii="Kristen ITC" w:hAnsi="Kristen ITC" w:cs="Arial"/>
                          <w:kern w:val="24"/>
                          <w:sz w:val="16"/>
                          <w:szCs w:val="16"/>
                          <w:lang w:eastAsia="en-GB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Compare some of the times studied with those of the other areas of interest around the world. 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Describe the social, ethnic, cultural or religious diversity of past society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Seek out and analyse a wide range of evidence in order to justify claims about the past.</w:t>
                      </w:r>
                    </w:p>
                    <w:p w14:paraId="7A749F3A" w14:textId="77777777" w:rsidR="006204BE" w:rsidRDefault="006204BE" w:rsidP="00ED63A4">
                      <w:pPr>
                        <w:spacing w:after="0" w:line="240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</w:p>
                    <w:p w14:paraId="4519FF74" w14:textId="729287E7" w:rsidR="00ED63A4" w:rsidRPr="006204BE" w:rsidRDefault="00ED63A4" w:rsidP="00ED63A4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6204BE">
                        <w:rPr>
                          <w:rFonts w:ascii="Kristen ITC" w:hAnsi="Kristen ITC"/>
                          <w:b/>
                          <w:bCs/>
                          <w:sz w:val="16"/>
                          <w:szCs w:val="16"/>
                          <w:u w:val="single"/>
                        </w:rPr>
                        <w:t>DT Milestones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bCs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To design, make, evaluate and improve</w:t>
                      </w:r>
                    </w:p>
                    <w:p w14:paraId="459ED488" w14:textId="48C2D830" w:rsidR="00ED63A4" w:rsidRPr="006204BE" w:rsidRDefault="00ED63A4" w:rsidP="006204BE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Design with purpose by identifying opportunities to design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.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Make products by working efficiently (such as by carefully selecting materials).</w:t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t>• Refine work and techniques as work progresses, continually evaluating the product design.</w:t>
                      </w:r>
                      <w:r w:rsidR="006204BE" w:rsidRPr="006204BE">
                        <w:rPr>
                          <w:rFonts w:ascii="Kristen ITC" w:hAnsi="Kristen ITC"/>
                          <w:sz w:val="16"/>
                          <w:szCs w:val="16"/>
                        </w:rPr>
                        <w:br/>
                      </w:r>
                      <w:r w:rsidRPr="006204B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• Use software to design and represent product designs.</w:t>
                      </w:r>
                    </w:p>
                    <w:p w14:paraId="29CAE348" w14:textId="794C313B" w:rsidR="00ED63A4" w:rsidRDefault="00ED63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A7530" wp14:editId="40DF04BB">
                <wp:simplePos x="0" y="0"/>
                <wp:positionH relativeFrom="column">
                  <wp:posOffset>2126512</wp:posOffset>
                </wp:positionH>
                <wp:positionV relativeFrom="paragraph">
                  <wp:posOffset>5205715</wp:posOffset>
                </wp:positionV>
                <wp:extent cx="5103628" cy="1042416"/>
                <wp:effectExtent l="0" t="0" r="1460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8" cy="1042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92AB3" w14:textId="7F89610D" w:rsidR="001F48AE" w:rsidRDefault="001F48AE" w:rsidP="001F48AE">
                            <w:pPr>
                              <w:spacing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  <w:r w:rsidRPr="00BA2F44"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Vocabulary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62C72BD9" w14:textId="6D095710" w:rsidR="001F48AE" w:rsidRDefault="006204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5DF9D3" wp14:editId="2205A0BD">
                                  <wp:extent cx="4922874" cy="681990"/>
                                  <wp:effectExtent l="0" t="0" r="5080" b="3810"/>
                                  <wp:docPr id="2" name="Picture 2" descr="A picture containing knif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20-03-25 at 09.12.55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5379" cy="69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7530" id="Text Box 17" o:spid="_x0000_s1031" type="#_x0000_t202" style="position:absolute;margin-left:167.45pt;margin-top:409.9pt;width:401.85pt;height:8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" fillcolor="white [3201]" strokeweight=".5pt">
                <v:textbox>
                  <w:txbxContent>
                    <w:p w14:paraId="28192AB3" w14:textId="7F89610D" w:rsidR="001F48AE" w:rsidRDefault="001F48AE" w:rsidP="001F48AE">
                      <w:pPr>
                        <w:spacing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  <w:r w:rsidRPr="00BA2F44">
                        <w:rPr>
                          <w:rFonts w:ascii="Kristen ITC" w:hAnsi="Kristen ITC"/>
                          <w:b/>
                          <w:sz w:val="16"/>
                        </w:rPr>
                        <w:t>Vocabulary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</w:rPr>
                        <w:t>:</w:t>
                      </w:r>
                    </w:p>
                    <w:p w14:paraId="62C72BD9" w14:textId="6D095710" w:rsidR="001F48AE" w:rsidRDefault="006204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5DF9D3" wp14:editId="2205A0BD">
                            <wp:extent cx="4922874" cy="681990"/>
                            <wp:effectExtent l="0" t="0" r="5080" b="3810"/>
                            <wp:docPr id="2" name="Picture 2" descr="A picture containing knif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20-03-25 at 09.12.55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5379" cy="69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9E59D" wp14:editId="3E0FA9E2">
                <wp:simplePos x="0" y="0"/>
                <wp:positionH relativeFrom="column">
                  <wp:posOffset>2886887</wp:posOffset>
                </wp:positionH>
                <wp:positionV relativeFrom="paragraph">
                  <wp:posOffset>160743</wp:posOffset>
                </wp:positionV>
                <wp:extent cx="3558540" cy="281353"/>
                <wp:effectExtent l="0" t="0" r="1016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1F0CC" w14:textId="7DF84BE3" w:rsidR="00916088" w:rsidRPr="00916088" w:rsidRDefault="00916088" w:rsidP="0091608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916088">
                              <w:rPr>
                                <w:rFonts w:ascii="Kristen ITC" w:hAnsi="Kristen ITC"/>
                              </w:rPr>
                              <w:t xml:space="preserve">Wow Day – A Mayan 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style </w:t>
                            </w:r>
                            <w:r w:rsidRPr="00916088">
                              <w:rPr>
                                <w:rFonts w:ascii="Kristen ITC" w:hAnsi="Kristen ITC"/>
                              </w:rPr>
                              <w:t>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E59D" id="Text Box 18" o:spid="_x0000_s1032" type="#_x0000_t202" style="position:absolute;margin-left:227.3pt;margin-top:12.65pt;width:280.2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" fillcolor="white [3201]" strokeweight=".5pt">
                <v:textbox>
                  <w:txbxContent>
                    <w:p w14:paraId="1A21F0CC" w14:textId="7DF84BE3" w:rsidR="00916088" w:rsidRPr="00916088" w:rsidRDefault="00916088" w:rsidP="0091608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916088">
                        <w:rPr>
                          <w:rFonts w:ascii="Kristen ITC" w:hAnsi="Kristen ITC"/>
                        </w:rPr>
                        <w:t xml:space="preserve">Wow Day – A Mayan </w:t>
                      </w:r>
                      <w:r>
                        <w:rPr>
                          <w:rFonts w:ascii="Kristen ITC" w:hAnsi="Kristen ITC"/>
                        </w:rPr>
                        <w:t xml:space="preserve">style </w:t>
                      </w:r>
                      <w:r w:rsidRPr="00916088">
                        <w:rPr>
                          <w:rFonts w:ascii="Kristen ITC" w:hAnsi="Kristen ITC"/>
                        </w:rPr>
                        <w:t>picnic</w:t>
                      </w:r>
                    </w:p>
                  </w:txbxContent>
                </v:textbox>
              </v:shape>
            </w:pict>
          </mc:Fallback>
        </mc:AlternateContent>
      </w:r>
      <w:r w:rsidR="00ED63A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F636BF8" wp14:editId="2A88138D">
            <wp:simplePos x="0" y="0"/>
            <wp:positionH relativeFrom="column">
              <wp:posOffset>2222205</wp:posOffset>
            </wp:positionH>
            <wp:positionV relativeFrom="paragraph">
              <wp:posOffset>623083</wp:posOffset>
            </wp:positionV>
            <wp:extent cx="4857750" cy="251991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3-24 at 17.48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27" cy="253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1A1058" wp14:editId="47977141">
                <wp:simplePos x="0" y="0"/>
                <wp:positionH relativeFrom="column">
                  <wp:posOffset>7368363</wp:posOffset>
                </wp:positionH>
                <wp:positionV relativeFrom="paragraph">
                  <wp:posOffset>5046227</wp:posOffset>
                </wp:positionV>
                <wp:extent cx="2283297" cy="1208656"/>
                <wp:effectExtent l="0" t="0" r="3175" b="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297" cy="120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9DE1A" id="AutoShape 31" o:spid="_x0000_s1026" style="position:absolute;margin-left:580.2pt;margin-top:397.35pt;width:179.8pt;height:9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" fillcolor="#9f6" stroked="f" strokecolor="yellow">
                <v:fill opacity="46003f"/>
                <v:path arrowok="t"/>
              </v:roundrect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F64D0" wp14:editId="59180668">
                <wp:simplePos x="0" y="0"/>
                <wp:positionH relativeFrom="column">
                  <wp:posOffset>7570380</wp:posOffset>
                </wp:positionH>
                <wp:positionV relativeFrom="paragraph">
                  <wp:posOffset>5237613</wp:posOffset>
                </wp:positionV>
                <wp:extent cx="2215707" cy="101727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5707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C275" w14:textId="77777777" w:rsidR="00891788" w:rsidRPr="002C669B" w:rsidRDefault="002F7F42" w:rsidP="002F7F42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18"/>
                                <w:szCs w:val="23"/>
                              </w:rPr>
                            </w:pPr>
                            <w:r w:rsidRPr="002C669B">
                              <w:rPr>
                                <w:rFonts w:ascii="Kristen ITC" w:hAnsi="Kristen ITC"/>
                                <w:b/>
                                <w:sz w:val="18"/>
                                <w:szCs w:val="23"/>
                              </w:rPr>
                              <w:t xml:space="preserve">        </w:t>
                            </w:r>
                            <w:r w:rsidR="00891788" w:rsidRPr="002C669B">
                              <w:rPr>
                                <w:rFonts w:ascii="Kristen ITC" w:hAnsi="Kristen ITC"/>
                                <w:b/>
                                <w:sz w:val="18"/>
                                <w:szCs w:val="23"/>
                              </w:rPr>
                              <w:t>Learn 4 Life</w:t>
                            </w:r>
                          </w:p>
                          <w:p w14:paraId="4764E961" w14:textId="77777777" w:rsidR="00891788" w:rsidRPr="002C669B" w:rsidRDefault="00891788" w:rsidP="00891788">
                            <w:pPr>
                              <w:rPr>
                                <w:rFonts w:ascii="Ebrima" w:eastAsia="Times New Roman" w:hAnsi="Ebrima" w:cs="Times New Roman"/>
                                <w:noProof/>
                                <w:sz w:val="16"/>
                                <w:szCs w:val="21"/>
                                <w:lang w:eastAsia="en-GB"/>
                              </w:rPr>
                            </w:pPr>
                            <w:r w:rsidRPr="002C669B">
                              <w:rPr>
                                <w:rFonts w:ascii="Kristen ITC" w:hAnsi="Kristen ITC"/>
                                <w:sz w:val="14"/>
                                <w:szCs w:val="28"/>
                              </w:rPr>
                              <w:t>We will be focussing on</w:t>
                            </w:r>
                            <w:r w:rsidRPr="002C669B">
                              <w:rPr>
                                <w:rFonts w:ascii="Ebrima" w:eastAsia="Times New Roman" w:hAnsi="Ebrima" w:cs="Times New Roman"/>
                                <w:noProof/>
                                <w:sz w:val="16"/>
                                <w:szCs w:val="21"/>
                                <w:lang w:eastAsia="en-GB"/>
                              </w:rPr>
                              <w:t xml:space="preserve"> Looking forward and Friends &amp; Family.</w:t>
                            </w:r>
                          </w:p>
                          <w:p w14:paraId="055A1737" w14:textId="77777777" w:rsidR="002C669B" w:rsidRPr="002C669B" w:rsidRDefault="002C669B" w:rsidP="00891788">
                            <w:pPr>
                              <w:rPr>
                                <w:rFonts w:ascii="Ebrima" w:eastAsia="Times New Roman" w:hAnsi="Ebrima" w:cs="Times New Roman"/>
                                <w:b/>
                                <w:noProof/>
                                <w:sz w:val="16"/>
                                <w:szCs w:val="21"/>
                                <w:lang w:eastAsia="en-GB"/>
                              </w:rPr>
                            </w:pPr>
                            <w:r w:rsidRPr="002C669B">
                              <w:rPr>
                                <w:rFonts w:ascii="Ebrima" w:eastAsia="Times New Roman" w:hAnsi="Ebrima" w:cs="Times New Roman"/>
                                <w:b/>
                                <w:noProof/>
                                <w:sz w:val="16"/>
                                <w:szCs w:val="21"/>
                                <w:lang w:eastAsia="en-GB"/>
                              </w:rPr>
                              <w:t>Vocabulary: embarrassed, changes, puberty</w:t>
                            </w:r>
                          </w:p>
                          <w:p w14:paraId="6C395ED0" w14:textId="77777777" w:rsidR="00891788" w:rsidRPr="00DA3273" w:rsidRDefault="00891788" w:rsidP="008917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23"/>
                              </w:rPr>
                              <w:t>.</w:t>
                            </w:r>
                          </w:p>
                          <w:p w14:paraId="6FF7367D" w14:textId="77777777" w:rsidR="00913835" w:rsidRPr="00913835" w:rsidRDefault="00913835" w:rsidP="0031309A">
                            <w:pPr>
                              <w:jc w:val="center"/>
                              <w:rPr>
                                <w:rFonts w:ascii="Comic Sans MS" w:hAnsi="Comic Sans MS" w:cs="HfW cursiv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64D0" id="Text Box 32" o:spid="_x0000_s1033" type="#_x0000_t202" style="position:absolute;margin-left:596.1pt;margin-top:412.4pt;width:174.45pt;height:8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" filled="f" stroked="f">
                <v:path arrowok="t"/>
                <v:textbox>
                  <w:txbxContent>
                    <w:p w14:paraId="70C4C275" w14:textId="77777777" w:rsidR="00891788" w:rsidRPr="002C669B" w:rsidRDefault="002F7F42" w:rsidP="002F7F42">
                      <w:pPr>
                        <w:pStyle w:val="NoSpacing"/>
                        <w:rPr>
                          <w:rFonts w:ascii="Kristen ITC" w:hAnsi="Kristen ITC"/>
                          <w:b/>
                          <w:sz w:val="18"/>
                          <w:szCs w:val="23"/>
                        </w:rPr>
                      </w:pPr>
                      <w:r w:rsidRPr="002C669B">
                        <w:rPr>
                          <w:rFonts w:ascii="Kristen ITC" w:hAnsi="Kristen ITC"/>
                          <w:b/>
                          <w:sz w:val="18"/>
                          <w:szCs w:val="23"/>
                        </w:rPr>
                        <w:t xml:space="preserve">        </w:t>
                      </w:r>
                      <w:r w:rsidR="00891788" w:rsidRPr="002C669B">
                        <w:rPr>
                          <w:rFonts w:ascii="Kristen ITC" w:hAnsi="Kristen ITC"/>
                          <w:b/>
                          <w:sz w:val="18"/>
                          <w:szCs w:val="23"/>
                        </w:rPr>
                        <w:t>Learn 4 Life</w:t>
                      </w:r>
                    </w:p>
                    <w:p w14:paraId="4764E961" w14:textId="77777777" w:rsidR="00891788" w:rsidRPr="002C669B" w:rsidRDefault="00891788" w:rsidP="00891788">
                      <w:pPr>
                        <w:rPr>
                          <w:rFonts w:ascii="Ebrima" w:eastAsia="Times New Roman" w:hAnsi="Ebrima" w:cs="Times New Roman"/>
                          <w:noProof/>
                          <w:sz w:val="16"/>
                          <w:szCs w:val="21"/>
                          <w:lang w:eastAsia="en-GB"/>
                        </w:rPr>
                      </w:pPr>
                      <w:r w:rsidRPr="002C669B">
                        <w:rPr>
                          <w:rFonts w:ascii="Kristen ITC" w:hAnsi="Kristen ITC"/>
                          <w:sz w:val="14"/>
                          <w:szCs w:val="28"/>
                        </w:rPr>
                        <w:t>We will be focussing on</w:t>
                      </w:r>
                      <w:r w:rsidRPr="002C669B">
                        <w:rPr>
                          <w:rFonts w:ascii="Ebrima" w:eastAsia="Times New Roman" w:hAnsi="Ebrima" w:cs="Times New Roman"/>
                          <w:noProof/>
                          <w:sz w:val="16"/>
                          <w:szCs w:val="21"/>
                          <w:lang w:eastAsia="en-GB"/>
                        </w:rPr>
                        <w:t xml:space="preserve"> Looking forward and Friends &amp; Family.</w:t>
                      </w:r>
                    </w:p>
                    <w:p w14:paraId="055A1737" w14:textId="77777777" w:rsidR="002C669B" w:rsidRPr="002C669B" w:rsidRDefault="002C669B" w:rsidP="00891788">
                      <w:pPr>
                        <w:rPr>
                          <w:rFonts w:ascii="Ebrima" w:eastAsia="Times New Roman" w:hAnsi="Ebrima" w:cs="Times New Roman"/>
                          <w:b/>
                          <w:noProof/>
                          <w:sz w:val="16"/>
                          <w:szCs w:val="21"/>
                          <w:lang w:eastAsia="en-GB"/>
                        </w:rPr>
                      </w:pPr>
                      <w:r w:rsidRPr="002C669B">
                        <w:rPr>
                          <w:rFonts w:ascii="Ebrima" w:eastAsia="Times New Roman" w:hAnsi="Ebrima" w:cs="Times New Roman"/>
                          <w:b/>
                          <w:noProof/>
                          <w:sz w:val="16"/>
                          <w:szCs w:val="21"/>
                          <w:lang w:eastAsia="en-GB"/>
                        </w:rPr>
                        <w:t>Vocabulary: embarrassed, changes, puberty</w:t>
                      </w:r>
                    </w:p>
                    <w:p w14:paraId="6C395ED0" w14:textId="77777777" w:rsidR="00891788" w:rsidRPr="00DA3273" w:rsidRDefault="00891788" w:rsidP="008917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4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23"/>
                        </w:rPr>
                        <w:t>.</w:t>
                      </w:r>
                    </w:p>
                    <w:p w14:paraId="6FF7367D" w14:textId="77777777" w:rsidR="00913835" w:rsidRPr="00913835" w:rsidRDefault="00913835" w:rsidP="0031309A">
                      <w:pPr>
                        <w:jc w:val="center"/>
                        <w:rPr>
                          <w:rFonts w:ascii="Comic Sans MS" w:hAnsi="Comic Sans MS" w:cs="HfW cursiv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FD974" wp14:editId="53E63AA0">
                <wp:simplePos x="0" y="0"/>
                <wp:positionH relativeFrom="column">
                  <wp:posOffset>7474688</wp:posOffset>
                </wp:positionH>
                <wp:positionV relativeFrom="paragraph">
                  <wp:posOffset>3823483</wp:posOffset>
                </wp:positionV>
                <wp:extent cx="2020393" cy="978195"/>
                <wp:effectExtent l="0" t="0" r="12065" b="1270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0393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C382" w14:textId="77777777" w:rsidR="00B020C7" w:rsidRPr="00B020C7" w:rsidRDefault="00B020C7" w:rsidP="00B020C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</w:rPr>
                            </w:pPr>
                            <w:r w:rsidRPr="00B020C7">
                              <w:rPr>
                                <w:rFonts w:ascii="Kristen ITC" w:hAnsi="Kristen ITC"/>
                                <w:b/>
                                <w:sz w:val="23"/>
                                <w:szCs w:val="23"/>
                              </w:rPr>
                              <w:t>French/Spanish</w:t>
                            </w:r>
                          </w:p>
                          <w:p w14:paraId="7D2A695C" w14:textId="19163533" w:rsidR="002D6EBD" w:rsidRPr="00ED63A4" w:rsidRDefault="00B020C7" w:rsidP="00ED63A4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14"/>
                                <w:szCs w:val="20"/>
                              </w:rPr>
                            </w:pPr>
                            <w:r w:rsidRPr="002C669B">
                              <w:rPr>
                                <w:rFonts w:ascii="Kristen ITC" w:hAnsi="Kristen ITC"/>
                                <w:sz w:val="14"/>
                                <w:szCs w:val="20"/>
                              </w:rPr>
                              <w:t>We will be working on producing a story using story maker.</w:t>
                            </w:r>
                            <w:r w:rsidR="00ED63A4">
                              <w:rPr>
                                <w:rFonts w:ascii="Kristen ITC" w:hAnsi="Kristen ITC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2C669B" w:rsidRPr="00BA2F44"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Vocabulary</w:t>
                            </w:r>
                            <w:r w:rsidR="00BA2F44"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  <w:t>:</w:t>
                            </w:r>
                            <w:r w:rsidR="002D6EBD" w:rsidRPr="002D6EBD">
                              <w:rPr>
                                <w:rFonts w:ascii="ComicSansMS" w:hAnsi="ComicSans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Centre- Ville, La Mairie, La Boulangerie, La Boucherie </w:t>
                            </w:r>
                          </w:p>
                          <w:p w14:paraId="0A874B5E" w14:textId="5F18D898" w:rsidR="002C669B" w:rsidRPr="00BA2F44" w:rsidRDefault="002C669B" w:rsidP="002C669B">
                            <w:pPr>
                              <w:spacing w:line="240" w:lineRule="auto"/>
                              <w:rPr>
                                <w:rFonts w:ascii="Kristen ITC" w:hAnsi="Kristen ITC"/>
                                <w:b/>
                                <w:sz w:val="16"/>
                              </w:rPr>
                            </w:pPr>
                          </w:p>
                          <w:p w14:paraId="036306FB" w14:textId="77777777" w:rsidR="00B020C7" w:rsidRDefault="00B02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D974" id="Text Box 30" o:spid="_x0000_s1034" type="#_x0000_t202" style="position:absolute;margin-left:588.55pt;margin-top:301.05pt;width:159.1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">
                <v:path arrowok="t"/>
                <v:textbox>
                  <w:txbxContent>
                    <w:p w14:paraId="5F81C382" w14:textId="77777777" w:rsidR="00B020C7" w:rsidRPr="00B020C7" w:rsidRDefault="00B020C7" w:rsidP="00B020C7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3"/>
                          <w:szCs w:val="23"/>
                        </w:rPr>
                      </w:pPr>
                      <w:r w:rsidRPr="00B020C7">
                        <w:rPr>
                          <w:rFonts w:ascii="Kristen ITC" w:hAnsi="Kristen ITC"/>
                          <w:b/>
                          <w:sz w:val="23"/>
                          <w:szCs w:val="23"/>
                        </w:rPr>
                        <w:t>French/Spanish</w:t>
                      </w:r>
                    </w:p>
                    <w:p w14:paraId="7D2A695C" w14:textId="19163533" w:rsidR="002D6EBD" w:rsidRPr="00ED63A4" w:rsidRDefault="00B020C7" w:rsidP="00ED63A4">
                      <w:pPr>
                        <w:spacing w:line="240" w:lineRule="auto"/>
                        <w:rPr>
                          <w:rFonts w:ascii="Kristen ITC" w:hAnsi="Kristen ITC"/>
                          <w:sz w:val="14"/>
                          <w:szCs w:val="20"/>
                        </w:rPr>
                      </w:pPr>
                      <w:r w:rsidRPr="002C669B">
                        <w:rPr>
                          <w:rFonts w:ascii="Kristen ITC" w:hAnsi="Kristen ITC"/>
                          <w:sz w:val="14"/>
                          <w:szCs w:val="20"/>
                        </w:rPr>
                        <w:t>We will be working on producing a story using story maker.</w:t>
                      </w:r>
                      <w:r w:rsidR="00ED63A4">
                        <w:rPr>
                          <w:rFonts w:ascii="Kristen ITC" w:hAnsi="Kristen ITC"/>
                          <w:sz w:val="14"/>
                          <w:szCs w:val="20"/>
                        </w:rPr>
                        <w:t xml:space="preserve"> </w:t>
                      </w:r>
                      <w:r w:rsidR="002C669B" w:rsidRPr="00BA2F44">
                        <w:rPr>
                          <w:rFonts w:ascii="Kristen ITC" w:hAnsi="Kristen ITC"/>
                          <w:b/>
                          <w:sz w:val="16"/>
                        </w:rPr>
                        <w:t>Vocabulary</w:t>
                      </w:r>
                      <w:r w:rsidR="00BA2F44">
                        <w:rPr>
                          <w:rFonts w:ascii="Kristen ITC" w:hAnsi="Kristen ITC"/>
                          <w:b/>
                          <w:sz w:val="16"/>
                        </w:rPr>
                        <w:t>:</w:t>
                      </w:r>
                      <w:r w:rsidR="002D6EBD" w:rsidRPr="002D6EBD">
                        <w:rPr>
                          <w:rFonts w:ascii="ComicSansMS" w:hAnsi="ComicSansMS"/>
                          <w:b/>
                          <w:bCs/>
                          <w:sz w:val="18"/>
                          <w:szCs w:val="18"/>
                        </w:rPr>
                        <w:t xml:space="preserve"> Centre- Ville, La Mairie, La Boulangerie, La Boucherie </w:t>
                      </w:r>
                    </w:p>
                    <w:p w14:paraId="0A874B5E" w14:textId="5F18D898" w:rsidR="002C669B" w:rsidRPr="00BA2F44" w:rsidRDefault="002C669B" w:rsidP="002C669B">
                      <w:pPr>
                        <w:spacing w:line="240" w:lineRule="auto"/>
                        <w:rPr>
                          <w:rFonts w:ascii="Kristen ITC" w:hAnsi="Kristen ITC"/>
                          <w:b/>
                          <w:sz w:val="16"/>
                        </w:rPr>
                      </w:pPr>
                    </w:p>
                    <w:p w14:paraId="036306FB" w14:textId="77777777" w:rsidR="00B020C7" w:rsidRDefault="00B020C7"/>
                  </w:txbxContent>
                </v:textbox>
              </v:shape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04F5A" wp14:editId="144203C4">
                <wp:simplePos x="0" y="0"/>
                <wp:positionH relativeFrom="column">
                  <wp:posOffset>7293934</wp:posOffset>
                </wp:positionH>
                <wp:positionV relativeFrom="paragraph">
                  <wp:posOffset>3653362</wp:posOffset>
                </wp:positionV>
                <wp:extent cx="2323923" cy="1317921"/>
                <wp:effectExtent l="0" t="0" r="13335" b="1587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3923" cy="13179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DFE9B" id="AutoShape 29" o:spid="_x0000_s1026" style="position:absolute;margin-left:574.35pt;margin-top:287.65pt;width:183pt;height:1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" fillcolor="yellow" strokecolor="yellow">
                <v:path arrowok="t"/>
              </v:roundrect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C4FAA" wp14:editId="299501F0">
                <wp:simplePos x="0" y="0"/>
                <wp:positionH relativeFrom="column">
                  <wp:posOffset>7145079</wp:posOffset>
                </wp:positionH>
                <wp:positionV relativeFrom="paragraph">
                  <wp:posOffset>389166</wp:posOffset>
                </wp:positionV>
                <wp:extent cx="2373630" cy="3381154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3630" cy="338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58E8" w14:textId="77777777" w:rsidR="008253A5" w:rsidRPr="002F7F42" w:rsidRDefault="005A27A7" w:rsidP="002F7F4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312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192A8244" w14:textId="77777777" w:rsidR="002F7F42" w:rsidRPr="00ED63A4" w:rsidRDefault="002F7F42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write historical fiction</w:t>
                            </w:r>
                          </w:p>
                          <w:p w14:paraId="0ED43735" w14:textId="77777777" w:rsidR="002F7F42" w:rsidRPr="00ED63A4" w:rsidRDefault="002F7F42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write poetry</w:t>
                            </w:r>
                          </w:p>
                          <w:p w14:paraId="7E56B12F" w14:textId="77777777" w:rsidR="000A208E" w:rsidRPr="00ED63A4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present my work neatly</w:t>
                            </w:r>
                          </w:p>
                          <w:p w14:paraId="5ED85C79" w14:textId="77777777" w:rsidR="000A208E" w:rsidRPr="00ED63A4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choose layout devices such as headings, subheadings and bullet points</w:t>
                            </w:r>
                          </w:p>
                          <w:p w14:paraId="2D60664D" w14:textId="77777777" w:rsidR="000A208E" w:rsidRPr="00ED63A4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use semi-colons, colons and dashes in my writing</w:t>
                            </w:r>
                          </w:p>
                          <w:p w14:paraId="6641515E" w14:textId="77777777" w:rsidR="000A208E" w:rsidRPr="00ED63A4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use cohesive devices to link paragraphs</w:t>
                            </w:r>
                          </w:p>
                          <w:p w14:paraId="72DB623B" w14:textId="77777777" w:rsidR="000A208E" w:rsidRPr="00ED63A4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I can spell the Year 5 and 6 words </w:t>
                            </w:r>
                          </w:p>
                          <w:p w14:paraId="65545E87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D63A4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edit and improve my writing, suggesting proposals to spelling, grammar and punctuation to enhance effects and clarify meaning.</w:t>
                            </w:r>
                          </w:p>
                          <w:p w14:paraId="70BB4CDD" w14:textId="77777777" w:rsidR="00D53A33" w:rsidRPr="00B020C7" w:rsidRDefault="00D53A33" w:rsidP="00D53A33">
                            <w:pPr>
                              <w:spacing w:after="0" w:line="240" w:lineRule="auto"/>
                              <w:rPr>
                                <w:rFonts w:ascii="Kristen ITC" w:hAnsi="Kristen ITC" w:cs="HfW cursiv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4FAA" id="Text Box 27" o:spid="_x0000_s1035" type="#_x0000_t202" style="position:absolute;margin-left:562.6pt;margin-top:30.65pt;width:186.9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" filled="f" stroked="f">
                <v:path arrowok="t"/>
                <v:textbox>
                  <w:txbxContent>
                    <w:p w14:paraId="314758E8" w14:textId="77777777" w:rsidR="008253A5" w:rsidRPr="002F7F42" w:rsidRDefault="005A27A7" w:rsidP="002F7F4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312F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192A8244" w14:textId="77777777" w:rsidR="002F7F42" w:rsidRPr="00ED63A4" w:rsidRDefault="002F7F42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write historical fiction</w:t>
                      </w:r>
                    </w:p>
                    <w:p w14:paraId="0ED43735" w14:textId="77777777" w:rsidR="002F7F42" w:rsidRPr="00ED63A4" w:rsidRDefault="002F7F42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write poetry</w:t>
                      </w:r>
                    </w:p>
                    <w:p w14:paraId="7E56B12F" w14:textId="77777777" w:rsidR="000A208E" w:rsidRPr="00ED63A4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present my work neatly</w:t>
                      </w:r>
                    </w:p>
                    <w:p w14:paraId="5ED85C79" w14:textId="77777777" w:rsidR="000A208E" w:rsidRPr="00ED63A4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choose layout devices such as headings, subheadings and bullet points</w:t>
                      </w:r>
                    </w:p>
                    <w:p w14:paraId="2D60664D" w14:textId="77777777" w:rsidR="000A208E" w:rsidRPr="00ED63A4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use semi-colons, colons and dashes in my writing</w:t>
                      </w:r>
                    </w:p>
                    <w:p w14:paraId="6641515E" w14:textId="77777777" w:rsidR="000A208E" w:rsidRPr="00ED63A4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use cohesive devices to link paragraphs</w:t>
                      </w:r>
                    </w:p>
                    <w:p w14:paraId="72DB623B" w14:textId="77777777" w:rsidR="000A208E" w:rsidRPr="00ED63A4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I can spell the Year 5 and 6 words </w:t>
                      </w:r>
                    </w:p>
                    <w:p w14:paraId="65545E87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D63A4">
                        <w:rPr>
                          <w:rFonts w:ascii="Kristen ITC" w:hAnsi="Kristen ITC"/>
                          <w:sz w:val="18"/>
                          <w:szCs w:val="18"/>
                        </w:rPr>
                        <w:t>I can edit and improve my writing, suggesting proposals to spelling, grammar and punctuation to enhance effects and clarify meaning.</w:t>
                      </w:r>
                    </w:p>
                    <w:p w14:paraId="70BB4CDD" w14:textId="77777777" w:rsidR="00D53A33" w:rsidRPr="00B020C7" w:rsidRDefault="00D53A33" w:rsidP="00D53A33">
                      <w:pPr>
                        <w:spacing w:after="0" w:line="240" w:lineRule="auto"/>
                        <w:rPr>
                          <w:rFonts w:ascii="Kristen ITC" w:hAnsi="Kristen ITC" w:cs="HfW cursiv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A0C55" wp14:editId="7762A237">
                <wp:simplePos x="0" y="0"/>
                <wp:positionH relativeFrom="column">
                  <wp:posOffset>7230140</wp:posOffset>
                </wp:positionH>
                <wp:positionV relativeFrom="paragraph">
                  <wp:posOffset>389166</wp:posOffset>
                </wp:positionV>
                <wp:extent cx="2354919" cy="3136900"/>
                <wp:effectExtent l="0" t="0" r="7620" b="127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919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A8FF">
                            <a:alpha val="70000"/>
                          </a:srgbClr>
                        </a:solidFill>
                        <a:ln w="9525">
                          <a:solidFill>
                            <a:srgbClr val="33A8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D4B32" id="AutoShape 28" o:spid="_x0000_s1026" style="position:absolute;margin-left:569.3pt;margin-top:30.65pt;width:185.45pt;height:2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" fillcolor="#33a8ff" strokecolor="#33a8ff">
                <v:fill opacity="46003f"/>
                <v:path arrowok="t"/>
              </v:roundrect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6CA45" wp14:editId="0E3327EE">
                <wp:simplePos x="0" y="0"/>
                <wp:positionH relativeFrom="column">
                  <wp:posOffset>-797442</wp:posOffset>
                </wp:positionH>
                <wp:positionV relativeFrom="paragraph">
                  <wp:posOffset>4514599</wp:posOffset>
                </wp:positionV>
                <wp:extent cx="2775098" cy="1740284"/>
                <wp:effectExtent l="0" t="0" r="6350" b="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5098" cy="17402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1BFC3" w14:textId="4240EF7A" w:rsidR="00E76EB4" w:rsidRPr="00ED63A4" w:rsidRDefault="00B83D15" w:rsidP="00E76EB4">
                            <w:pPr>
                              <w:pStyle w:val="Pa2"/>
                              <w:spacing w:after="40"/>
                              <w:rPr>
                                <w:rFonts w:ascii="Kristen ITC" w:hAnsi="Kristen ITC"/>
                                <w:b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D63A4">
                              <w:rPr>
                                <w:rFonts w:ascii="Kristen ITC" w:eastAsia="Times New Roman" w:hAnsi="Kristen ITC" w:cs="Times New Roman"/>
                                <w:b/>
                                <w:sz w:val="13"/>
                                <w:szCs w:val="13"/>
                              </w:rPr>
                              <w:t xml:space="preserve">RE </w:t>
                            </w:r>
                            <w:r w:rsidR="00E76EB4" w:rsidRPr="00ED63A4">
                              <w:rPr>
                                <w:rFonts w:ascii="Kristen ITC" w:eastAsia="Times New Roman" w:hAnsi="Kristen ITC" w:cs="Times New Roman"/>
                                <w:b/>
                                <w:sz w:val="13"/>
                                <w:szCs w:val="13"/>
                              </w:rPr>
                              <w:t>- Hinduism</w:t>
                            </w:r>
                          </w:p>
                          <w:p w14:paraId="06E67B61" w14:textId="77777777" w:rsidR="00E76EB4" w:rsidRPr="00ED63A4" w:rsidRDefault="00E76EB4" w:rsidP="00E76EB4">
                            <w:pPr>
                              <w:pStyle w:val="Pa2"/>
                              <w:spacing w:after="40"/>
                              <w:rPr>
                                <w:rFonts w:ascii="Kristen ITC" w:hAnsi="Kristen ITC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 xml:space="preserve">Do beliefs in karma, samsara and moksha help Hindus lead good lives? </w:t>
                            </w:r>
                          </w:p>
                          <w:p w14:paraId="5317DC0E" w14:textId="77777777" w:rsidR="00E76EB4" w:rsidRPr="00ED63A4" w:rsidRDefault="00E76EB4" w:rsidP="00E76EB4">
                            <w:pPr>
                              <w:pStyle w:val="Pa2"/>
                              <w:spacing w:after="40"/>
                              <w:rPr>
                                <w:rFonts w:ascii="Kristen ITC" w:hAnsi="Kristen ITC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 xml:space="preserve">Do religious people lead better lives? </w:t>
                            </w:r>
                          </w:p>
                          <w:p w14:paraId="5561D82E" w14:textId="77777777" w:rsidR="00E76EB4" w:rsidRPr="00ED63A4" w:rsidRDefault="00E76EB4" w:rsidP="00E76EB4">
                            <w:pPr>
                              <w:pStyle w:val="Pa2"/>
                              <w:spacing w:after="40"/>
                              <w:rPr>
                                <w:rFonts w:ascii="Kristen ITC" w:hAnsi="Kristen ITC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 xml:space="preserve">Do all religious beliefs influence people to behave well towards others? </w:t>
                            </w:r>
                          </w:p>
                          <w:p w14:paraId="52EC2984" w14:textId="10BDEB43" w:rsidR="002C669B" w:rsidRPr="00E76EB4" w:rsidRDefault="00E76EB4" w:rsidP="00E76EB4">
                            <w:pPr>
                              <w:spacing w:line="240" w:lineRule="auto"/>
                              <w:rPr>
                                <w:rStyle w:val="A3"/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 xml:space="preserve">Is it possible to hold religious beliefs without trying to make the world a better place? </w:t>
                            </w:r>
                            <w:r w:rsidRPr="00ED63A4">
                              <w:rPr>
                                <w:rStyle w:val="A3"/>
                                <w:rFonts w:ascii="Kristen ITC" w:hAnsi="Kristen ITC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Vocabulary: </w:t>
                            </w:r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>reincarnation, all power-</w:t>
                            </w:r>
                            <w:proofErr w:type="spellStart"/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>ful</w:t>
                            </w:r>
                            <w:proofErr w:type="spellEnd"/>
                            <w:r w:rsidRPr="00ED63A4">
                              <w:rPr>
                                <w:rStyle w:val="A3"/>
                                <w:rFonts w:ascii="Kristen ITC" w:hAnsi="Kristen ITC"/>
                                <w:sz w:val="15"/>
                                <w:szCs w:val="15"/>
                              </w:rPr>
                              <w:t>, shun, Hindu.</w:t>
                            </w:r>
                          </w:p>
                          <w:p w14:paraId="36C4813D" w14:textId="77777777" w:rsidR="00E76EB4" w:rsidRPr="00E76EB4" w:rsidRDefault="00E76EB4" w:rsidP="00E76EB4">
                            <w:pPr>
                              <w:spacing w:line="240" w:lineRule="auto"/>
                              <w:rPr>
                                <w:rFonts w:ascii="Kristen ITC" w:hAnsi="Kristen ITC" w:cs="HfW cursive"/>
                                <w:b/>
                                <w:sz w:val="20"/>
                              </w:rPr>
                            </w:pPr>
                          </w:p>
                          <w:p w14:paraId="3797478C" w14:textId="41A09356" w:rsidR="00E76EB4" w:rsidRDefault="00E76EB4" w:rsidP="00C00DA1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b/>
                                <w:sz w:val="20"/>
                              </w:rPr>
                            </w:pPr>
                          </w:p>
                          <w:p w14:paraId="48411D0A" w14:textId="77777777" w:rsidR="00E76EB4" w:rsidRPr="00B83D15" w:rsidRDefault="00E76EB4" w:rsidP="00C00DA1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b/>
                                <w:sz w:val="20"/>
                              </w:rPr>
                            </w:pPr>
                          </w:p>
                          <w:p w14:paraId="49017C60" w14:textId="77777777" w:rsidR="00891788" w:rsidRPr="00B83D15" w:rsidRDefault="00891788" w:rsidP="00891788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6CA45" id="AutoShape 33" o:spid="_x0000_s1036" style="position:absolute;margin-left:-62.8pt;margin-top:355.5pt;width:218.5pt;height:13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" fillcolor="#f06" stroked="f" strokecolor="#eb3713">
                <v:fill opacity="46003f"/>
                <v:path arrowok="t"/>
                <v:textbox>
                  <w:txbxContent>
                    <w:p w14:paraId="3FC1BFC3" w14:textId="4240EF7A" w:rsidR="00E76EB4" w:rsidRPr="00ED63A4" w:rsidRDefault="00B83D15" w:rsidP="00E76EB4">
                      <w:pPr>
                        <w:pStyle w:val="Pa2"/>
                        <w:spacing w:after="40"/>
                        <w:rPr>
                          <w:rFonts w:ascii="Kristen ITC" w:hAnsi="Kristen ITC"/>
                          <w:b/>
                          <w:color w:val="000000"/>
                          <w:sz w:val="15"/>
                          <w:szCs w:val="15"/>
                        </w:rPr>
                      </w:pPr>
                      <w:r w:rsidRPr="00ED63A4">
                        <w:rPr>
                          <w:rFonts w:ascii="Kristen ITC" w:eastAsia="Times New Roman" w:hAnsi="Kristen ITC" w:cs="Times New Roman"/>
                          <w:b/>
                          <w:sz w:val="13"/>
                          <w:szCs w:val="13"/>
                        </w:rPr>
                        <w:t xml:space="preserve">RE </w:t>
                      </w:r>
                      <w:r w:rsidR="00E76EB4" w:rsidRPr="00ED63A4">
                        <w:rPr>
                          <w:rFonts w:ascii="Kristen ITC" w:eastAsia="Times New Roman" w:hAnsi="Kristen ITC" w:cs="Times New Roman"/>
                          <w:b/>
                          <w:sz w:val="13"/>
                          <w:szCs w:val="13"/>
                        </w:rPr>
                        <w:t>- Hinduism</w:t>
                      </w:r>
                    </w:p>
                    <w:p w14:paraId="06E67B61" w14:textId="77777777" w:rsidR="00E76EB4" w:rsidRPr="00ED63A4" w:rsidRDefault="00E76EB4" w:rsidP="00E76EB4">
                      <w:pPr>
                        <w:pStyle w:val="Pa2"/>
                        <w:spacing w:after="40"/>
                        <w:rPr>
                          <w:rFonts w:ascii="Kristen ITC" w:hAnsi="Kristen ITC"/>
                          <w:color w:val="000000"/>
                          <w:sz w:val="15"/>
                          <w:szCs w:val="15"/>
                        </w:rPr>
                      </w:pPr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 xml:space="preserve">Do beliefs in karma, samsara and moksha help Hindus lead good lives? </w:t>
                      </w:r>
                    </w:p>
                    <w:p w14:paraId="5317DC0E" w14:textId="77777777" w:rsidR="00E76EB4" w:rsidRPr="00ED63A4" w:rsidRDefault="00E76EB4" w:rsidP="00E76EB4">
                      <w:pPr>
                        <w:pStyle w:val="Pa2"/>
                        <w:spacing w:after="40"/>
                        <w:rPr>
                          <w:rFonts w:ascii="Kristen ITC" w:hAnsi="Kristen ITC"/>
                          <w:color w:val="000000"/>
                          <w:sz w:val="15"/>
                          <w:szCs w:val="15"/>
                        </w:rPr>
                      </w:pPr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 xml:space="preserve">Do religious people lead better lives? </w:t>
                      </w:r>
                    </w:p>
                    <w:p w14:paraId="5561D82E" w14:textId="77777777" w:rsidR="00E76EB4" w:rsidRPr="00ED63A4" w:rsidRDefault="00E76EB4" w:rsidP="00E76EB4">
                      <w:pPr>
                        <w:pStyle w:val="Pa2"/>
                        <w:spacing w:after="40"/>
                        <w:rPr>
                          <w:rFonts w:ascii="Kristen ITC" w:hAnsi="Kristen ITC"/>
                          <w:color w:val="000000"/>
                          <w:sz w:val="15"/>
                          <w:szCs w:val="15"/>
                        </w:rPr>
                      </w:pPr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 xml:space="preserve">Do all religious beliefs influence people to behave well towards others? </w:t>
                      </w:r>
                    </w:p>
                    <w:p w14:paraId="52EC2984" w14:textId="10BDEB43" w:rsidR="002C669B" w:rsidRPr="00E76EB4" w:rsidRDefault="00E76EB4" w:rsidP="00E76EB4">
                      <w:pPr>
                        <w:spacing w:line="240" w:lineRule="auto"/>
                        <w:rPr>
                          <w:rStyle w:val="A3"/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 xml:space="preserve">Is it possible to hold religious beliefs without trying to make the world a better place? </w:t>
                      </w:r>
                      <w:r w:rsidRPr="00ED63A4">
                        <w:rPr>
                          <w:rStyle w:val="A3"/>
                          <w:rFonts w:ascii="Kristen ITC" w:hAnsi="Kristen ITC"/>
                          <w:b/>
                          <w:bCs/>
                          <w:sz w:val="15"/>
                          <w:szCs w:val="15"/>
                        </w:rPr>
                        <w:t xml:space="preserve">Vocabulary: </w:t>
                      </w:r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>reincarnation, all power-</w:t>
                      </w:r>
                      <w:proofErr w:type="spellStart"/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>ful</w:t>
                      </w:r>
                      <w:proofErr w:type="spellEnd"/>
                      <w:r w:rsidRPr="00ED63A4">
                        <w:rPr>
                          <w:rStyle w:val="A3"/>
                          <w:rFonts w:ascii="Kristen ITC" w:hAnsi="Kristen ITC"/>
                          <w:sz w:val="15"/>
                          <w:szCs w:val="15"/>
                        </w:rPr>
                        <w:t>, shun, Hindu.</w:t>
                      </w:r>
                    </w:p>
                    <w:p w14:paraId="36C4813D" w14:textId="77777777" w:rsidR="00E76EB4" w:rsidRPr="00E76EB4" w:rsidRDefault="00E76EB4" w:rsidP="00E76EB4">
                      <w:pPr>
                        <w:spacing w:line="240" w:lineRule="auto"/>
                        <w:rPr>
                          <w:rFonts w:ascii="Kristen ITC" w:hAnsi="Kristen ITC" w:cs="HfW cursive"/>
                          <w:b/>
                          <w:sz w:val="20"/>
                        </w:rPr>
                      </w:pPr>
                    </w:p>
                    <w:p w14:paraId="3797478C" w14:textId="41A09356" w:rsidR="00E76EB4" w:rsidRDefault="00E76EB4" w:rsidP="00C00DA1">
                      <w:pPr>
                        <w:spacing w:line="240" w:lineRule="auto"/>
                        <w:rPr>
                          <w:rFonts w:ascii="Comic Sans MS" w:hAnsi="Comic Sans MS" w:cs="HfW cursive"/>
                          <w:b/>
                          <w:sz w:val="20"/>
                        </w:rPr>
                      </w:pPr>
                    </w:p>
                    <w:p w14:paraId="48411D0A" w14:textId="77777777" w:rsidR="00E76EB4" w:rsidRPr="00B83D15" w:rsidRDefault="00E76EB4" w:rsidP="00C00DA1">
                      <w:pPr>
                        <w:spacing w:line="240" w:lineRule="auto"/>
                        <w:rPr>
                          <w:rFonts w:ascii="Comic Sans MS" w:hAnsi="Comic Sans MS" w:cs="HfW cursive"/>
                          <w:b/>
                          <w:sz w:val="20"/>
                        </w:rPr>
                      </w:pPr>
                    </w:p>
                    <w:p w14:paraId="49017C60" w14:textId="77777777" w:rsidR="00891788" w:rsidRPr="00B83D15" w:rsidRDefault="00891788" w:rsidP="00891788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6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C4AB2" wp14:editId="216B1544">
                <wp:simplePos x="0" y="0"/>
                <wp:positionH relativeFrom="column">
                  <wp:posOffset>-754911</wp:posOffset>
                </wp:positionH>
                <wp:positionV relativeFrom="paragraph">
                  <wp:posOffset>1218506</wp:posOffset>
                </wp:positionV>
                <wp:extent cx="2815546" cy="3208020"/>
                <wp:effectExtent l="0" t="0" r="4445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5546" cy="320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9D4D9" w14:textId="77777777" w:rsidR="000A208E" w:rsidRPr="002F7F42" w:rsidRDefault="000A208E" w:rsidP="000A208E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b/>
                              </w:rPr>
                              <w:t>Mathematics</w:t>
                            </w:r>
                          </w:p>
                          <w:p w14:paraId="79E76A63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present my work neatly</w:t>
                            </w:r>
                          </w:p>
                          <w:p w14:paraId="3DE944D6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understand place value in numbers up to 10,000,000</w:t>
                            </w:r>
                          </w:p>
                          <w:p w14:paraId="39029CBC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read, write, order and compare numbers up to 10 000 000 and determine the value of each digit.</w:t>
                            </w:r>
                          </w:p>
                          <w:p w14:paraId="3443ADB7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Solve number and practical problems that involve large numbers, rounding and negative numbers.</w:t>
                            </w:r>
                          </w:p>
                          <w:p w14:paraId="236C2205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use formal written methods for addition and subtraction, multiplication and division.</w:t>
                            </w:r>
                          </w:p>
                          <w:p w14:paraId="0661D9CF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recognise equivalent fractions, decimals and percentages.</w:t>
                            </w:r>
                          </w:p>
                          <w:p w14:paraId="72ED9251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I know all my times tables and </w:t>
                            </w:r>
                          </w:p>
                          <w:p w14:paraId="1F132F81" w14:textId="77777777" w:rsidR="000A208E" w:rsidRPr="002F7F42" w:rsidRDefault="000A208E" w:rsidP="000A208E">
                            <w:pPr>
                              <w:pStyle w:val="NoSpacing"/>
                              <w:ind w:left="360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related division facts.</w:t>
                            </w:r>
                          </w:p>
                          <w:p w14:paraId="3E1227ED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bCs/>
                                <w:sz w:val="18"/>
                                <w:szCs w:val="18"/>
                              </w:rPr>
                              <w:t>I can solve problems involving the calculation and conversion of units of measure.</w:t>
                            </w:r>
                          </w:p>
                          <w:p w14:paraId="5992948D" w14:textId="77777777" w:rsidR="000A208E" w:rsidRPr="002F7F42" w:rsidRDefault="000A208E" w:rsidP="000A208E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 w:rsidRPr="002F7F42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I can apply my skills to solve problems.</w:t>
                            </w:r>
                          </w:p>
                          <w:p w14:paraId="6759BCD0" w14:textId="77777777" w:rsidR="00D22357" w:rsidRPr="00D22357" w:rsidRDefault="00D22357" w:rsidP="00D53A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C4AB2" id="AutoShape 34" o:spid="_x0000_s1037" style="position:absolute;margin-left:-59.45pt;margin-top:95.95pt;width:221.7pt;height:2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" fillcolor="#f60" stroked="f" strokecolor="#f60">
                <v:fill opacity="46003f"/>
                <v:path arrowok="t"/>
                <v:textbox>
                  <w:txbxContent>
                    <w:p w14:paraId="4179D4D9" w14:textId="77777777" w:rsidR="000A208E" w:rsidRPr="002F7F42" w:rsidRDefault="000A208E" w:rsidP="000A208E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2F7F42">
                        <w:rPr>
                          <w:rFonts w:ascii="Kristen ITC" w:hAnsi="Kristen ITC"/>
                          <w:b/>
                        </w:rPr>
                        <w:t>Mathematics</w:t>
                      </w:r>
                    </w:p>
                    <w:p w14:paraId="79E76A63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can present my work neatly</w:t>
                      </w:r>
                    </w:p>
                    <w:p w14:paraId="3DE944D6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understand place value in numbers up to 10,000,000</w:t>
                      </w:r>
                    </w:p>
                    <w:p w14:paraId="39029CBC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can read, write, order and compare numbers up to 10 000 000 and determine the value of each digit.</w:t>
                      </w:r>
                    </w:p>
                    <w:p w14:paraId="3443ADB7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Solve number and practical problems that involve large numbers, rounding and negative numbers.</w:t>
                      </w:r>
                    </w:p>
                    <w:p w14:paraId="236C2205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can use formal written methods for addition and subtraction, multiplication and division.</w:t>
                      </w:r>
                    </w:p>
                    <w:p w14:paraId="0661D9CF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can recognise equivalent fractions, decimals and percentages.</w:t>
                      </w:r>
                    </w:p>
                    <w:p w14:paraId="72ED9251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I know all my times tables and </w:t>
                      </w:r>
                    </w:p>
                    <w:p w14:paraId="1F132F81" w14:textId="77777777" w:rsidR="000A208E" w:rsidRPr="002F7F42" w:rsidRDefault="000A208E" w:rsidP="000A208E">
                      <w:pPr>
                        <w:pStyle w:val="NoSpacing"/>
                        <w:ind w:left="360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related division facts.</w:t>
                      </w:r>
                    </w:p>
                    <w:p w14:paraId="3E1227ED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bCs/>
                          <w:sz w:val="18"/>
                          <w:szCs w:val="18"/>
                        </w:rPr>
                        <w:t>I can solve problems involving the calculation and conversion of units of measure.</w:t>
                      </w:r>
                    </w:p>
                    <w:p w14:paraId="5992948D" w14:textId="77777777" w:rsidR="000A208E" w:rsidRPr="002F7F42" w:rsidRDefault="000A208E" w:rsidP="000A208E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r w:rsidRPr="002F7F42">
                        <w:rPr>
                          <w:rFonts w:ascii="Kristen ITC" w:hAnsi="Kristen ITC"/>
                          <w:sz w:val="18"/>
                          <w:szCs w:val="18"/>
                        </w:rPr>
                        <w:t>I can apply my skills to solve problems.</w:t>
                      </w:r>
                    </w:p>
                    <w:p w14:paraId="6759BCD0" w14:textId="77777777" w:rsidR="00D22357" w:rsidRPr="00D22357" w:rsidRDefault="00D22357" w:rsidP="00D53A3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5F6" w:rsidRPr="009C1D34" w:rsidSect="0090430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02721" w14:textId="77777777" w:rsidR="00720485" w:rsidRDefault="00720485" w:rsidP="00904300">
      <w:pPr>
        <w:spacing w:after="0" w:line="240" w:lineRule="auto"/>
      </w:pPr>
      <w:r>
        <w:separator/>
      </w:r>
    </w:p>
  </w:endnote>
  <w:endnote w:type="continuationSeparator" w:id="0">
    <w:p w14:paraId="28ADBFDE" w14:textId="77777777" w:rsidR="00720485" w:rsidRDefault="00720485" w:rsidP="009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fW cursiv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1E64" w14:textId="77777777" w:rsidR="005A27A7" w:rsidRDefault="005A27A7">
    <w:pPr>
      <w:pStyle w:val="Footer"/>
    </w:pPr>
  </w:p>
  <w:p w14:paraId="3E3D902F" w14:textId="77777777" w:rsidR="005A27A7" w:rsidRDefault="005A27A7">
    <w:pPr>
      <w:pStyle w:val="Footer"/>
    </w:pPr>
  </w:p>
  <w:p w14:paraId="5AD13B35" w14:textId="77777777" w:rsidR="005A27A7" w:rsidRDefault="005A27A7">
    <w:pPr>
      <w:pStyle w:val="Footer"/>
    </w:pPr>
  </w:p>
  <w:p w14:paraId="27D93BD1" w14:textId="77777777" w:rsidR="005A27A7" w:rsidRDefault="005A27A7">
    <w:pPr>
      <w:pStyle w:val="Footer"/>
    </w:pPr>
  </w:p>
  <w:p w14:paraId="53D8996A" w14:textId="77777777" w:rsidR="005A27A7" w:rsidRDefault="005A27A7">
    <w:pPr>
      <w:pStyle w:val="Footer"/>
    </w:pPr>
  </w:p>
  <w:p w14:paraId="37826534" w14:textId="77777777" w:rsidR="005A27A7" w:rsidRDefault="005A27A7">
    <w:pPr>
      <w:pStyle w:val="Footer"/>
    </w:pPr>
  </w:p>
  <w:p w14:paraId="207152BC" w14:textId="77777777" w:rsidR="005A27A7" w:rsidRDefault="005A27A7">
    <w:pPr>
      <w:pStyle w:val="Footer"/>
    </w:pPr>
  </w:p>
  <w:p w14:paraId="367FBDC8" w14:textId="77777777" w:rsidR="005A27A7" w:rsidRDefault="005A27A7">
    <w:pPr>
      <w:pStyle w:val="Footer"/>
    </w:pPr>
  </w:p>
  <w:p w14:paraId="5DA06012" w14:textId="77777777" w:rsidR="005A27A7" w:rsidRDefault="005A27A7">
    <w:pPr>
      <w:pStyle w:val="Footer"/>
    </w:pPr>
  </w:p>
  <w:p w14:paraId="6C927824" w14:textId="77777777" w:rsidR="005A27A7" w:rsidRDefault="005A27A7">
    <w:pPr>
      <w:pStyle w:val="Footer"/>
    </w:pPr>
  </w:p>
  <w:p w14:paraId="4A17E29B" w14:textId="77777777" w:rsidR="005A27A7" w:rsidRDefault="005A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FBBD" w14:textId="77777777" w:rsidR="00720485" w:rsidRDefault="00720485" w:rsidP="00904300">
      <w:pPr>
        <w:spacing w:after="0" w:line="240" w:lineRule="auto"/>
      </w:pPr>
      <w:r>
        <w:separator/>
      </w:r>
    </w:p>
  </w:footnote>
  <w:footnote w:type="continuationSeparator" w:id="0">
    <w:p w14:paraId="0319CDE2" w14:textId="77777777" w:rsidR="00720485" w:rsidRDefault="00720485" w:rsidP="009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89F"/>
    <w:multiLevelType w:val="hybridMultilevel"/>
    <w:tmpl w:val="91CCE6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267A5D"/>
    <w:multiLevelType w:val="hybridMultilevel"/>
    <w:tmpl w:val="3482C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84994"/>
    <w:multiLevelType w:val="hybridMultilevel"/>
    <w:tmpl w:val="E900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C3"/>
    <w:multiLevelType w:val="hybridMultilevel"/>
    <w:tmpl w:val="40E6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B1FFF"/>
    <w:multiLevelType w:val="hybridMultilevel"/>
    <w:tmpl w:val="712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A17"/>
    <w:multiLevelType w:val="hybridMultilevel"/>
    <w:tmpl w:val="3BF45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443AA"/>
    <w:multiLevelType w:val="hybridMultilevel"/>
    <w:tmpl w:val="00E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C4D"/>
    <w:multiLevelType w:val="hybridMultilevel"/>
    <w:tmpl w:val="A40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0746"/>
    <w:multiLevelType w:val="hybridMultilevel"/>
    <w:tmpl w:val="5186F056"/>
    <w:lvl w:ilvl="0" w:tplc="E99C95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6D2"/>
    <w:multiLevelType w:val="hybridMultilevel"/>
    <w:tmpl w:val="AF8A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3320"/>
    <w:multiLevelType w:val="hybridMultilevel"/>
    <w:tmpl w:val="989E859A"/>
    <w:lvl w:ilvl="0" w:tplc="AF9682F0">
      <w:numFmt w:val="bullet"/>
      <w:lvlText w:val="-"/>
      <w:lvlJc w:val="left"/>
      <w:pPr>
        <w:ind w:left="720" w:hanging="360"/>
      </w:pPr>
      <w:rPr>
        <w:rFonts w:ascii="HfW cursive" w:eastAsia="Calibri" w:hAnsi="HfW cursive" w:cs="HfW cursiv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41C0"/>
    <w:multiLevelType w:val="hybridMultilevel"/>
    <w:tmpl w:val="A66C1076"/>
    <w:lvl w:ilvl="0" w:tplc="FBEC42A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512D"/>
    <w:multiLevelType w:val="hybridMultilevel"/>
    <w:tmpl w:val="C8B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D2AFE"/>
    <w:multiLevelType w:val="hybridMultilevel"/>
    <w:tmpl w:val="662E7292"/>
    <w:lvl w:ilvl="0" w:tplc="CC383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D13C4"/>
    <w:multiLevelType w:val="hybridMultilevel"/>
    <w:tmpl w:val="F13C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1277"/>
    <w:multiLevelType w:val="hybridMultilevel"/>
    <w:tmpl w:val="EFCC1B7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A7F6F"/>
    <w:multiLevelType w:val="hybridMultilevel"/>
    <w:tmpl w:val="10AE24D2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6C1E"/>
    <w:multiLevelType w:val="hybridMultilevel"/>
    <w:tmpl w:val="2E503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E877E6"/>
    <w:multiLevelType w:val="hybridMultilevel"/>
    <w:tmpl w:val="EDDCA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809D3"/>
    <w:multiLevelType w:val="hybridMultilevel"/>
    <w:tmpl w:val="229AB4B0"/>
    <w:lvl w:ilvl="0" w:tplc="5218F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55CE"/>
    <w:multiLevelType w:val="hybridMultilevel"/>
    <w:tmpl w:val="34F404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7E2F62"/>
    <w:multiLevelType w:val="hybridMultilevel"/>
    <w:tmpl w:val="E278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1750"/>
    <w:multiLevelType w:val="hybridMultilevel"/>
    <w:tmpl w:val="39E2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409A"/>
    <w:multiLevelType w:val="hybridMultilevel"/>
    <w:tmpl w:val="A46C4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D5BBB"/>
    <w:multiLevelType w:val="hybridMultilevel"/>
    <w:tmpl w:val="D21C314C"/>
    <w:lvl w:ilvl="0" w:tplc="5218FC3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4501E5"/>
    <w:multiLevelType w:val="hybridMultilevel"/>
    <w:tmpl w:val="C34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17CCB"/>
    <w:multiLevelType w:val="hybridMultilevel"/>
    <w:tmpl w:val="B6F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518F5"/>
    <w:multiLevelType w:val="hybridMultilevel"/>
    <w:tmpl w:val="3E00114A"/>
    <w:lvl w:ilvl="0" w:tplc="CC383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A3036"/>
    <w:multiLevelType w:val="hybridMultilevel"/>
    <w:tmpl w:val="6F3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70794"/>
    <w:multiLevelType w:val="hybridMultilevel"/>
    <w:tmpl w:val="C39C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09DF"/>
    <w:multiLevelType w:val="hybridMultilevel"/>
    <w:tmpl w:val="CB306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F43D8"/>
    <w:multiLevelType w:val="hybridMultilevel"/>
    <w:tmpl w:val="AB1CF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22F0E"/>
    <w:multiLevelType w:val="hybridMultilevel"/>
    <w:tmpl w:val="C9E88380"/>
    <w:lvl w:ilvl="0" w:tplc="5218F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CB7"/>
    <w:multiLevelType w:val="hybridMultilevel"/>
    <w:tmpl w:val="AD88B3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8"/>
  </w:num>
  <w:num w:numId="4">
    <w:abstractNumId w:val="11"/>
  </w:num>
  <w:num w:numId="5">
    <w:abstractNumId w:val="27"/>
  </w:num>
  <w:num w:numId="6">
    <w:abstractNumId w:val="14"/>
  </w:num>
  <w:num w:numId="7">
    <w:abstractNumId w:val="1"/>
  </w:num>
  <w:num w:numId="8">
    <w:abstractNumId w:val="25"/>
  </w:num>
  <w:num w:numId="9">
    <w:abstractNumId w:val="22"/>
  </w:num>
  <w:num w:numId="10">
    <w:abstractNumId w:val="0"/>
  </w:num>
  <w:num w:numId="11">
    <w:abstractNumId w:val="9"/>
  </w:num>
  <w:num w:numId="12">
    <w:abstractNumId w:val="23"/>
  </w:num>
  <w:num w:numId="13">
    <w:abstractNumId w:val="17"/>
  </w:num>
  <w:num w:numId="14">
    <w:abstractNumId w:val="30"/>
  </w:num>
  <w:num w:numId="15">
    <w:abstractNumId w:val="20"/>
  </w:num>
  <w:num w:numId="16">
    <w:abstractNumId w:val="10"/>
  </w:num>
  <w:num w:numId="17">
    <w:abstractNumId w:val="32"/>
  </w:num>
  <w:num w:numId="18">
    <w:abstractNumId w:val="19"/>
  </w:num>
  <w:num w:numId="19">
    <w:abstractNumId w:val="24"/>
  </w:num>
  <w:num w:numId="20">
    <w:abstractNumId w:val="28"/>
  </w:num>
  <w:num w:numId="21">
    <w:abstractNumId w:val="5"/>
  </w:num>
  <w:num w:numId="22">
    <w:abstractNumId w:val="18"/>
  </w:num>
  <w:num w:numId="23">
    <w:abstractNumId w:val="26"/>
  </w:num>
  <w:num w:numId="24">
    <w:abstractNumId w:val="33"/>
  </w:num>
  <w:num w:numId="25">
    <w:abstractNumId w:val="3"/>
  </w:num>
  <w:num w:numId="26">
    <w:abstractNumId w:val="12"/>
  </w:num>
  <w:num w:numId="27">
    <w:abstractNumId w:val="2"/>
  </w:num>
  <w:num w:numId="28">
    <w:abstractNumId w:val="7"/>
  </w:num>
  <w:num w:numId="29">
    <w:abstractNumId w:val="31"/>
  </w:num>
  <w:num w:numId="30">
    <w:abstractNumId w:val="21"/>
  </w:num>
  <w:num w:numId="31">
    <w:abstractNumId w:val="15"/>
  </w:num>
  <w:num w:numId="32">
    <w:abstractNumId w:val="16"/>
  </w:num>
  <w:num w:numId="33">
    <w:abstractNumId w:val="6"/>
  </w:num>
  <w:num w:numId="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00"/>
    <w:rsid w:val="00000550"/>
    <w:rsid w:val="0000253F"/>
    <w:rsid w:val="00020251"/>
    <w:rsid w:val="0002457B"/>
    <w:rsid w:val="00026571"/>
    <w:rsid w:val="00030805"/>
    <w:rsid w:val="0003300E"/>
    <w:rsid w:val="0004325C"/>
    <w:rsid w:val="00051C70"/>
    <w:rsid w:val="0005564E"/>
    <w:rsid w:val="000569C4"/>
    <w:rsid w:val="000678C3"/>
    <w:rsid w:val="000704E8"/>
    <w:rsid w:val="000760F0"/>
    <w:rsid w:val="000A01F7"/>
    <w:rsid w:val="000A208E"/>
    <w:rsid w:val="000A424B"/>
    <w:rsid w:val="000B0C20"/>
    <w:rsid w:val="000B5681"/>
    <w:rsid w:val="000B7B6F"/>
    <w:rsid w:val="000D5F8D"/>
    <w:rsid w:val="000E7A37"/>
    <w:rsid w:val="000F4A59"/>
    <w:rsid w:val="000F5905"/>
    <w:rsid w:val="0011158B"/>
    <w:rsid w:val="00111A59"/>
    <w:rsid w:val="00127535"/>
    <w:rsid w:val="00132369"/>
    <w:rsid w:val="001330C8"/>
    <w:rsid w:val="0013434E"/>
    <w:rsid w:val="0013550C"/>
    <w:rsid w:val="00142F0F"/>
    <w:rsid w:val="00143CEA"/>
    <w:rsid w:val="001444FF"/>
    <w:rsid w:val="00144E4D"/>
    <w:rsid w:val="00152515"/>
    <w:rsid w:val="001668E9"/>
    <w:rsid w:val="001766B9"/>
    <w:rsid w:val="001824A9"/>
    <w:rsid w:val="00192132"/>
    <w:rsid w:val="0019599F"/>
    <w:rsid w:val="001A3953"/>
    <w:rsid w:val="001B4B28"/>
    <w:rsid w:val="001B5597"/>
    <w:rsid w:val="001D2D64"/>
    <w:rsid w:val="001E6BB0"/>
    <w:rsid w:val="001F48AE"/>
    <w:rsid w:val="001F49A2"/>
    <w:rsid w:val="001F6391"/>
    <w:rsid w:val="0020777F"/>
    <w:rsid w:val="00220C9E"/>
    <w:rsid w:val="002222BA"/>
    <w:rsid w:val="00232DE2"/>
    <w:rsid w:val="00262E28"/>
    <w:rsid w:val="00263AD0"/>
    <w:rsid w:val="00272530"/>
    <w:rsid w:val="0028568A"/>
    <w:rsid w:val="002B3632"/>
    <w:rsid w:val="002C0A34"/>
    <w:rsid w:val="002C3AA1"/>
    <w:rsid w:val="002C669B"/>
    <w:rsid w:val="002D5239"/>
    <w:rsid w:val="002D6EBD"/>
    <w:rsid w:val="002E45E5"/>
    <w:rsid w:val="002E69F7"/>
    <w:rsid w:val="002F7F42"/>
    <w:rsid w:val="00305AD5"/>
    <w:rsid w:val="0031309A"/>
    <w:rsid w:val="003334C0"/>
    <w:rsid w:val="003516E9"/>
    <w:rsid w:val="0035560F"/>
    <w:rsid w:val="00360C49"/>
    <w:rsid w:val="003A5FD2"/>
    <w:rsid w:val="003A62B8"/>
    <w:rsid w:val="003E051A"/>
    <w:rsid w:val="003F3512"/>
    <w:rsid w:val="00400640"/>
    <w:rsid w:val="00401C4B"/>
    <w:rsid w:val="00453B3A"/>
    <w:rsid w:val="00455DBD"/>
    <w:rsid w:val="00461014"/>
    <w:rsid w:val="004943B5"/>
    <w:rsid w:val="00497E90"/>
    <w:rsid w:val="004B0E48"/>
    <w:rsid w:val="004B4FDE"/>
    <w:rsid w:val="004C0645"/>
    <w:rsid w:val="004D69CD"/>
    <w:rsid w:val="004E0E7F"/>
    <w:rsid w:val="004E7F0F"/>
    <w:rsid w:val="004F1445"/>
    <w:rsid w:val="00505E16"/>
    <w:rsid w:val="00514021"/>
    <w:rsid w:val="00552450"/>
    <w:rsid w:val="00553D5E"/>
    <w:rsid w:val="005800A8"/>
    <w:rsid w:val="00583186"/>
    <w:rsid w:val="005836E1"/>
    <w:rsid w:val="00584C91"/>
    <w:rsid w:val="005A27A7"/>
    <w:rsid w:val="005B0FF1"/>
    <w:rsid w:val="00610062"/>
    <w:rsid w:val="00616CA3"/>
    <w:rsid w:val="006204BE"/>
    <w:rsid w:val="0062083F"/>
    <w:rsid w:val="00620EED"/>
    <w:rsid w:val="00631ABE"/>
    <w:rsid w:val="006372F8"/>
    <w:rsid w:val="006544DB"/>
    <w:rsid w:val="006562BE"/>
    <w:rsid w:val="00660A44"/>
    <w:rsid w:val="00661255"/>
    <w:rsid w:val="00671289"/>
    <w:rsid w:val="0067424B"/>
    <w:rsid w:val="00681C99"/>
    <w:rsid w:val="00686357"/>
    <w:rsid w:val="006A092B"/>
    <w:rsid w:val="006A093A"/>
    <w:rsid w:val="006B3853"/>
    <w:rsid w:val="006B52E7"/>
    <w:rsid w:val="006D1C20"/>
    <w:rsid w:val="006D3CC2"/>
    <w:rsid w:val="006D659D"/>
    <w:rsid w:val="006D723F"/>
    <w:rsid w:val="006F1419"/>
    <w:rsid w:val="00711167"/>
    <w:rsid w:val="007146BE"/>
    <w:rsid w:val="00720485"/>
    <w:rsid w:val="007225F6"/>
    <w:rsid w:val="0072334E"/>
    <w:rsid w:val="00727BC3"/>
    <w:rsid w:val="0073624A"/>
    <w:rsid w:val="0073646C"/>
    <w:rsid w:val="00763070"/>
    <w:rsid w:val="00766351"/>
    <w:rsid w:val="00786149"/>
    <w:rsid w:val="007A161D"/>
    <w:rsid w:val="007A2BA7"/>
    <w:rsid w:val="007B21D5"/>
    <w:rsid w:val="007B61E8"/>
    <w:rsid w:val="007B76E0"/>
    <w:rsid w:val="007C6017"/>
    <w:rsid w:val="007E3EAD"/>
    <w:rsid w:val="00806E9E"/>
    <w:rsid w:val="008253A5"/>
    <w:rsid w:val="00826F32"/>
    <w:rsid w:val="00835CBE"/>
    <w:rsid w:val="00837E3D"/>
    <w:rsid w:val="008420C0"/>
    <w:rsid w:val="00857E4B"/>
    <w:rsid w:val="00887170"/>
    <w:rsid w:val="00891788"/>
    <w:rsid w:val="008919D5"/>
    <w:rsid w:val="008A1F4D"/>
    <w:rsid w:val="008A38D3"/>
    <w:rsid w:val="008B6B4B"/>
    <w:rsid w:val="008F11AC"/>
    <w:rsid w:val="008F2E6F"/>
    <w:rsid w:val="00902B16"/>
    <w:rsid w:val="00904300"/>
    <w:rsid w:val="00913835"/>
    <w:rsid w:val="00916088"/>
    <w:rsid w:val="00927826"/>
    <w:rsid w:val="009430AB"/>
    <w:rsid w:val="00946535"/>
    <w:rsid w:val="009549B3"/>
    <w:rsid w:val="00966B5B"/>
    <w:rsid w:val="00976D5E"/>
    <w:rsid w:val="009A15E0"/>
    <w:rsid w:val="009A1FC5"/>
    <w:rsid w:val="009B0E31"/>
    <w:rsid w:val="009B31CE"/>
    <w:rsid w:val="009C1D34"/>
    <w:rsid w:val="009C26DF"/>
    <w:rsid w:val="009C2A65"/>
    <w:rsid w:val="00A00553"/>
    <w:rsid w:val="00A11D4A"/>
    <w:rsid w:val="00A16239"/>
    <w:rsid w:val="00A205D0"/>
    <w:rsid w:val="00A277EF"/>
    <w:rsid w:val="00A3159B"/>
    <w:rsid w:val="00A32F17"/>
    <w:rsid w:val="00A53CF0"/>
    <w:rsid w:val="00A57DE2"/>
    <w:rsid w:val="00AB0E35"/>
    <w:rsid w:val="00AC2E93"/>
    <w:rsid w:val="00AD0F6A"/>
    <w:rsid w:val="00AE6973"/>
    <w:rsid w:val="00AE7D8F"/>
    <w:rsid w:val="00AF37C8"/>
    <w:rsid w:val="00AF3DB5"/>
    <w:rsid w:val="00AF5AEB"/>
    <w:rsid w:val="00AF5C48"/>
    <w:rsid w:val="00B020C7"/>
    <w:rsid w:val="00B026E3"/>
    <w:rsid w:val="00B10754"/>
    <w:rsid w:val="00B34DA6"/>
    <w:rsid w:val="00B37373"/>
    <w:rsid w:val="00B402D4"/>
    <w:rsid w:val="00B41EDA"/>
    <w:rsid w:val="00B42CF8"/>
    <w:rsid w:val="00B435A5"/>
    <w:rsid w:val="00B47444"/>
    <w:rsid w:val="00B61E47"/>
    <w:rsid w:val="00B62F4B"/>
    <w:rsid w:val="00B66BA0"/>
    <w:rsid w:val="00B83607"/>
    <w:rsid w:val="00B83D15"/>
    <w:rsid w:val="00B83F14"/>
    <w:rsid w:val="00B87514"/>
    <w:rsid w:val="00B87F5A"/>
    <w:rsid w:val="00B92E5B"/>
    <w:rsid w:val="00B944A7"/>
    <w:rsid w:val="00BA2F44"/>
    <w:rsid w:val="00BA3D42"/>
    <w:rsid w:val="00BA5DD6"/>
    <w:rsid w:val="00BA6051"/>
    <w:rsid w:val="00BA694D"/>
    <w:rsid w:val="00BB3219"/>
    <w:rsid w:val="00BB5956"/>
    <w:rsid w:val="00BC104B"/>
    <w:rsid w:val="00BC15E5"/>
    <w:rsid w:val="00BD3314"/>
    <w:rsid w:val="00BE39C3"/>
    <w:rsid w:val="00BF412D"/>
    <w:rsid w:val="00C00DA1"/>
    <w:rsid w:val="00C15223"/>
    <w:rsid w:val="00C20C3A"/>
    <w:rsid w:val="00C2312F"/>
    <w:rsid w:val="00C27CC2"/>
    <w:rsid w:val="00C30B4D"/>
    <w:rsid w:val="00C758B2"/>
    <w:rsid w:val="00C9499C"/>
    <w:rsid w:val="00CA2A22"/>
    <w:rsid w:val="00CB0EE5"/>
    <w:rsid w:val="00CD34D5"/>
    <w:rsid w:val="00CD7613"/>
    <w:rsid w:val="00CE44F8"/>
    <w:rsid w:val="00CE4F6E"/>
    <w:rsid w:val="00CE5BF5"/>
    <w:rsid w:val="00D02AB5"/>
    <w:rsid w:val="00D22357"/>
    <w:rsid w:val="00D32F3B"/>
    <w:rsid w:val="00D44222"/>
    <w:rsid w:val="00D53A33"/>
    <w:rsid w:val="00D609FB"/>
    <w:rsid w:val="00D74682"/>
    <w:rsid w:val="00D7592E"/>
    <w:rsid w:val="00D77F98"/>
    <w:rsid w:val="00D92586"/>
    <w:rsid w:val="00DA01CA"/>
    <w:rsid w:val="00DA3294"/>
    <w:rsid w:val="00DB0576"/>
    <w:rsid w:val="00DB48FA"/>
    <w:rsid w:val="00DB5662"/>
    <w:rsid w:val="00DB6FB0"/>
    <w:rsid w:val="00DD091D"/>
    <w:rsid w:val="00DD12D5"/>
    <w:rsid w:val="00DD2060"/>
    <w:rsid w:val="00DD7593"/>
    <w:rsid w:val="00DE27B9"/>
    <w:rsid w:val="00DE64DF"/>
    <w:rsid w:val="00DF1BDB"/>
    <w:rsid w:val="00DF26A1"/>
    <w:rsid w:val="00E31285"/>
    <w:rsid w:val="00E50469"/>
    <w:rsid w:val="00E5308B"/>
    <w:rsid w:val="00E656A4"/>
    <w:rsid w:val="00E679B6"/>
    <w:rsid w:val="00E75963"/>
    <w:rsid w:val="00E76EB4"/>
    <w:rsid w:val="00E838CC"/>
    <w:rsid w:val="00E90551"/>
    <w:rsid w:val="00E928AE"/>
    <w:rsid w:val="00EA6E0F"/>
    <w:rsid w:val="00ED63A4"/>
    <w:rsid w:val="00EE5A01"/>
    <w:rsid w:val="00EF59C0"/>
    <w:rsid w:val="00F10AF6"/>
    <w:rsid w:val="00F23CFC"/>
    <w:rsid w:val="00F24272"/>
    <w:rsid w:val="00F3256C"/>
    <w:rsid w:val="00F32F09"/>
    <w:rsid w:val="00F472CC"/>
    <w:rsid w:val="00F55EE2"/>
    <w:rsid w:val="00F64D7E"/>
    <w:rsid w:val="00F76C66"/>
    <w:rsid w:val="00F83C8A"/>
    <w:rsid w:val="00F9082E"/>
    <w:rsid w:val="00F92B11"/>
    <w:rsid w:val="00FA0E44"/>
    <w:rsid w:val="00FA3A73"/>
    <w:rsid w:val="00FA6159"/>
    <w:rsid w:val="00FD6820"/>
    <w:rsid w:val="00FE1CA3"/>
    <w:rsid w:val="00FE485F"/>
    <w:rsid w:val="00FE5382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133C1F"/>
  <w15:chartTrackingRefBased/>
  <w15:docId w15:val="{F3531315-5752-774F-AEBD-60237E6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customStyle="1" w:styleId="arialblack10">
    <w:name w:val="arial_black_10"/>
    <w:rsid w:val="007B61E8"/>
  </w:style>
  <w:style w:type="character" w:customStyle="1" w:styleId="apple-converted-space">
    <w:name w:val="apple-converted-space"/>
    <w:rsid w:val="0005564E"/>
  </w:style>
  <w:style w:type="character" w:styleId="Strong">
    <w:name w:val="Strong"/>
    <w:uiPriority w:val="22"/>
    <w:qFormat/>
    <w:locked/>
    <w:rsid w:val="00BF412D"/>
    <w:rPr>
      <w:b/>
      <w:bCs/>
    </w:rPr>
  </w:style>
  <w:style w:type="paragraph" w:customStyle="1" w:styleId="Default">
    <w:name w:val="Default"/>
    <w:rsid w:val="00F242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6E9E"/>
    <w:pPr>
      <w:spacing w:line="241" w:lineRule="atLeast"/>
    </w:pPr>
    <w:rPr>
      <w:rFonts w:ascii="Arial" w:eastAsia="Calibri" w:hAnsi="Arial" w:cs="Arial"/>
      <w:color w:val="auto"/>
    </w:rPr>
  </w:style>
  <w:style w:type="character" w:customStyle="1" w:styleId="A3">
    <w:name w:val="A3"/>
    <w:uiPriority w:val="99"/>
    <w:rsid w:val="00806E9E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00D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woodj2</dc:creator>
  <cp:keywords/>
  <cp:lastModifiedBy>Microsoft Office User</cp:lastModifiedBy>
  <cp:revision>2</cp:revision>
  <cp:lastPrinted>2017-09-01T14:34:00Z</cp:lastPrinted>
  <dcterms:created xsi:type="dcterms:W3CDTF">2020-04-24T15:48:00Z</dcterms:created>
  <dcterms:modified xsi:type="dcterms:W3CDTF">2020-04-24T15:48:00Z</dcterms:modified>
</cp:coreProperties>
</file>