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D07B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349A0" w14:paraId="7C9D2FAD" w14:textId="77777777" w:rsidTr="13F924C1">
        <w:tc>
          <w:tcPr>
            <w:tcW w:w="9464" w:type="dxa"/>
          </w:tcPr>
          <w:p w14:paraId="58A53567" w14:textId="77777777" w:rsidR="008349A0" w:rsidRPr="00937F14" w:rsidRDefault="008349A0" w:rsidP="243FEB34">
            <w:pPr>
              <w:pStyle w:val="Header"/>
              <w:jc w:val="center"/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</w:pPr>
          </w:p>
          <w:p w14:paraId="432D819B" w14:textId="77777777" w:rsidR="008349A0" w:rsidRPr="00937F14" w:rsidRDefault="008349A0" w:rsidP="243FEB34">
            <w:pPr>
              <w:pStyle w:val="Header"/>
              <w:jc w:val="center"/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</w:pPr>
            <w:r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7087CE1" w14:textId="54FE847D" w:rsidR="008349A0" w:rsidRDefault="008349A0" w:rsidP="243FEB34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32"/>
                <w:szCs w:val="32"/>
                <w:lang w:eastAsia="en-US"/>
              </w:rPr>
            </w:pPr>
          </w:p>
          <w:p w14:paraId="1BABB7CE" w14:textId="56338226" w:rsidR="008349A0" w:rsidRPr="003701D6" w:rsidRDefault="008349A0" w:rsidP="243FEB34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lang w:eastAsia="en-US"/>
              </w:rPr>
            </w:pPr>
            <w:r w:rsidRPr="13F924C1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lang w:eastAsia="en-US"/>
              </w:rPr>
              <w:t xml:space="preserve">What </w:t>
            </w:r>
            <w:r w:rsidR="00CE7A52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lang w:eastAsia="en-US"/>
              </w:rPr>
              <w:t>did the Romans leave behind in Bath</w:t>
            </w:r>
            <w:r w:rsidR="3864BB40" w:rsidRPr="13F924C1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lang w:eastAsia="en-US"/>
              </w:rPr>
              <w:t>?</w:t>
            </w:r>
          </w:p>
          <w:p w14:paraId="25B71B40" w14:textId="77777777" w:rsidR="008349A0" w:rsidRPr="00937F14" w:rsidRDefault="008349A0" w:rsidP="243FEB34">
            <w:pPr>
              <w:pStyle w:val="Header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32"/>
                <w:szCs w:val="32"/>
                <w:lang w:eastAsia="en-US"/>
              </w:rPr>
            </w:pPr>
          </w:p>
        </w:tc>
      </w:tr>
      <w:tr w:rsidR="003701D6" w14:paraId="3D36A338" w14:textId="77777777" w:rsidTr="13F924C1">
        <w:trPr>
          <w:trHeight w:val="8513"/>
        </w:trPr>
        <w:tc>
          <w:tcPr>
            <w:tcW w:w="9464" w:type="dxa"/>
            <w:shd w:val="clear" w:color="auto" w:fill="FFFFFF" w:themeFill="background1"/>
            <w:vAlign w:val="center"/>
          </w:tcPr>
          <w:p w14:paraId="4520A207" w14:textId="2FE312B5" w:rsidR="024E410D" w:rsidRDefault="00CE7A52" w:rsidP="243FEB34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D6E828" wp14:editId="7C052EEC">
                  <wp:extent cx="2181431" cy="14335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87" cy="145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ADF996" w14:textId="1CA76D25" w:rsidR="00B41AC3" w:rsidRDefault="3864BB40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243FEB34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When was </w:t>
            </w:r>
            <w:r w:rsidR="00CE7A52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the Roman era?</w:t>
            </w:r>
          </w:p>
          <w:p w14:paraId="5E12E81A" w14:textId="1114BE61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Why was it called the Roman era?</w:t>
            </w:r>
          </w:p>
          <w:p w14:paraId="63D84928" w14:textId="0AAA8683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Why were the Romans so powerful?</w:t>
            </w:r>
          </w:p>
          <w:p w14:paraId="71154BDB" w14:textId="17B73711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customs did the Romans bring to Britain?</w:t>
            </w:r>
          </w:p>
          <w:p w14:paraId="6AC856AC" w14:textId="3205700C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was daily life like for rich Romans?</w:t>
            </w:r>
          </w:p>
          <w:p w14:paraId="15A85B99" w14:textId="4AF70AC8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What was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faily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life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life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for poor Romans?</w:t>
            </w:r>
          </w:p>
          <w:p w14:paraId="02658788" w14:textId="44466A7C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did the Romans wear?</w:t>
            </w:r>
            <w:bookmarkStart w:id="0" w:name="_GoBack"/>
            <w:bookmarkEnd w:id="0"/>
          </w:p>
          <w:p w14:paraId="60495AAD" w14:textId="2BB191CF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religion did the Romans follow?</w:t>
            </w:r>
          </w:p>
          <w:p w14:paraId="47F2CEAF" w14:textId="502E7CFB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were the Roman Baths in Bath?</w:t>
            </w:r>
          </w:p>
          <w:p w14:paraId="227D82CD" w14:textId="58FDD0C2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What did the romans leave behind in Britain?</w:t>
            </w:r>
          </w:p>
          <w:p w14:paraId="1C3E8516" w14:textId="77777777" w:rsid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24D34772" w14:textId="2A928D2C" w:rsidR="00CE7A52" w:rsidRPr="00CE7A52" w:rsidRDefault="00CE7A52" w:rsidP="00CE7A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353B005A" w14:textId="365B51BC" w:rsidR="003701D6" w:rsidRDefault="003701D6" w:rsidP="00B41AC3">
            <w:pPr>
              <w:pStyle w:val="Header"/>
              <w:jc w:val="center"/>
            </w:pPr>
          </w:p>
          <w:p w14:paraId="22FC73A3" w14:textId="26A417C2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49ECF6E7" w14:textId="7CC8B671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22C8C8B9" w14:textId="77777777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0BC91BA8" w14:textId="77777777" w:rsidR="003701D6" w:rsidRPr="00937F14" w:rsidRDefault="003701D6" w:rsidP="00025B8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7420751B" w14:textId="77777777" w:rsidR="003701D6" w:rsidRDefault="003701D6"/>
    <w:sectPr w:rsidR="003701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AFB8" w14:textId="77777777" w:rsidR="00C629B3" w:rsidRDefault="00C629B3" w:rsidP="003701D6">
      <w:pPr>
        <w:spacing w:after="0" w:line="240" w:lineRule="auto"/>
      </w:pPr>
      <w:r>
        <w:separator/>
      </w:r>
    </w:p>
  </w:endnote>
  <w:endnote w:type="continuationSeparator" w:id="0">
    <w:p w14:paraId="67BBDABB" w14:textId="77777777" w:rsidR="00C629B3" w:rsidRDefault="00C629B3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DBD0" w14:textId="77777777" w:rsidR="00C629B3" w:rsidRDefault="00C629B3" w:rsidP="003701D6">
      <w:pPr>
        <w:spacing w:after="0" w:line="240" w:lineRule="auto"/>
      </w:pPr>
      <w:r>
        <w:separator/>
      </w:r>
    </w:p>
  </w:footnote>
  <w:footnote w:type="continuationSeparator" w:id="0">
    <w:p w14:paraId="6E52B878" w14:textId="77777777" w:rsidR="00C629B3" w:rsidRDefault="00C629B3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805E" w14:textId="4A434B51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F924C1" w:rsidRPr="243FEB34">
      <w:rPr>
        <w:rFonts w:ascii="Arial" w:hAnsi="Arial" w:cs="Arial"/>
        <w:b/>
        <w:bCs/>
        <w:noProof/>
        <w:sz w:val="24"/>
        <w:szCs w:val="24"/>
      </w:rPr>
      <w:t>Curriculum Map</w:t>
    </w:r>
    <w:r w:rsidR="13F924C1" w:rsidRPr="243FEB34">
      <w:rPr>
        <w:rFonts w:ascii="Arial" w:hAnsi="Arial" w:cs="Arial"/>
        <w:b/>
        <w:bCs/>
        <w:sz w:val="24"/>
        <w:szCs w:val="24"/>
      </w:rPr>
      <w:t xml:space="preserve"> Onyx Class</w:t>
    </w:r>
  </w:p>
  <w:p w14:paraId="43DC13C1" w14:textId="7A6EC2E3" w:rsidR="003701D6" w:rsidRDefault="008349A0" w:rsidP="008349A0">
    <w:pPr>
      <w:pStyle w:val="Header"/>
      <w:jc w:val="center"/>
    </w:pPr>
    <w:r>
      <w:rPr>
        <w:rFonts w:ascii="Arial" w:hAnsi="Arial" w:cs="Arial"/>
        <w:b/>
        <w:sz w:val="24"/>
        <w:szCs w:val="24"/>
      </w:rPr>
      <w:t>S</w:t>
    </w:r>
    <w:r w:rsidR="00CE7A52">
      <w:rPr>
        <w:rFonts w:ascii="Arial" w:hAnsi="Arial" w:cs="Arial"/>
        <w:b/>
        <w:sz w:val="24"/>
        <w:szCs w:val="24"/>
      </w:rPr>
      <w:t>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B8D"/>
    <w:rsid w:val="00293A3F"/>
    <w:rsid w:val="002F2AB2"/>
    <w:rsid w:val="003701D6"/>
    <w:rsid w:val="003C71CD"/>
    <w:rsid w:val="00446A06"/>
    <w:rsid w:val="005A00F1"/>
    <w:rsid w:val="005C4B7E"/>
    <w:rsid w:val="005E1DA0"/>
    <w:rsid w:val="0068510B"/>
    <w:rsid w:val="006C42E6"/>
    <w:rsid w:val="00816E87"/>
    <w:rsid w:val="008349A0"/>
    <w:rsid w:val="008C5D9C"/>
    <w:rsid w:val="009000DA"/>
    <w:rsid w:val="00A340D4"/>
    <w:rsid w:val="00A826B7"/>
    <w:rsid w:val="00B41AC3"/>
    <w:rsid w:val="00C1356D"/>
    <w:rsid w:val="00C33353"/>
    <w:rsid w:val="00C629B3"/>
    <w:rsid w:val="00CE7A52"/>
    <w:rsid w:val="00E67663"/>
    <w:rsid w:val="00FC2C39"/>
    <w:rsid w:val="024E410D"/>
    <w:rsid w:val="04B8E8CC"/>
    <w:rsid w:val="06C19905"/>
    <w:rsid w:val="13F924C1"/>
    <w:rsid w:val="15014586"/>
    <w:rsid w:val="22C718A5"/>
    <w:rsid w:val="22FA8129"/>
    <w:rsid w:val="243FEB34"/>
    <w:rsid w:val="27C2F776"/>
    <w:rsid w:val="3864BB40"/>
    <w:rsid w:val="463358B3"/>
    <w:rsid w:val="46A3ABC8"/>
    <w:rsid w:val="4B3EDA87"/>
    <w:rsid w:val="4DDB4B4E"/>
    <w:rsid w:val="503C1DF8"/>
    <w:rsid w:val="6D3BFED1"/>
    <w:rsid w:val="7D3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4832"/>
  <w15:docId w15:val="{C8578508-C0BD-43FB-8D74-0B3684D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2</cp:revision>
  <dcterms:created xsi:type="dcterms:W3CDTF">2020-03-30T10:27:00Z</dcterms:created>
  <dcterms:modified xsi:type="dcterms:W3CDTF">2020-03-30T10:27:00Z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