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33728" w14:textId="0920F2A4" w:rsidR="007225F6" w:rsidRDefault="00A846A8" w:rsidP="009C1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710C32" wp14:editId="6A82CF3F">
                <wp:simplePos x="0" y="0"/>
                <wp:positionH relativeFrom="column">
                  <wp:posOffset>7098633</wp:posOffset>
                </wp:positionH>
                <wp:positionV relativeFrom="paragraph">
                  <wp:posOffset>-661737</wp:posOffset>
                </wp:positionV>
                <wp:extent cx="2375802" cy="1708484"/>
                <wp:effectExtent l="0" t="0" r="0" b="6350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802" cy="17084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8F3D3">
                            <a:alpha val="69804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E0582" id="AutoShape 57" o:spid="_x0000_s1026" style="position:absolute;margin-left:558.95pt;margin-top:-52.1pt;width:187.05pt;height:13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" fillcolor="#c8f3d3" stroked="f">
                <v:fill opacity="45746f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B90C17" wp14:editId="1974DFE3">
                <wp:simplePos x="0" y="0"/>
                <wp:positionH relativeFrom="column">
                  <wp:posOffset>7098632</wp:posOffset>
                </wp:positionH>
                <wp:positionV relativeFrom="paragraph">
                  <wp:posOffset>-733926</wp:posOffset>
                </wp:positionV>
                <wp:extent cx="2271027" cy="1506220"/>
                <wp:effectExtent l="0" t="0" r="0" b="0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027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474AF" w14:textId="77777777" w:rsidR="00783C13" w:rsidRPr="00E57648" w:rsidRDefault="00783C13" w:rsidP="0073624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0"/>
                              </w:rPr>
                            </w:pPr>
                            <w:r w:rsidRPr="00E57648">
                              <w:rPr>
                                <w:rFonts w:ascii="Comic Sans MS" w:hAnsi="Comic Sans MS"/>
                                <w:b/>
                                <w:sz w:val="40"/>
                                <w:szCs w:val="20"/>
                              </w:rPr>
                              <w:t>PE</w:t>
                            </w:r>
                          </w:p>
                          <w:p w14:paraId="7AAD56E1" w14:textId="07E4F965" w:rsidR="00783C13" w:rsidRPr="008D28E3" w:rsidRDefault="008D28E3" w:rsidP="00E4686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36"/>
                                <w:szCs w:val="24"/>
                              </w:rPr>
                              <w:t>Dance</w:t>
                            </w:r>
                          </w:p>
                          <w:p w14:paraId="76404399" w14:textId="5CC16B6D" w:rsidR="008D28E3" w:rsidRPr="00CA71A3" w:rsidRDefault="008D28E3" w:rsidP="00E4686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36"/>
                                <w:szCs w:val="24"/>
                              </w:rPr>
                              <w:t>Yoga</w:t>
                            </w:r>
                          </w:p>
                          <w:p w14:paraId="66EAF8DC" w14:textId="4292ED87" w:rsidR="00783C13" w:rsidRPr="00966C59" w:rsidRDefault="00783C13" w:rsidP="008D28E3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66C59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="00460AE2" w:rsidRPr="00DF1C07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>Key vocab:</w:t>
                            </w:r>
                            <w:r w:rsidR="00460AE2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 xml:space="preserve"> balance rhythm flexibility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90C17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558.95pt;margin-top:-57.8pt;width:178.8pt;height:11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" filled="f" stroked="f">
                <v:textbox>
                  <w:txbxContent>
                    <w:p w14:paraId="5C7474AF" w14:textId="77777777" w:rsidR="00783C13" w:rsidRPr="00E57648" w:rsidRDefault="00783C13" w:rsidP="0073624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0"/>
                        </w:rPr>
                      </w:pPr>
                      <w:r w:rsidRPr="00E57648">
                        <w:rPr>
                          <w:rFonts w:ascii="Comic Sans MS" w:hAnsi="Comic Sans MS"/>
                          <w:b/>
                          <w:sz w:val="40"/>
                          <w:szCs w:val="20"/>
                        </w:rPr>
                        <w:t>PE</w:t>
                      </w:r>
                    </w:p>
                    <w:p w14:paraId="7AAD56E1" w14:textId="07E4F965" w:rsidR="00783C13" w:rsidRPr="008D28E3" w:rsidRDefault="008D28E3" w:rsidP="00E4686C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36"/>
                          <w:szCs w:val="24"/>
                        </w:rPr>
                        <w:t>Dance</w:t>
                      </w:r>
                    </w:p>
                    <w:p w14:paraId="76404399" w14:textId="5CC16B6D" w:rsidR="008D28E3" w:rsidRPr="00CA71A3" w:rsidRDefault="008D28E3" w:rsidP="00E4686C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36"/>
                          <w:szCs w:val="24"/>
                        </w:rPr>
                        <w:t>Yoga</w:t>
                      </w:r>
                    </w:p>
                    <w:p w14:paraId="66EAF8DC" w14:textId="4292ED87" w:rsidR="00783C13" w:rsidRPr="00966C59" w:rsidRDefault="00783C13" w:rsidP="008D28E3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8"/>
                        </w:rPr>
                      </w:pPr>
                      <w:r w:rsidRPr="00966C59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="00460AE2" w:rsidRPr="00DF1C07"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>Key vocab:</w:t>
                      </w:r>
                      <w:r w:rsidR="00460AE2"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 xml:space="preserve"> balance rhythm flexibility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56460F" wp14:editId="3665A492">
                <wp:simplePos x="0" y="0"/>
                <wp:positionH relativeFrom="column">
                  <wp:posOffset>2559117</wp:posOffset>
                </wp:positionH>
                <wp:positionV relativeFrom="paragraph">
                  <wp:posOffset>-732857</wp:posOffset>
                </wp:positionV>
                <wp:extent cx="4258310" cy="2249805"/>
                <wp:effectExtent l="0" t="0" r="0" b="0"/>
                <wp:wrapNone/>
                <wp:docPr id="3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224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2668E" w14:textId="4F2CE615" w:rsidR="008D28E3" w:rsidRPr="00DF1C07" w:rsidRDefault="008D28E3" w:rsidP="00DF1C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20"/>
                              </w:rPr>
                              <w:t>DT</w:t>
                            </w:r>
                          </w:p>
                          <w:p w14:paraId="71750F0E" w14:textId="6AE74A72" w:rsidR="008D28E3" w:rsidRPr="00DF1C07" w:rsidRDefault="00AE6300" w:rsidP="00AE6300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ind w:left="284"/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 w:rsidRPr="00DF1C07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>Design products for specific user/use</w:t>
                            </w:r>
                          </w:p>
                          <w:p w14:paraId="461FE64F" w14:textId="69798329" w:rsidR="00AE6300" w:rsidRPr="00DF1C07" w:rsidRDefault="00DF1C07" w:rsidP="00AE6300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ind w:left="284"/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 w:rsidRPr="00DF1C07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>Cut materials safely</w:t>
                            </w:r>
                          </w:p>
                          <w:p w14:paraId="75A9B400" w14:textId="08838C33" w:rsidR="00DF1C07" w:rsidRDefault="00DF1C07" w:rsidP="00AE6300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ind w:left="284"/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 w:rsidRPr="00DF1C07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>Measure and mark to the nearest cm</w:t>
                            </w:r>
                          </w:p>
                          <w:p w14:paraId="39A62877" w14:textId="4C738445" w:rsidR="00DF1C07" w:rsidRDefault="00DF1C07" w:rsidP="00AE6300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ind w:left="284"/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>Use a range of cutting and shaping techniques</w:t>
                            </w:r>
                          </w:p>
                          <w:p w14:paraId="06A630E6" w14:textId="5BB85684" w:rsidR="00DF1C07" w:rsidRDefault="00DF1C07" w:rsidP="00AE6300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ind w:left="284"/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 xml:space="preserve">Use a range of gluing and joining techniques </w:t>
                            </w:r>
                          </w:p>
                          <w:p w14:paraId="49DBE9E8" w14:textId="1C764276" w:rsidR="00DF1C07" w:rsidRDefault="00DF1C07" w:rsidP="00AE6300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ind w:left="284"/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 xml:space="preserve">Make products, refining the design as work progresses. </w:t>
                            </w:r>
                          </w:p>
                          <w:p w14:paraId="7FE0645B" w14:textId="20931150" w:rsidR="00DF1C07" w:rsidRPr="00DF1C07" w:rsidRDefault="00DF1C07" w:rsidP="00DF1C07">
                            <w:pPr>
                              <w:pStyle w:val="NoSpacing"/>
                              <w:ind w:left="-76"/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 w:rsidRPr="00DF1C07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>Key vocab: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460AE2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>design join measure</w:t>
                            </w:r>
                          </w:p>
                          <w:p w14:paraId="6D3398F6" w14:textId="77777777" w:rsidR="00AE6300" w:rsidRDefault="00AE6300" w:rsidP="008D28E3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</w:p>
                          <w:p w14:paraId="32CF7224" w14:textId="77777777" w:rsidR="008D28E3" w:rsidRPr="00CA71A3" w:rsidRDefault="008D28E3" w:rsidP="008D28E3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6460F" id="Text Box 67" o:spid="_x0000_s1027" type="#_x0000_t202" style="position:absolute;margin-left:201.5pt;margin-top:-57.7pt;width:335.3pt;height:17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" filled="f" stroked="f">
                <v:textbox>
                  <w:txbxContent>
                    <w:p w14:paraId="1E92668E" w14:textId="4F2CE615" w:rsidR="008D28E3" w:rsidRPr="00DF1C07" w:rsidRDefault="008D28E3" w:rsidP="00DF1C0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20"/>
                        </w:rPr>
                        <w:t>DT</w:t>
                      </w:r>
                    </w:p>
                    <w:p w14:paraId="71750F0E" w14:textId="6AE74A72" w:rsidR="008D28E3" w:rsidRPr="00DF1C07" w:rsidRDefault="00AE6300" w:rsidP="00AE6300">
                      <w:pPr>
                        <w:pStyle w:val="NoSpacing"/>
                        <w:numPr>
                          <w:ilvl w:val="0"/>
                          <w:numId w:val="42"/>
                        </w:numPr>
                        <w:ind w:left="284"/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 w:rsidRPr="00DF1C07">
                        <w:rPr>
                          <w:rFonts w:ascii="Comic Sans MS" w:hAnsi="Comic Sans MS"/>
                          <w:sz w:val="24"/>
                          <w:szCs w:val="16"/>
                        </w:rPr>
                        <w:t>Design products for specific user/use</w:t>
                      </w:r>
                    </w:p>
                    <w:p w14:paraId="461FE64F" w14:textId="69798329" w:rsidR="00AE6300" w:rsidRPr="00DF1C07" w:rsidRDefault="00DF1C07" w:rsidP="00AE6300">
                      <w:pPr>
                        <w:pStyle w:val="NoSpacing"/>
                        <w:numPr>
                          <w:ilvl w:val="0"/>
                          <w:numId w:val="42"/>
                        </w:numPr>
                        <w:ind w:left="284"/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 w:rsidRPr="00DF1C07">
                        <w:rPr>
                          <w:rFonts w:ascii="Comic Sans MS" w:hAnsi="Comic Sans MS"/>
                          <w:sz w:val="24"/>
                          <w:szCs w:val="16"/>
                        </w:rPr>
                        <w:t>Cut materials safely</w:t>
                      </w:r>
                    </w:p>
                    <w:p w14:paraId="75A9B400" w14:textId="08838C33" w:rsidR="00DF1C07" w:rsidRDefault="00DF1C07" w:rsidP="00AE6300">
                      <w:pPr>
                        <w:pStyle w:val="NoSpacing"/>
                        <w:numPr>
                          <w:ilvl w:val="0"/>
                          <w:numId w:val="42"/>
                        </w:numPr>
                        <w:ind w:left="284"/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 w:rsidRPr="00DF1C07">
                        <w:rPr>
                          <w:rFonts w:ascii="Comic Sans MS" w:hAnsi="Comic Sans MS"/>
                          <w:sz w:val="24"/>
                          <w:szCs w:val="16"/>
                        </w:rPr>
                        <w:t>Measure and mark to the nearest cm</w:t>
                      </w:r>
                    </w:p>
                    <w:p w14:paraId="39A62877" w14:textId="4C738445" w:rsidR="00DF1C07" w:rsidRDefault="00DF1C07" w:rsidP="00AE6300">
                      <w:pPr>
                        <w:pStyle w:val="NoSpacing"/>
                        <w:numPr>
                          <w:ilvl w:val="0"/>
                          <w:numId w:val="42"/>
                        </w:numPr>
                        <w:ind w:left="284"/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16"/>
                        </w:rPr>
                        <w:t>Use a range of cutting and shaping techniques</w:t>
                      </w:r>
                    </w:p>
                    <w:p w14:paraId="06A630E6" w14:textId="5BB85684" w:rsidR="00DF1C07" w:rsidRDefault="00DF1C07" w:rsidP="00AE6300">
                      <w:pPr>
                        <w:pStyle w:val="NoSpacing"/>
                        <w:numPr>
                          <w:ilvl w:val="0"/>
                          <w:numId w:val="42"/>
                        </w:numPr>
                        <w:ind w:left="284"/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16"/>
                        </w:rPr>
                        <w:t xml:space="preserve">Use a range of gluing and joining techniques </w:t>
                      </w:r>
                    </w:p>
                    <w:p w14:paraId="49DBE9E8" w14:textId="1C764276" w:rsidR="00DF1C07" w:rsidRDefault="00DF1C07" w:rsidP="00AE6300">
                      <w:pPr>
                        <w:pStyle w:val="NoSpacing"/>
                        <w:numPr>
                          <w:ilvl w:val="0"/>
                          <w:numId w:val="42"/>
                        </w:numPr>
                        <w:ind w:left="284"/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16"/>
                        </w:rPr>
                        <w:t xml:space="preserve">Make products, refining the design as work progresses. </w:t>
                      </w:r>
                    </w:p>
                    <w:p w14:paraId="7FE0645B" w14:textId="20931150" w:rsidR="00DF1C07" w:rsidRPr="00DF1C07" w:rsidRDefault="00DF1C07" w:rsidP="00DF1C07">
                      <w:pPr>
                        <w:pStyle w:val="NoSpacing"/>
                        <w:ind w:left="-76"/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 w:rsidRPr="00DF1C07"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>Key vocab:</w:t>
                      </w: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 xml:space="preserve"> </w:t>
                      </w:r>
                      <w:r w:rsidR="00460AE2"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>design join measure</w:t>
                      </w:r>
                    </w:p>
                    <w:p w14:paraId="6D3398F6" w14:textId="77777777" w:rsidR="00AE6300" w:rsidRDefault="00AE6300" w:rsidP="008D28E3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</w:p>
                    <w:p w14:paraId="32CF7224" w14:textId="77777777" w:rsidR="008D28E3" w:rsidRPr="00CA71A3" w:rsidRDefault="008D28E3" w:rsidP="008D28E3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F6C6E7" wp14:editId="3B063756">
                <wp:simplePos x="0" y="0"/>
                <wp:positionH relativeFrom="column">
                  <wp:posOffset>-357806</wp:posOffset>
                </wp:positionH>
                <wp:positionV relativeFrom="paragraph">
                  <wp:posOffset>-528588</wp:posOffset>
                </wp:positionV>
                <wp:extent cx="2630204" cy="1506220"/>
                <wp:effectExtent l="0" t="0" r="0" b="5080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204" cy="150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8C8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90386" id="AutoShape 66" o:spid="_x0000_s1026" style="position:absolute;margin-left:-28.15pt;margin-top:-41.6pt;width:207.1pt;height:11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" fillcolor="#ffc8c8" stroked="f">
                <v:fill opacity="45746f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6F52C4" wp14:editId="5D843579">
                <wp:simplePos x="0" y="0"/>
                <wp:positionH relativeFrom="column">
                  <wp:posOffset>-156612</wp:posOffset>
                </wp:positionH>
                <wp:positionV relativeFrom="paragraph">
                  <wp:posOffset>-579755</wp:posOffset>
                </wp:positionV>
                <wp:extent cx="2137811" cy="1554480"/>
                <wp:effectExtent l="0" t="0" r="0" b="0"/>
                <wp:wrapNone/>
                <wp:docPr id="1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811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17594" w14:textId="77777777" w:rsidR="00783C13" w:rsidRPr="00CA71A3" w:rsidRDefault="00783C13" w:rsidP="00D32F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0"/>
                              </w:rPr>
                            </w:pPr>
                            <w:r w:rsidRPr="00CA71A3">
                              <w:rPr>
                                <w:rFonts w:ascii="Comic Sans MS" w:hAnsi="Comic Sans MS"/>
                                <w:b/>
                                <w:sz w:val="36"/>
                                <w:szCs w:val="20"/>
                              </w:rPr>
                              <w:t>Computing</w:t>
                            </w:r>
                          </w:p>
                          <w:p w14:paraId="47B85CFF" w14:textId="77777777" w:rsidR="00783C13" w:rsidRPr="00CA71A3" w:rsidRDefault="00783C13" w:rsidP="00D32F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21228136" w14:textId="1B204280" w:rsidR="00783C13" w:rsidRDefault="00783C13" w:rsidP="00AE6300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 w:rsidRPr="00BF3191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Online safety</w:t>
                            </w:r>
                            <w:r w:rsidR="00AE6300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br/>
                              <w:t>Scratch coding</w:t>
                            </w:r>
                          </w:p>
                          <w:p w14:paraId="3FA3EA23" w14:textId="450BFECE" w:rsidR="00DF1C07" w:rsidRDefault="00DF1C07" w:rsidP="00AE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</w:pPr>
                            <w:r w:rsidRPr="00DF1C07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>Key vocab: program de-bug</w:t>
                            </w:r>
                          </w:p>
                          <w:p w14:paraId="783B0F62" w14:textId="57AC9993" w:rsidR="00460AE2" w:rsidRPr="00DF1C07" w:rsidRDefault="00460AE2" w:rsidP="00AE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>function</w:t>
                            </w:r>
                          </w:p>
                          <w:p w14:paraId="4428917C" w14:textId="77777777" w:rsidR="00783C13" w:rsidRPr="00CA71A3" w:rsidRDefault="00783C13" w:rsidP="00602500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F52C4" id="_x0000_s1028" type="#_x0000_t202" style="position:absolute;margin-left:-12.35pt;margin-top:-45.65pt;width:168.35pt;height:12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" filled="f" stroked="f">
                <v:textbox>
                  <w:txbxContent>
                    <w:p w14:paraId="1C717594" w14:textId="77777777" w:rsidR="00783C13" w:rsidRPr="00CA71A3" w:rsidRDefault="00783C13" w:rsidP="00D32F3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0"/>
                        </w:rPr>
                      </w:pPr>
                      <w:r w:rsidRPr="00CA71A3">
                        <w:rPr>
                          <w:rFonts w:ascii="Comic Sans MS" w:hAnsi="Comic Sans MS"/>
                          <w:b/>
                          <w:sz w:val="36"/>
                          <w:szCs w:val="20"/>
                        </w:rPr>
                        <w:t>Computing</w:t>
                      </w:r>
                    </w:p>
                    <w:p w14:paraId="47B85CFF" w14:textId="77777777" w:rsidR="00783C13" w:rsidRPr="00CA71A3" w:rsidRDefault="00783C13" w:rsidP="00D32F3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14:paraId="21228136" w14:textId="1B204280" w:rsidR="00783C13" w:rsidRDefault="00783C13" w:rsidP="00AE6300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 w:rsidRPr="00BF3191">
                        <w:rPr>
                          <w:rFonts w:ascii="Comic Sans MS" w:hAnsi="Comic Sans MS"/>
                          <w:sz w:val="32"/>
                          <w:szCs w:val="20"/>
                        </w:rPr>
                        <w:t>Online safety</w:t>
                      </w:r>
                      <w:r w:rsidR="00AE6300">
                        <w:rPr>
                          <w:rFonts w:ascii="Comic Sans MS" w:hAnsi="Comic Sans MS"/>
                          <w:sz w:val="32"/>
                          <w:szCs w:val="20"/>
                        </w:rPr>
                        <w:br/>
                        <w:t>Scratch coding</w:t>
                      </w:r>
                    </w:p>
                    <w:p w14:paraId="3FA3EA23" w14:textId="450BFECE" w:rsidR="00DF1C07" w:rsidRDefault="00DF1C07" w:rsidP="00AE6300">
                      <w:pPr>
                        <w:pStyle w:val="NoSpacing"/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</w:pPr>
                      <w:r w:rsidRPr="00DF1C07"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>Key vocab: program de-bug</w:t>
                      </w:r>
                    </w:p>
                    <w:p w14:paraId="783B0F62" w14:textId="57AC9993" w:rsidR="00460AE2" w:rsidRPr="00DF1C07" w:rsidRDefault="00460AE2" w:rsidP="00AE6300">
                      <w:pPr>
                        <w:pStyle w:val="NoSpacing"/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>function</w:t>
                      </w:r>
                    </w:p>
                    <w:p w14:paraId="4428917C" w14:textId="77777777" w:rsidR="00783C13" w:rsidRPr="00CA71A3" w:rsidRDefault="00783C13" w:rsidP="00602500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C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0298E4" wp14:editId="11C1A24D">
                <wp:simplePos x="0" y="0"/>
                <wp:positionH relativeFrom="column">
                  <wp:posOffset>2430379</wp:posOffset>
                </wp:positionH>
                <wp:positionV relativeFrom="paragraph">
                  <wp:posOffset>-733927</wp:posOffset>
                </wp:positionV>
                <wp:extent cx="4427220" cy="2249905"/>
                <wp:effectExtent l="0" t="0" r="5080" b="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2249905"/>
                        </a:xfrm>
                        <a:prstGeom prst="roundRect">
                          <a:avLst/>
                        </a:prstGeom>
                        <a:solidFill>
                          <a:srgbClr val="FFD6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49305" w14:textId="593621ED" w:rsidR="008D28E3" w:rsidRDefault="008D28E3" w:rsidP="008D28E3">
                            <w:r w:rsidRPr="008D28E3"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99CBDF"/>
                              </w:rPr>
                              <w:t xml:space="preserve"> </w:t>
                            </w:r>
                            <w:r w:rsidRPr="008D28E3">
                              <w:rPr>
                                <w:rFonts w:ascii="Verdana" w:eastAsia="Times New Roman" w:hAnsi="Verdana" w:cs="Times New Roman"/>
                                <w:color w:val="000000"/>
                                <w:sz w:val="23"/>
                                <w:szCs w:val="23"/>
                                <w:shd w:val="clear" w:color="auto" w:fill="99CBDF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298E4" id="Rounded Rectangle 31" o:spid="_x0000_s1029" style="position:absolute;margin-left:191.35pt;margin-top:-57.8pt;width:348.6pt;height:177.1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" fillcolor="#ffd6f5" stroked="f" strokeweight="1pt">
                <v:stroke joinstyle="miter"/>
                <v:textbox>
                  <w:txbxContent>
                    <w:p w14:paraId="79E49305" w14:textId="593621ED" w:rsidR="008D28E3" w:rsidRDefault="008D28E3" w:rsidP="008D28E3">
                      <w:r w:rsidRPr="008D28E3"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99CBDF"/>
                        </w:rPr>
                        <w:t xml:space="preserve"> </w:t>
                      </w:r>
                      <w:r w:rsidRPr="008D28E3">
                        <w:rPr>
                          <w:rFonts w:ascii="Verdana" w:eastAsia="Times New Roman" w:hAnsi="Verdana" w:cs="Times New Roman"/>
                          <w:color w:val="000000"/>
                          <w:sz w:val="23"/>
                          <w:szCs w:val="23"/>
                          <w:shd w:val="clear" w:color="auto" w:fill="99CBDF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678C3">
        <w:tab/>
      </w:r>
    </w:p>
    <w:p w14:paraId="37999A96" w14:textId="32E1A01C" w:rsidR="00731652" w:rsidRPr="00731652" w:rsidRDefault="00731652" w:rsidP="0073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07A105" w14:textId="0C4AA285" w:rsidR="007225F6" w:rsidRPr="009C1D34" w:rsidRDefault="00C457C9" w:rsidP="009C1D34">
      <w:r w:rsidRPr="0073165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7968" behindDoc="0" locked="0" layoutInCell="1" allowOverlap="1" wp14:anchorId="1E282AAF" wp14:editId="2A2ACEAA">
            <wp:simplePos x="0" y="0"/>
            <wp:positionH relativeFrom="column">
              <wp:posOffset>3756426</wp:posOffset>
            </wp:positionH>
            <wp:positionV relativeFrom="paragraph">
              <wp:posOffset>1642745</wp:posOffset>
            </wp:positionV>
            <wp:extent cx="1597103" cy="999858"/>
            <wp:effectExtent l="0" t="0" r="3175" b="3810"/>
            <wp:wrapNone/>
            <wp:docPr id="30" name="Picture 30" descr="10 Interesting Explorers Of The New World - Esk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Interesting Explorers Of The New World - Eskif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03" cy="99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72B794" wp14:editId="171147F3">
                <wp:simplePos x="0" y="0"/>
                <wp:positionH relativeFrom="column">
                  <wp:posOffset>2430379</wp:posOffset>
                </wp:positionH>
                <wp:positionV relativeFrom="paragraph">
                  <wp:posOffset>1089694</wp:posOffset>
                </wp:positionV>
                <wp:extent cx="4223084" cy="1828800"/>
                <wp:effectExtent l="0" t="0" r="19050" b="12700"/>
                <wp:wrapNone/>
                <wp:docPr id="1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084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6BF3B" w14:textId="77777777" w:rsidR="008D28E3" w:rsidRPr="00A846A8" w:rsidRDefault="00731652" w:rsidP="006F7E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846A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Who were the greatest explorers of all time?</w:t>
                            </w:r>
                          </w:p>
                          <w:p w14:paraId="182D7826" w14:textId="77777777" w:rsidR="008D28E3" w:rsidRPr="00A846A8" w:rsidRDefault="008D28E3" w:rsidP="006F7E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1CB74F9" w14:textId="2367041A" w:rsidR="008D28E3" w:rsidRPr="00A846A8" w:rsidRDefault="00731652" w:rsidP="006F7E7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846A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FE93E13" w14:textId="11FF4BA0" w:rsidR="008D28E3" w:rsidRPr="00A846A8" w:rsidRDefault="008D28E3" w:rsidP="006F7E7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A05021C" w14:textId="77777777" w:rsidR="008D28E3" w:rsidRPr="00A846A8" w:rsidRDefault="008D28E3" w:rsidP="006F7E7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5536CDE" w14:textId="1504B101" w:rsidR="008D28E3" w:rsidRPr="00A846A8" w:rsidRDefault="008D28E3" w:rsidP="008D28E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846A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focus for this term is History and DT</w:t>
                            </w:r>
                          </w:p>
                          <w:p w14:paraId="7C845683" w14:textId="77777777" w:rsidR="008D28E3" w:rsidRPr="00A846A8" w:rsidRDefault="008D28E3" w:rsidP="008D28E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846A8"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>Skills taken from Milestone 1</w:t>
                            </w:r>
                          </w:p>
                          <w:p w14:paraId="291815E0" w14:textId="317DC139" w:rsidR="00783C13" w:rsidRPr="00731652" w:rsidRDefault="00783C13" w:rsidP="006F7E7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2B794" id="Text Box 109" o:spid="_x0000_s1030" type="#_x0000_t202" style="position:absolute;margin-left:191.35pt;margin-top:85.8pt;width:332.55pt;height:2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" strokecolor="white">
                <v:textbox>
                  <w:txbxContent>
                    <w:p w14:paraId="4C96BF3B" w14:textId="77777777" w:rsidR="008D28E3" w:rsidRPr="00A846A8" w:rsidRDefault="00731652" w:rsidP="006F7E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846A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Who were the greatest explorers of all time?</w:t>
                      </w:r>
                    </w:p>
                    <w:p w14:paraId="182D7826" w14:textId="77777777" w:rsidR="008D28E3" w:rsidRPr="00A846A8" w:rsidRDefault="008D28E3" w:rsidP="006F7E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61CB74F9" w14:textId="2367041A" w:rsidR="008D28E3" w:rsidRPr="00A846A8" w:rsidRDefault="00731652" w:rsidP="006F7E7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A846A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5FE93E13" w14:textId="11FF4BA0" w:rsidR="008D28E3" w:rsidRPr="00A846A8" w:rsidRDefault="008D28E3" w:rsidP="006F7E7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0A05021C" w14:textId="77777777" w:rsidR="008D28E3" w:rsidRPr="00A846A8" w:rsidRDefault="008D28E3" w:rsidP="006F7E7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5536CDE" w14:textId="1504B101" w:rsidR="008D28E3" w:rsidRPr="00A846A8" w:rsidRDefault="008D28E3" w:rsidP="008D28E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846A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focus for this term is History and DT</w:t>
                      </w:r>
                    </w:p>
                    <w:p w14:paraId="7C845683" w14:textId="77777777" w:rsidR="008D28E3" w:rsidRPr="00A846A8" w:rsidRDefault="008D28E3" w:rsidP="008D28E3">
                      <w:pPr>
                        <w:spacing w:after="0"/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eastAsia="en-GB"/>
                        </w:rPr>
                      </w:pPr>
                      <w:r w:rsidRPr="00A846A8"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eastAsia="en-GB"/>
                        </w:rPr>
                        <w:t>Skills taken from Milestone 1</w:t>
                      </w:r>
                    </w:p>
                    <w:p w14:paraId="291815E0" w14:textId="317DC139" w:rsidR="00783C13" w:rsidRPr="00731652" w:rsidRDefault="00783C13" w:rsidP="006F7E7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6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B367D3" wp14:editId="3EB982CE">
                <wp:simplePos x="0" y="0"/>
                <wp:positionH relativeFrom="column">
                  <wp:posOffset>7098633</wp:posOffset>
                </wp:positionH>
                <wp:positionV relativeFrom="paragraph">
                  <wp:posOffset>716714</wp:posOffset>
                </wp:positionV>
                <wp:extent cx="2378710" cy="2092960"/>
                <wp:effectExtent l="0" t="0" r="0" b="254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710" cy="209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  <a:alpha val="7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9E359" id="AutoShape 51" o:spid="_x0000_s1026" style="position:absolute;margin-left:558.95pt;margin-top:56.45pt;width:187.3pt;height:16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" fillcolor="#9cc2e5 [1944]" stroked="f">
                <v:fill opacity="46003f"/>
              </v:roundrect>
            </w:pict>
          </mc:Fallback>
        </mc:AlternateContent>
      </w:r>
      <w:r w:rsidR="00A846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3A16A5" wp14:editId="069DB451">
                <wp:simplePos x="0" y="0"/>
                <wp:positionH relativeFrom="column">
                  <wp:posOffset>-360947</wp:posOffset>
                </wp:positionH>
                <wp:positionV relativeFrom="paragraph">
                  <wp:posOffset>716714</wp:posOffset>
                </wp:positionV>
                <wp:extent cx="2630170" cy="2044833"/>
                <wp:effectExtent l="0" t="0" r="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20448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C2F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10EDDB" w14:textId="77777777" w:rsidR="00783C13" w:rsidRPr="00A846A8" w:rsidRDefault="00783C13" w:rsidP="008B6B4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16"/>
                              </w:rPr>
                            </w:pPr>
                            <w:r w:rsidRPr="00A846A8">
                              <w:rPr>
                                <w:rFonts w:ascii="Comic Sans MS" w:hAnsi="Comic Sans MS"/>
                                <w:b/>
                                <w:sz w:val="32"/>
                                <w:szCs w:val="16"/>
                              </w:rPr>
                              <w:t>English</w:t>
                            </w:r>
                          </w:p>
                          <w:p w14:paraId="493D9715" w14:textId="5463935C" w:rsidR="006F7E77" w:rsidRPr="00A846A8" w:rsidRDefault="008D28E3" w:rsidP="006F7E77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846A8">
                              <w:rPr>
                                <w:rFonts w:ascii="Comic Sans MS" w:hAnsi="Comic Sans MS"/>
                                <w:sz w:val="32"/>
                              </w:rPr>
                              <w:t>News report</w:t>
                            </w:r>
                          </w:p>
                          <w:p w14:paraId="30F1C211" w14:textId="0B190612" w:rsidR="00AE6300" w:rsidRPr="00A846A8" w:rsidRDefault="00AE6300" w:rsidP="006F7E77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846A8">
                              <w:rPr>
                                <w:rFonts w:ascii="Comic Sans MS" w:hAnsi="Comic Sans MS"/>
                                <w:sz w:val="32"/>
                              </w:rPr>
                              <w:t>Biography</w:t>
                            </w:r>
                          </w:p>
                          <w:p w14:paraId="6EE71ABC" w14:textId="77777777" w:rsidR="00AE6300" w:rsidRPr="00A846A8" w:rsidRDefault="00AE6300" w:rsidP="006F7E77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846A8">
                              <w:rPr>
                                <w:rFonts w:ascii="Comic Sans MS" w:hAnsi="Comic Sans MS"/>
                                <w:sz w:val="32"/>
                              </w:rPr>
                              <w:t>SPAG skills</w:t>
                            </w:r>
                          </w:p>
                          <w:p w14:paraId="5A0A8541" w14:textId="3FA0CA04" w:rsidR="00AE6300" w:rsidRPr="00A846A8" w:rsidRDefault="00AE6300" w:rsidP="006F7E77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846A8">
                              <w:rPr>
                                <w:rFonts w:ascii="Comic Sans MS" w:hAnsi="Comic Sans MS"/>
                                <w:sz w:val="32"/>
                              </w:rPr>
                              <w:t xml:space="preserve">Handwriting </w:t>
                            </w:r>
                          </w:p>
                          <w:p w14:paraId="75D2027B" w14:textId="0B7AD92B" w:rsidR="008D28E3" w:rsidRPr="00A846A8" w:rsidRDefault="00AE6300" w:rsidP="006F7E77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846A8">
                              <w:rPr>
                                <w:rFonts w:ascii="Comic Sans MS" w:hAnsi="Comic Sans MS"/>
                                <w:sz w:val="32"/>
                              </w:rPr>
                              <w:t>Reading skills (VIPERS)</w:t>
                            </w:r>
                          </w:p>
                          <w:p w14:paraId="02EA0DA8" w14:textId="081A7E24" w:rsidR="00C348D1" w:rsidRPr="00A846A8" w:rsidRDefault="00C348D1" w:rsidP="00C348D1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</w:p>
                          <w:p w14:paraId="25DFC399" w14:textId="77777777" w:rsidR="00AE6300" w:rsidRPr="00A846A8" w:rsidRDefault="00AE6300" w:rsidP="00AE6300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</w:p>
                          <w:p w14:paraId="2AB7C322" w14:textId="77777777" w:rsidR="006F7E77" w:rsidRPr="00A846A8" w:rsidRDefault="006F7E77" w:rsidP="006F7E77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</w:p>
                          <w:p w14:paraId="73077B0C" w14:textId="77777777" w:rsidR="00783C13" w:rsidRPr="00A846A8" w:rsidRDefault="00783C13" w:rsidP="00E57648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</w:p>
                          <w:p w14:paraId="010861B7" w14:textId="77777777" w:rsidR="00783C13" w:rsidRPr="00A846A8" w:rsidRDefault="00783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9961C1" w14:textId="77777777" w:rsidR="00783C13" w:rsidRPr="00A846A8" w:rsidRDefault="00783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A16A5" id="AutoShape 12" o:spid="_x0000_s1031" style="position:absolute;margin-left:-28.4pt;margin-top:56.45pt;width:207.1pt;height:16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" fillcolor="#ddc2ff" stroked="f">
                <v:fill opacity="45746f"/>
                <v:textbox>
                  <w:txbxContent>
                    <w:p w14:paraId="1410EDDB" w14:textId="77777777" w:rsidR="00783C13" w:rsidRPr="00A846A8" w:rsidRDefault="00783C13" w:rsidP="008B6B4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16"/>
                        </w:rPr>
                      </w:pPr>
                      <w:r w:rsidRPr="00A846A8">
                        <w:rPr>
                          <w:rFonts w:ascii="Comic Sans MS" w:hAnsi="Comic Sans MS"/>
                          <w:b/>
                          <w:sz w:val="32"/>
                          <w:szCs w:val="16"/>
                        </w:rPr>
                        <w:t>English</w:t>
                      </w:r>
                    </w:p>
                    <w:p w14:paraId="493D9715" w14:textId="5463935C" w:rsidR="006F7E77" w:rsidRPr="00A846A8" w:rsidRDefault="008D28E3" w:rsidP="006F7E77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A846A8">
                        <w:rPr>
                          <w:rFonts w:ascii="Comic Sans MS" w:hAnsi="Comic Sans MS"/>
                          <w:sz w:val="32"/>
                        </w:rPr>
                        <w:t>News report</w:t>
                      </w:r>
                    </w:p>
                    <w:p w14:paraId="30F1C211" w14:textId="0B190612" w:rsidR="00AE6300" w:rsidRPr="00A846A8" w:rsidRDefault="00AE6300" w:rsidP="006F7E77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A846A8">
                        <w:rPr>
                          <w:rFonts w:ascii="Comic Sans MS" w:hAnsi="Comic Sans MS"/>
                          <w:sz w:val="32"/>
                        </w:rPr>
                        <w:t>Biography</w:t>
                      </w:r>
                    </w:p>
                    <w:p w14:paraId="6EE71ABC" w14:textId="77777777" w:rsidR="00AE6300" w:rsidRPr="00A846A8" w:rsidRDefault="00AE6300" w:rsidP="006F7E77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A846A8">
                        <w:rPr>
                          <w:rFonts w:ascii="Comic Sans MS" w:hAnsi="Comic Sans MS"/>
                          <w:sz w:val="32"/>
                        </w:rPr>
                        <w:t>SPAG skills</w:t>
                      </w:r>
                    </w:p>
                    <w:p w14:paraId="5A0A8541" w14:textId="3FA0CA04" w:rsidR="00AE6300" w:rsidRPr="00A846A8" w:rsidRDefault="00AE6300" w:rsidP="006F7E77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A846A8">
                        <w:rPr>
                          <w:rFonts w:ascii="Comic Sans MS" w:hAnsi="Comic Sans MS"/>
                          <w:sz w:val="32"/>
                        </w:rPr>
                        <w:t xml:space="preserve">Handwriting </w:t>
                      </w:r>
                    </w:p>
                    <w:p w14:paraId="75D2027B" w14:textId="0B7AD92B" w:rsidR="008D28E3" w:rsidRPr="00A846A8" w:rsidRDefault="00AE6300" w:rsidP="006F7E77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A846A8">
                        <w:rPr>
                          <w:rFonts w:ascii="Comic Sans MS" w:hAnsi="Comic Sans MS"/>
                          <w:sz w:val="32"/>
                        </w:rPr>
                        <w:t>Reading skills (VIPERS)</w:t>
                      </w:r>
                    </w:p>
                    <w:p w14:paraId="02EA0DA8" w14:textId="081A7E24" w:rsidR="00C348D1" w:rsidRPr="00A846A8" w:rsidRDefault="00C348D1" w:rsidP="00C348D1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</w:p>
                    <w:p w14:paraId="25DFC399" w14:textId="77777777" w:rsidR="00AE6300" w:rsidRPr="00A846A8" w:rsidRDefault="00AE6300" w:rsidP="00AE6300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</w:p>
                    <w:p w14:paraId="2AB7C322" w14:textId="77777777" w:rsidR="006F7E77" w:rsidRPr="00A846A8" w:rsidRDefault="006F7E77" w:rsidP="006F7E77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</w:p>
                    <w:p w14:paraId="73077B0C" w14:textId="77777777" w:rsidR="00783C13" w:rsidRPr="00A846A8" w:rsidRDefault="00783C13" w:rsidP="00E57648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</w:p>
                    <w:p w14:paraId="010861B7" w14:textId="77777777" w:rsidR="00783C13" w:rsidRPr="00A846A8" w:rsidRDefault="00783C1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9961C1" w14:textId="77777777" w:rsidR="00783C13" w:rsidRPr="00A846A8" w:rsidRDefault="00783C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846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D83125" wp14:editId="53B4363A">
                <wp:simplePos x="0" y="0"/>
                <wp:positionH relativeFrom="column">
                  <wp:posOffset>288758</wp:posOffset>
                </wp:positionH>
                <wp:positionV relativeFrom="paragraph">
                  <wp:posOffset>2918493</wp:posOffset>
                </wp:positionV>
                <wp:extent cx="8710863" cy="2778760"/>
                <wp:effectExtent l="0" t="0" r="14605" b="27940"/>
                <wp:wrapNone/>
                <wp:docPr id="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0863" cy="277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5A8CF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5D563C" w14:textId="3DFB5AB2" w:rsidR="008D28E3" w:rsidRPr="00A846A8" w:rsidRDefault="008D28E3" w:rsidP="00A846A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846A8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History</w:t>
                            </w:r>
                          </w:p>
                          <w:p w14:paraId="631B250E" w14:textId="77777777" w:rsidR="008D28E3" w:rsidRPr="00A846A8" w:rsidRDefault="008D28E3" w:rsidP="008D28E3">
                            <w:pPr>
                              <w:shd w:val="clear" w:color="auto" w:fill="90B1D5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A846A8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• Observe or handle evidence to ask questions and find answers to questions about the past.</w:t>
                            </w:r>
                          </w:p>
                          <w:p w14:paraId="23698053" w14:textId="77777777" w:rsidR="008D28E3" w:rsidRPr="00A846A8" w:rsidRDefault="008D28E3" w:rsidP="008D28E3">
                            <w:pPr>
                              <w:shd w:val="clear" w:color="auto" w:fill="90B1D5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A846A8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• Ask questions such as: What was it like for people? What happened? How long ago?</w:t>
                            </w:r>
                          </w:p>
                          <w:p w14:paraId="216CBBC2" w14:textId="77777777" w:rsidR="008D28E3" w:rsidRPr="00A846A8" w:rsidRDefault="008D28E3" w:rsidP="008D28E3">
                            <w:pPr>
                              <w:shd w:val="clear" w:color="auto" w:fill="90B1D5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A846A8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• Use artefacts, pictures, stories, online sources and databases to find out about the past.</w:t>
                            </w:r>
                          </w:p>
                          <w:p w14:paraId="636BBF84" w14:textId="77777777" w:rsidR="008D28E3" w:rsidRPr="00A846A8" w:rsidRDefault="008D28E3" w:rsidP="008D28E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</w:p>
                          <w:p w14:paraId="4FD0E4EF" w14:textId="77777777" w:rsidR="008D28E3" w:rsidRPr="00A846A8" w:rsidRDefault="008D28E3" w:rsidP="008D28E3">
                            <w:pPr>
                              <w:shd w:val="clear" w:color="auto" w:fill="90B1D5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A846A8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• Describe historical events.</w:t>
                            </w:r>
                          </w:p>
                          <w:p w14:paraId="1BEB8D47" w14:textId="77777777" w:rsidR="008D28E3" w:rsidRPr="00A846A8" w:rsidRDefault="008D28E3" w:rsidP="008D28E3">
                            <w:pPr>
                              <w:shd w:val="clear" w:color="auto" w:fill="90B1D5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A846A8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• Describe significant people from the past.</w:t>
                            </w:r>
                          </w:p>
                          <w:p w14:paraId="5343DE10" w14:textId="77777777" w:rsidR="008D28E3" w:rsidRPr="00A846A8" w:rsidRDefault="008D28E3" w:rsidP="008D28E3">
                            <w:pPr>
                              <w:shd w:val="clear" w:color="auto" w:fill="90B1D5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A846A8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• Recognise that there are reasons why people in the past acted as they did.</w:t>
                            </w:r>
                          </w:p>
                          <w:p w14:paraId="22D2E867" w14:textId="6DAAE114" w:rsidR="008D28E3" w:rsidRPr="00A846A8" w:rsidRDefault="008D28E3" w:rsidP="008D28E3">
                            <w:pPr>
                              <w:shd w:val="clear" w:color="auto" w:fill="90B1D5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A846A8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Use words and phrases such as: years, decades and centuries to describe the passing of time.</w:t>
                            </w:r>
                          </w:p>
                          <w:p w14:paraId="0ED8E704" w14:textId="25815CD6" w:rsidR="008D28E3" w:rsidRPr="00A846A8" w:rsidRDefault="008D28E3" w:rsidP="008D28E3">
                            <w:pPr>
                              <w:shd w:val="clear" w:color="auto" w:fill="90B1D5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</w:pPr>
                            <w:r w:rsidRPr="00A846A8">
                              <w:rPr>
                                <w:rFonts w:ascii="Comic Sans MS" w:eastAsia="Times New Roman" w:hAnsi="Comic Sans MS" w:cs="Times New Roman"/>
                                <w:color w:val="000000"/>
                                <w:lang w:eastAsia="en-GB"/>
                              </w:rPr>
                              <w:t>• Show an understanding of the concept of nation and a nation’s history.</w:t>
                            </w:r>
                          </w:p>
                          <w:p w14:paraId="6ED34452" w14:textId="7F98EB72" w:rsidR="00460AE2" w:rsidRPr="00A846A8" w:rsidRDefault="00460AE2" w:rsidP="008D28E3">
                            <w:pPr>
                              <w:shd w:val="clear" w:color="auto" w:fill="90B1D5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A846A8"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20"/>
                              </w:rPr>
                              <w:t>Key vocab: timeline century nation</w:t>
                            </w:r>
                          </w:p>
                          <w:p w14:paraId="01353912" w14:textId="6D6104A0" w:rsidR="00A846A8" w:rsidRPr="008D28E3" w:rsidRDefault="008D28E3" w:rsidP="00A846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</w:p>
                          <w:p w14:paraId="4D01C73D" w14:textId="1EC865CE" w:rsidR="008D28E3" w:rsidRPr="008D28E3" w:rsidRDefault="008D28E3" w:rsidP="008D28E3">
                            <w:pPr>
                              <w:shd w:val="clear" w:color="auto" w:fill="90B1D5"/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D83125" id="AutoShape 113" o:spid="_x0000_s1032" style="position:absolute;margin-left:22.75pt;margin-top:229.8pt;width:685.9pt;height:21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" fillcolor="#85a8cf" stroked="f">
                <v:shadow on="t" color="#4e6128" opacity=".5" offset="1pt"/>
                <v:textbox>
                  <w:txbxContent>
                    <w:p w14:paraId="295D563C" w14:textId="3DFB5AB2" w:rsidR="008D28E3" w:rsidRPr="00A846A8" w:rsidRDefault="008D28E3" w:rsidP="00A846A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A846A8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en-GB"/>
                        </w:rPr>
                        <w:t>History</w:t>
                      </w:r>
                    </w:p>
                    <w:p w14:paraId="631B250E" w14:textId="77777777" w:rsidR="008D28E3" w:rsidRPr="00A846A8" w:rsidRDefault="008D28E3" w:rsidP="008D28E3">
                      <w:pPr>
                        <w:shd w:val="clear" w:color="auto" w:fill="90B1D5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A846A8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• Observe or handle evidence to ask questions and find answers to questions about the past.</w:t>
                      </w:r>
                    </w:p>
                    <w:p w14:paraId="23698053" w14:textId="77777777" w:rsidR="008D28E3" w:rsidRPr="00A846A8" w:rsidRDefault="008D28E3" w:rsidP="008D28E3">
                      <w:pPr>
                        <w:shd w:val="clear" w:color="auto" w:fill="90B1D5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A846A8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• Ask questions such as: What was it like for people? What happened? How long ago?</w:t>
                      </w:r>
                    </w:p>
                    <w:p w14:paraId="216CBBC2" w14:textId="77777777" w:rsidR="008D28E3" w:rsidRPr="00A846A8" w:rsidRDefault="008D28E3" w:rsidP="008D28E3">
                      <w:pPr>
                        <w:shd w:val="clear" w:color="auto" w:fill="90B1D5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A846A8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• Use artefacts, pictures, stories, online sources and databases to find out about the past.</w:t>
                      </w:r>
                    </w:p>
                    <w:p w14:paraId="636BBF84" w14:textId="77777777" w:rsidR="008D28E3" w:rsidRPr="00A846A8" w:rsidRDefault="008D28E3" w:rsidP="008D28E3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</w:p>
                    <w:p w14:paraId="4FD0E4EF" w14:textId="77777777" w:rsidR="008D28E3" w:rsidRPr="00A846A8" w:rsidRDefault="008D28E3" w:rsidP="008D28E3">
                      <w:pPr>
                        <w:shd w:val="clear" w:color="auto" w:fill="90B1D5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A846A8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• Describe historical events.</w:t>
                      </w:r>
                    </w:p>
                    <w:p w14:paraId="1BEB8D47" w14:textId="77777777" w:rsidR="008D28E3" w:rsidRPr="00A846A8" w:rsidRDefault="008D28E3" w:rsidP="008D28E3">
                      <w:pPr>
                        <w:shd w:val="clear" w:color="auto" w:fill="90B1D5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A846A8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• Describe significant people from the past.</w:t>
                      </w:r>
                    </w:p>
                    <w:p w14:paraId="5343DE10" w14:textId="77777777" w:rsidR="008D28E3" w:rsidRPr="00A846A8" w:rsidRDefault="008D28E3" w:rsidP="008D28E3">
                      <w:pPr>
                        <w:shd w:val="clear" w:color="auto" w:fill="90B1D5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A846A8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• Recognise that there are reasons why people in the past acted as they did.</w:t>
                      </w:r>
                    </w:p>
                    <w:p w14:paraId="22D2E867" w14:textId="6DAAE114" w:rsidR="008D28E3" w:rsidRPr="00A846A8" w:rsidRDefault="008D28E3" w:rsidP="008D28E3">
                      <w:pPr>
                        <w:shd w:val="clear" w:color="auto" w:fill="90B1D5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A846A8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Use words and phrases such as: years, decades and centuries to describe the passing of time.</w:t>
                      </w:r>
                    </w:p>
                    <w:p w14:paraId="0ED8E704" w14:textId="25815CD6" w:rsidR="008D28E3" w:rsidRPr="00A846A8" w:rsidRDefault="008D28E3" w:rsidP="008D28E3">
                      <w:pPr>
                        <w:shd w:val="clear" w:color="auto" w:fill="90B1D5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</w:pPr>
                      <w:r w:rsidRPr="00A846A8">
                        <w:rPr>
                          <w:rFonts w:ascii="Comic Sans MS" w:eastAsia="Times New Roman" w:hAnsi="Comic Sans MS" w:cs="Times New Roman"/>
                          <w:color w:val="000000"/>
                          <w:lang w:eastAsia="en-GB"/>
                        </w:rPr>
                        <w:t>• Show an understanding of the concept of nation and a nation’s history.</w:t>
                      </w:r>
                    </w:p>
                    <w:p w14:paraId="6ED34452" w14:textId="7F98EB72" w:rsidR="00460AE2" w:rsidRPr="00A846A8" w:rsidRDefault="00460AE2" w:rsidP="008D28E3">
                      <w:pPr>
                        <w:shd w:val="clear" w:color="auto" w:fill="90B1D5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A846A8">
                        <w:rPr>
                          <w:rFonts w:ascii="Comic Sans MS" w:hAnsi="Comic Sans MS"/>
                          <w:color w:val="7030A0"/>
                          <w:sz w:val="32"/>
                          <w:szCs w:val="20"/>
                        </w:rPr>
                        <w:t>Key vocab: timeline century nation</w:t>
                      </w:r>
                    </w:p>
                    <w:p w14:paraId="01353912" w14:textId="6D6104A0" w:rsidR="00A846A8" w:rsidRPr="008D28E3" w:rsidRDefault="008D28E3" w:rsidP="00A846A8">
                      <w:p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</w:p>
                    <w:p w14:paraId="4D01C73D" w14:textId="1EC865CE" w:rsidR="008D28E3" w:rsidRPr="008D28E3" w:rsidRDefault="008D28E3" w:rsidP="008D28E3">
                      <w:pPr>
                        <w:shd w:val="clear" w:color="auto" w:fill="90B1D5"/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846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77BCA6" wp14:editId="7F91BAFC">
                <wp:simplePos x="0" y="0"/>
                <wp:positionH relativeFrom="column">
                  <wp:posOffset>7098632</wp:posOffset>
                </wp:positionH>
                <wp:positionV relativeFrom="paragraph">
                  <wp:posOffset>764842</wp:posOffset>
                </wp:positionV>
                <wp:extent cx="2378710" cy="2045368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2045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4EEB3" w14:textId="77777777" w:rsidR="00783C13" w:rsidRPr="00FE1812" w:rsidRDefault="00783C13" w:rsidP="000A12A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0"/>
                              </w:rPr>
                            </w:pPr>
                            <w:r w:rsidRPr="00FE1812">
                              <w:rPr>
                                <w:rFonts w:ascii="Comic Sans MS" w:hAnsi="Comic Sans MS"/>
                                <w:b/>
                                <w:sz w:val="40"/>
                                <w:szCs w:val="20"/>
                              </w:rPr>
                              <w:t>Mathematics</w:t>
                            </w:r>
                          </w:p>
                          <w:p w14:paraId="08507339" w14:textId="20737533" w:rsidR="006F7E77" w:rsidRPr="0067398E" w:rsidRDefault="00460AE2" w:rsidP="00460AE2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ind w:left="426"/>
                              <w:rPr>
                                <w:rFonts w:ascii="Comic Sans MS" w:hAnsi="Comic Sans MS"/>
                                <w:sz w:val="28"/>
                                <w:szCs w:val="21"/>
                              </w:rPr>
                            </w:pPr>
                            <w:r w:rsidRPr="0067398E">
                              <w:rPr>
                                <w:rFonts w:ascii="Comic Sans MS" w:hAnsi="Comic Sans MS"/>
                                <w:sz w:val="28"/>
                                <w:szCs w:val="21"/>
                              </w:rPr>
                              <w:t>Measure (length, capacity and weight)</w:t>
                            </w:r>
                          </w:p>
                          <w:p w14:paraId="6E6FB81A" w14:textId="2AB60218" w:rsidR="00460AE2" w:rsidRPr="0067398E" w:rsidRDefault="00460AE2" w:rsidP="00460AE2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ind w:left="426"/>
                              <w:rPr>
                                <w:rFonts w:ascii="Comic Sans MS" w:hAnsi="Comic Sans MS"/>
                                <w:sz w:val="28"/>
                                <w:szCs w:val="21"/>
                              </w:rPr>
                            </w:pPr>
                            <w:r w:rsidRPr="0067398E">
                              <w:rPr>
                                <w:rFonts w:ascii="Comic Sans MS" w:hAnsi="Comic Sans MS"/>
                                <w:sz w:val="28"/>
                                <w:szCs w:val="21"/>
                              </w:rPr>
                              <w:t xml:space="preserve">Time </w:t>
                            </w:r>
                          </w:p>
                          <w:p w14:paraId="237B2D75" w14:textId="35C4F705" w:rsidR="00460AE2" w:rsidRDefault="00B76250" w:rsidP="00460AE2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ind w:left="426"/>
                              <w:rPr>
                                <w:rFonts w:ascii="Comic Sans MS" w:hAnsi="Comic Sans MS"/>
                                <w:sz w:val="28"/>
                                <w:szCs w:val="21"/>
                              </w:rPr>
                            </w:pPr>
                            <w:r w:rsidRPr="0067398E">
                              <w:rPr>
                                <w:rFonts w:ascii="Comic Sans MS" w:hAnsi="Comic Sans MS"/>
                                <w:sz w:val="28"/>
                                <w:szCs w:val="21"/>
                              </w:rPr>
                              <w:t>Fractions</w:t>
                            </w:r>
                            <w:r w:rsidR="00460AE2" w:rsidRPr="0067398E">
                              <w:rPr>
                                <w:rFonts w:ascii="Comic Sans MS" w:hAnsi="Comic Sans MS"/>
                                <w:sz w:val="28"/>
                                <w:szCs w:val="21"/>
                              </w:rPr>
                              <w:t xml:space="preserve"> </w:t>
                            </w:r>
                          </w:p>
                          <w:p w14:paraId="60454B83" w14:textId="3C2EBC4E" w:rsidR="0067398E" w:rsidRPr="0067398E" w:rsidRDefault="0067398E" w:rsidP="00460AE2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ind w:left="426"/>
                              <w:rPr>
                                <w:rFonts w:ascii="Comic Sans MS" w:hAnsi="Comic Sans MS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1"/>
                              </w:rPr>
                              <w:t xml:space="preserve">Position and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1"/>
                              </w:rPr>
                              <w:t>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7BCA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3" type="#_x0000_t202" style="position:absolute;margin-left:558.95pt;margin-top:60.2pt;width:187.3pt;height:16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" filled="f" stroked="f">
                <v:textbox>
                  <w:txbxContent>
                    <w:p w14:paraId="7E44EEB3" w14:textId="77777777" w:rsidR="00783C13" w:rsidRPr="00FE1812" w:rsidRDefault="00783C13" w:rsidP="000A12A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0"/>
                        </w:rPr>
                      </w:pPr>
                      <w:r w:rsidRPr="00FE1812">
                        <w:rPr>
                          <w:rFonts w:ascii="Comic Sans MS" w:hAnsi="Comic Sans MS"/>
                          <w:b/>
                          <w:sz w:val="40"/>
                          <w:szCs w:val="20"/>
                        </w:rPr>
                        <w:t>Mathematics</w:t>
                      </w:r>
                    </w:p>
                    <w:p w14:paraId="08507339" w14:textId="20737533" w:rsidR="006F7E77" w:rsidRPr="0067398E" w:rsidRDefault="00460AE2" w:rsidP="00460AE2">
                      <w:pPr>
                        <w:pStyle w:val="NoSpacing"/>
                        <w:numPr>
                          <w:ilvl w:val="0"/>
                          <w:numId w:val="43"/>
                        </w:numPr>
                        <w:ind w:left="426"/>
                        <w:rPr>
                          <w:rFonts w:ascii="Comic Sans MS" w:hAnsi="Comic Sans MS"/>
                          <w:sz w:val="28"/>
                          <w:szCs w:val="21"/>
                        </w:rPr>
                      </w:pPr>
                      <w:r w:rsidRPr="0067398E">
                        <w:rPr>
                          <w:rFonts w:ascii="Comic Sans MS" w:hAnsi="Comic Sans MS"/>
                          <w:sz w:val="28"/>
                          <w:szCs w:val="21"/>
                        </w:rPr>
                        <w:t>Measure (length, capacity and weight)</w:t>
                      </w:r>
                    </w:p>
                    <w:p w14:paraId="6E6FB81A" w14:textId="2AB60218" w:rsidR="00460AE2" w:rsidRPr="0067398E" w:rsidRDefault="00460AE2" w:rsidP="00460AE2">
                      <w:pPr>
                        <w:pStyle w:val="NoSpacing"/>
                        <w:numPr>
                          <w:ilvl w:val="0"/>
                          <w:numId w:val="43"/>
                        </w:numPr>
                        <w:ind w:left="426"/>
                        <w:rPr>
                          <w:rFonts w:ascii="Comic Sans MS" w:hAnsi="Comic Sans MS"/>
                          <w:sz w:val="28"/>
                          <w:szCs w:val="21"/>
                        </w:rPr>
                      </w:pPr>
                      <w:r w:rsidRPr="0067398E">
                        <w:rPr>
                          <w:rFonts w:ascii="Comic Sans MS" w:hAnsi="Comic Sans MS"/>
                          <w:sz w:val="28"/>
                          <w:szCs w:val="21"/>
                        </w:rPr>
                        <w:t xml:space="preserve">Time </w:t>
                      </w:r>
                    </w:p>
                    <w:p w14:paraId="237B2D75" w14:textId="35C4F705" w:rsidR="00460AE2" w:rsidRDefault="00B76250" w:rsidP="00460AE2">
                      <w:pPr>
                        <w:pStyle w:val="NoSpacing"/>
                        <w:numPr>
                          <w:ilvl w:val="0"/>
                          <w:numId w:val="43"/>
                        </w:numPr>
                        <w:ind w:left="426"/>
                        <w:rPr>
                          <w:rFonts w:ascii="Comic Sans MS" w:hAnsi="Comic Sans MS"/>
                          <w:sz w:val="28"/>
                          <w:szCs w:val="21"/>
                        </w:rPr>
                      </w:pPr>
                      <w:r w:rsidRPr="0067398E">
                        <w:rPr>
                          <w:rFonts w:ascii="Comic Sans MS" w:hAnsi="Comic Sans MS"/>
                          <w:sz w:val="28"/>
                          <w:szCs w:val="21"/>
                        </w:rPr>
                        <w:t>Fractions</w:t>
                      </w:r>
                      <w:r w:rsidR="00460AE2" w:rsidRPr="0067398E">
                        <w:rPr>
                          <w:rFonts w:ascii="Comic Sans MS" w:hAnsi="Comic Sans MS"/>
                          <w:sz w:val="28"/>
                          <w:szCs w:val="21"/>
                        </w:rPr>
                        <w:t xml:space="preserve"> </w:t>
                      </w:r>
                    </w:p>
                    <w:p w14:paraId="60454B83" w14:textId="3C2EBC4E" w:rsidR="0067398E" w:rsidRPr="0067398E" w:rsidRDefault="0067398E" w:rsidP="00460AE2">
                      <w:pPr>
                        <w:pStyle w:val="NoSpacing"/>
                        <w:numPr>
                          <w:ilvl w:val="0"/>
                          <w:numId w:val="43"/>
                        </w:numPr>
                        <w:ind w:left="426"/>
                        <w:rPr>
                          <w:rFonts w:ascii="Comic Sans MS" w:hAnsi="Comic Sans MS"/>
                          <w:sz w:val="28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1"/>
                        </w:rPr>
                        <w:t xml:space="preserve">Position and </w:t>
                      </w:r>
                      <w:r>
                        <w:rPr>
                          <w:rFonts w:ascii="Comic Sans MS" w:hAnsi="Comic Sans MS"/>
                          <w:sz w:val="28"/>
                          <w:szCs w:val="21"/>
                        </w:rPr>
                        <w:t>direction</w:t>
                      </w:r>
                    </w:p>
                  </w:txbxContent>
                </v:textbox>
              </v:shape>
            </w:pict>
          </mc:Fallback>
        </mc:AlternateContent>
      </w:r>
      <w:r w:rsidR="008D28E3" w:rsidRPr="00731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8D28E3" w:rsidRPr="007316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"/var/folders/1g/3d65l0fx3zl1w_q0ywx_s1gm0000gn/T/com.microsoft.Word/WebArchiveCopyPasteTempFiles/p0z8A5gS8Rb9njXwZdjj1nLhhx7w1UZP4QZN-YZquClcNYtUiVYqDjAMkG-z_hoM1vdb-Vhd7mVrpXknSHSs5sfsvcceX3mX2OR9HRiwPZ6VvzU0umv9otgLW3exiipu81VyClKZB6DssdH59ARYZJnQ" \* MERGEFORMATINET </w:instrText>
      </w:r>
      <w:r w:rsidR="008D28E3" w:rsidRPr="00731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8310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9E16B" wp14:editId="26496D1C">
                <wp:simplePos x="0" y="0"/>
                <wp:positionH relativeFrom="column">
                  <wp:posOffset>7283450</wp:posOffset>
                </wp:positionH>
                <wp:positionV relativeFrom="paragraph">
                  <wp:posOffset>5108575</wp:posOffset>
                </wp:positionV>
                <wp:extent cx="2191385" cy="922020"/>
                <wp:effectExtent l="0" t="3175" r="254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3530E" w14:textId="77777777" w:rsidR="00783C13" w:rsidRPr="00867B96" w:rsidRDefault="00783C13" w:rsidP="0073646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E16B" id="Text Box 61" o:spid="_x0000_s1034" type="#_x0000_t202" style="position:absolute;margin-left:573.5pt;margin-top:402.25pt;width:172.55pt;height:7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" filled="f" stroked="f">
                <v:textbox>
                  <w:txbxContent>
                    <w:p w14:paraId="33F3530E" w14:textId="77777777" w:rsidR="00783C13" w:rsidRPr="00867B96" w:rsidRDefault="00783C13" w:rsidP="0073646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25F6" w:rsidRPr="009C1D34" w:rsidSect="00904300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894E8" w14:textId="77777777" w:rsidR="00D72D75" w:rsidRDefault="00D72D75" w:rsidP="00904300">
      <w:pPr>
        <w:spacing w:after="0" w:line="240" w:lineRule="auto"/>
      </w:pPr>
      <w:r>
        <w:separator/>
      </w:r>
    </w:p>
  </w:endnote>
  <w:endnote w:type="continuationSeparator" w:id="0">
    <w:p w14:paraId="0D35671C" w14:textId="77777777" w:rsidR="00D72D75" w:rsidRDefault="00D72D75" w:rsidP="0090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E1ED" w14:textId="77777777" w:rsidR="00783C13" w:rsidRDefault="00783C13">
    <w:pPr>
      <w:pStyle w:val="Footer"/>
    </w:pPr>
  </w:p>
  <w:p w14:paraId="1BCBFC25" w14:textId="77777777" w:rsidR="00783C13" w:rsidRDefault="00783C13">
    <w:pPr>
      <w:pStyle w:val="Footer"/>
    </w:pPr>
  </w:p>
  <w:p w14:paraId="7B94D002" w14:textId="77777777" w:rsidR="00783C13" w:rsidRDefault="00783C13">
    <w:pPr>
      <w:pStyle w:val="Footer"/>
    </w:pPr>
  </w:p>
  <w:p w14:paraId="16FCE240" w14:textId="77777777" w:rsidR="00783C13" w:rsidRDefault="00783C13">
    <w:pPr>
      <w:pStyle w:val="Footer"/>
    </w:pPr>
  </w:p>
  <w:p w14:paraId="7E807F19" w14:textId="77777777" w:rsidR="00783C13" w:rsidRDefault="00783C13">
    <w:pPr>
      <w:pStyle w:val="Footer"/>
    </w:pPr>
  </w:p>
  <w:p w14:paraId="2298D7B9" w14:textId="77777777" w:rsidR="00783C13" w:rsidRDefault="00783C13">
    <w:pPr>
      <w:pStyle w:val="Footer"/>
    </w:pPr>
  </w:p>
  <w:p w14:paraId="5C988E93" w14:textId="77777777" w:rsidR="00783C13" w:rsidRDefault="00783C13">
    <w:pPr>
      <w:pStyle w:val="Footer"/>
    </w:pPr>
  </w:p>
  <w:p w14:paraId="63A28A59" w14:textId="77777777" w:rsidR="00783C13" w:rsidRDefault="00783C13">
    <w:pPr>
      <w:pStyle w:val="Footer"/>
    </w:pPr>
  </w:p>
  <w:p w14:paraId="6DA25637" w14:textId="77777777" w:rsidR="00783C13" w:rsidRDefault="00783C13">
    <w:pPr>
      <w:pStyle w:val="Footer"/>
    </w:pPr>
  </w:p>
  <w:p w14:paraId="07D26CAD" w14:textId="77777777" w:rsidR="00783C13" w:rsidRDefault="00783C13">
    <w:pPr>
      <w:pStyle w:val="Footer"/>
    </w:pPr>
  </w:p>
  <w:p w14:paraId="2E9FE385" w14:textId="77777777" w:rsidR="00783C13" w:rsidRDefault="00783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87FB4" w14:textId="77777777" w:rsidR="00D72D75" w:rsidRDefault="00D72D75" w:rsidP="00904300">
      <w:pPr>
        <w:spacing w:after="0" w:line="240" w:lineRule="auto"/>
      </w:pPr>
      <w:r>
        <w:separator/>
      </w:r>
    </w:p>
  </w:footnote>
  <w:footnote w:type="continuationSeparator" w:id="0">
    <w:p w14:paraId="55714E8D" w14:textId="77777777" w:rsidR="00D72D75" w:rsidRDefault="00D72D75" w:rsidP="0090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63B"/>
    <w:multiLevelType w:val="multilevel"/>
    <w:tmpl w:val="6B16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1E93"/>
    <w:multiLevelType w:val="hybridMultilevel"/>
    <w:tmpl w:val="3626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30E5"/>
    <w:multiLevelType w:val="hybridMultilevel"/>
    <w:tmpl w:val="DAEC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1AA0"/>
    <w:multiLevelType w:val="hybridMultilevel"/>
    <w:tmpl w:val="2B328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D45A7"/>
    <w:multiLevelType w:val="hybridMultilevel"/>
    <w:tmpl w:val="A104C5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21A3C"/>
    <w:multiLevelType w:val="hybridMultilevel"/>
    <w:tmpl w:val="60EC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E44E8"/>
    <w:multiLevelType w:val="hybridMultilevel"/>
    <w:tmpl w:val="57D8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00218"/>
    <w:multiLevelType w:val="hybridMultilevel"/>
    <w:tmpl w:val="F7DEBF76"/>
    <w:lvl w:ilvl="0" w:tplc="4EC41CB8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0142AA2"/>
    <w:multiLevelType w:val="hybridMultilevel"/>
    <w:tmpl w:val="758AC8F0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5456C"/>
    <w:multiLevelType w:val="hybridMultilevel"/>
    <w:tmpl w:val="E2F0A7B8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C66DE"/>
    <w:multiLevelType w:val="hybridMultilevel"/>
    <w:tmpl w:val="3D7E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13F46"/>
    <w:multiLevelType w:val="hybridMultilevel"/>
    <w:tmpl w:val="6388E3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2441C0"/>
    <w:multiLevelType w:val="hybridMultilevel"/>
    <w:tmpl w:val="A66C1076"/>
    <w:lvl w:ilvl="0" w:tplc="FBEC42A2">
      <w:start w:val="16"/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C442A"/>
    <w:multiLevelType w:val="hybridMultilevel"/>
    <w:tmpl w:val="61FC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E67E4"/>
    <w:multiLevelType w:val="hybridMultilevel"/>
    <w:tmpl w:val="8F94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B1277"/>
    <w:multiLevelType w:val="hybridMultilevel"/>
    <w:tmpl w:val="D5DAC9EA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E27169"/>
    <w:multiLevelType w:val="hybridMultilevel"/>
    <w:tmpl w:val="1856E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6760F"/>
    <w:multiLevelType w:val="hybridMultilevel"/>
    <w:tmpl w:val="C22CCA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E097B"/>
    <w:multiLevelType w:val="hybridMultilevel"/>
    <w:tmpl w:val="E81406F6"/>
    <w:lvl w:ilvl="0" w:tplc="4EC41CB8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B6E7B7A"/>
    <w:multiLevelType w:val="hybridMultilevel"/>
    <w:tmpl w:val="9D58C5A8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D5CE5"/>
    <w:multiLevelType w:val="hybridMultilevel"/>
    <w:tmpl w:val="0E007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AB0E1E"/>
    <w:multiLevelType w:val="hybridMultilevel"/>
    <w:tmpl w:val="8446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47BC"/>
    <w:multiLevelType w:val="hybridMultilevel"/>
    <w:tmpl w:val="5D0E5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93BE0"/>
    <w:multiLevelType w:val="hybridMultilevel"/>
    <w:tmpl w:val="A3C4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927C6"/>
    <w:multiLevelType w:val="hybridMultilevel"/>
    <w:tmpl w:val="3946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01DA7"/>
    <w:multiLevelType w:val="hybridMultilevel"/>
    <w:tmpl w:val="6C20A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73FE7"/>
    <w:multiLevelType w:val="hybridMultilevel"/>
    <w:tmpl w:val="8D768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D37169"/>
    <w:multiLevelType w:val="hybridMultilevel"/>
    <w:tmpl w:val="2B98F3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F72E57"/>
    <w:multiLevelType w:val="hybridMultilevel"/>
    <w:tmpl w:val="F0EE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713E2"/>
    <w:multiLevelType w:val="hybridMultilevel"/>
    <w:tmpl w:val="7AC6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A537D"/>
    <w:multiLevelType w:val="hybridMultilevel"/>
    <w:tmpl w:val="3E3E295A"/>
    <w:lvl w:ilvl="0" w:tplc="4EC41CB8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D717D42"/>
    <w:multiLevelType w:val="hybridMultilevel"/>
    <w:tmpl w:val="34B8D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C63299"/>
    <w:multiLevelType w:val="hybridMultilevel"/>
    <w:tmpl w:val="B7E8D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9A0234"/>
    <w:multiLevelType w:val="hybridMultilevel"/>
    <w:tmpl w:val="4FE0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D47A7"/>
    <w:multiLevelType w:val="hybridMultilevel"/>
    <w:tmpl w:val="7C5C6348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F1ED3"/>
    <w:multiLevelType w:val="hybridMultilevel"/>
    <w:tmpl w:val="8BC8F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A73614"/>
    <w:multiLevelType w:val="hybridMultilevel"/>
    <w:tmpl w:val="C52A8424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9000E"/>
    <w:multiLevelType w:val="hybridMultilevel"/>
    <w:tmpl w:val="EB023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39354A"/>
    <w:multiLevelType w:val="hybridMultilevel"/>
    <w:tmpl w:val="2BC8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15A39"/>
    <w:multiLevelType w:val="hybridMultilevel"/>
    <w:tmpl w:val="F0D4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24356"/>
    <w:multiLevelType w:val="hybridMultilevel"/>
    <w:tmpl w:val="E4A07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F43D8"/>
    <w:multiLevelType w:val="hybridMultilevel"/>
    <w:tmpl w:val="B5B2E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D200A5"/>
    <w:multiLevelType w:val="hybridMultilevel"/>
    <w:tmpl w:val="AE78A4D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17"/>
  </w:num>
  <w:num w:numId="6">
    <w:abstractNumId w:val="40"/>
  </w:num>
  <w:num w:numId="7">
    <w:abstractNumId w:val="39"/>
  </w:num>
  <w:num w:numId="8">
    <w:abstractNumId w:val="1"/>
  </w:num>
  <w:num w:numId="9">
    <w:abstractNumId w:val="3"/>
  </w:num>
  <w:num w:numId="10">
    <w:abstractNumId w:val="24"/>
  </w:num>
  <w:num w:numId="11">
    <w:abstractNumId w:val="37"/>
  </w:num>
  <w:num w:numId="12">
    <w:abstractNumId w:val="20"/>
  </w:num>
  <w:num w:numId="13">
    <w:abstractNumId w:val="6"/>
  </w:num>
  <w:num w:numId="14">
    <w:abstractNumId w:val="31"/>
  </w:num>
  <w:num w:numId="15">
    <w:abstractNumId w:val="16"/>
  </w:num>
  <w:num w:numId="16">
    <w:abstractNumId w:val="26"/>
  </w:num>
  <w:num w:numId="17">
    <w:abstractNumId w:val="15"/>
  </w:num>
  <w:num w:numId="18">
    <w:abstractNumId w:val="8"/>
  </w:num>
  <w:num w:numId="19">
    <w:abstractNumId w:val="36"/>
  </w:num>
  <w:num w:numId="20">
    <w:abstractNumId w:val="34"/>
  </w:num>
  <w:num w:numId="21">
    <w:abstractNumId w:val="41"/>
  </w:num>
  <w:num w:numId="22">
    <w:abstractNumId w:val="38"/>
  </w:num>
  <w:num w:numId="23">
    <w:abstractNumId w:val="12"/>
  </w:num>
  <w:num w:numId="24">
    <w:abstractNumId w:val="28"/>
  </w:num>
  <w:num w:numId="25">
    <w:abstractNumId w:val="29"/>
  </w:num>
  <w:num w:numId="26">
    <w:abstractNumId w:val="42"/>
  </w:num>
  <w:num w:numId="27">
    <w:abstractNumId w:val="23"/>
  </w:num>
  <w:num w:numId="28">
    <w:abstractNumId w:val="19"/>
  </w:num>
  <w:num w:numId="29">
    <w:abstractNumId w:val="9"/>
  </w:num>
  <w:num w:numId="30">
    <w:abstractNumId w:val="18"/>
  </w:num>
  <w:num w:numId="31">
    <w:abstractNumId w:val="7"/>
  </w:num>
  <w:num w:numId="32">
    <w:abstractNumId w:val="30"/>
  </w:num>
  <w:num w:numId="33">
    <w:abstractNumId w:val="33"/>
  </w:num>
  <w:num w:numId="34">
    <w:abstractNumId w:val="13"/>
  </w:num>
  <w:num w:numId="35">
    <w:abstractNumId w:val="22"/>
  </w:num>
  <w:num w:numId="36">
    <w:abstractNumId w:val="21"/>
  </w:num>
  <w:num w:numId="37">
    <w:abstractNumId w:val="11"/>
  </w:num>
  <w:num w:numId="38">
    <w:abstractNumId w:val="14"/>
  </w:num>
  <w:num w:numId="39">
    <w:abstractNumId w:val="25"/>
  </w:num>
  <w:num w:numId="40">
    <w:abstractNumId w:val="32"/>
  </w:num>
  <w:num w:numId="41">
    <w:abstractNumId w:val="5"/>
  </w:num>
  <w:num w:numId="42">
    <w:abstractNumId w:val="3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00"/>
    <w:rsid w:val="0002457B"/>
    <w:rsid w:val="00030805"/>
    <w:rsid w:val="00030DC8"/>
    <w:rsid w:val="0003300E"/>
    <w:rsid w:val="0004325C"/>
    <w:rsid w:val="00054F19"/>
    <w:rsid w:val="000569C4"/>
    <w:rsid w:val="000678C3"/>
    <w:rsid w:val="000760F0"/>
    <w:rsid w:val="000973E1"/>
    <w:rsid w:val="000A12AF"/>
    <w:rsid w:val="000B0C20"/>
    <w:rsid w:val="000B5681"/>
    <w:rsid w:val="000B7B6F"/>
    <w:rsid w:val="000C07ED"/>
    <w:rsid w:val="000C1038"/>
    <w:rsid w:val="000D5F8D"/>
    <w:rsid w:val="000E31A9"/>
    <w:rsid w:val="000E7A37"/>
    <w:rsid w:val="000F4A59"/>
    <w:rsid w:val="00111A59"/>
    <w:rsid w:val="00127535"/>
    <w:rsid w:val="00132369"/>
    <w:rsid w:val="001444FF"/>
    <w:rsid w:val="00152515"/>
    <w:rsid w:val="001668E9"/>
    <w:rsid w:val="001824A9"/>
    <w:rsid w:val="001B4B28"/>
    <w:rsid w:val="001B5597"/>
    <w:rsid w:val="001D1741"/>
    <w:rsid w:val="001D2D64"/>
    <w:rsid w:val="001F426A"/>
    <w:rsid w:val="001F4931"/>
    <w:rsid w:val="001F6391"/>
    <w:rsid w:val="0020710F"/>
    <w:rsid w:val="0020777F"/>
    <w:rsid w:val="00220C9E"/>
    <w:rsid w:val="002520BA"/>
    <w:rsid w:val="00293353"/>
    <w:rsid w:val="002B3632"/>
    <w:rsid w:val="002C0A34"/>
    <w:rsid w:val="002C3AA1"/>
    <w:rsid w:val="002D5239"/>
    <w:rsid w:val="002E227B"/>
    <w:rsid w:val="002F4BD1"/>
    <w:rsid w:val="00305AD5"/>
    <w:rsid w:val="0031309A"/>
    <w:rsid w:val="003334C0"/>
    <w:rsid w:val="0035560F"/>
    <w:rsid w:val="00373DBE"/>
    <w:rsid w:val="00381406"/>
    <w:rsid w:val="003A3E99"/>
    <w:rsid w:val="003A5FD2"/>
    <w:rsid w:val="003B3655"/>
    <w:rsid w:val="003C0308"/>
    <w:rsid w:val="003E051A"/>
    <w:rsid w:val="00453B3A"/>
    <w:rsid w:val="00455DBD"/>
    <w:rsid w:val="00460AE2"/>
    <w:rsid w:val="0048798E"/>
    <w:rsid w:val="004A2253"/>
    <w:rsid w:val="004D69CD"/>
    <w:rsid w:val="004E580E"/>
    <w:rsid w:val="004F1445"/>
    <w:rsid w:val="00514021"/>
    <w:rsid w:val="00552450"/>
    <w:rsid w:val="00557DF2"/>
    <w:rsid w:val="005800A8"/>
    <w:rsid w:val="00584C91"/>
    <w:rsid w:val="00602500"/>
    <w:rsid w:val="00602F61"/>
    <w:rsid w:val="00610062"/>
    <w:rsid w:val="00623CBF"/>
    <w:rsid w:val="006300E0"/>
    <w:rsid w:val="006372F8"/>
    <w:rsid w:val="00671289"/>
    <w:rsid w:val="0067398E"/>
    <w:rsid w:val="00681C99"/>
    <w:rsid w:val="00687D19"/>
    <w:rsid w:val="006A092B"/>
    <w:rsid w:val="006B47E9"/>
    <w:rsid w:val="006D723F"/>
    <w:rsid w:val="006F7E77"/>
    <w:rsid w:val="007146BE"/>
    <w:rsid w:val="00714B87"/>
    <w:rsid w:val="007225F6"/>
    <w:rsid w:val="00731652"/>
    <w:rsid w:val="0073624A"/>
    <w:rsid w:val="0073646C"/>
    <w:rsid w:val="00775563"/>
    <w:rsid w:val="00783C13"/>
    <w:rsid w:val="00786149"/>
    <w:rsid w:val="007A2BA7"/>
    <w:rsid w:val="007B21D5"/>
    <w:rsid w:val="007B76E0"/>
    <w:rsid w:val="00824084"/>
    <w:rsid w:val="008310CE"/>
    <w:rsid w:val="0083245E"/>
    <w:rsid w:val="008420C0"/>
    <w:rsid w:val="0084662D"/>
    <w:rsid w:val="00867B96"/>
    <w:rsid w:val="0087438C"/>
    <w:rsid w:val="008B6B4B"/>
    <w:rsid w:val="008D28E3"/>
    <w:rsid w:val="008D7AD3"/>
    <w:rsid w:val="008F2E6F"/>
    <w:rsid w:val="00904300"/>
    <w:rsid w:val="009430AB"/>
    <w:rsid w:val="00946535"/>
    <w:rsid w:val="009549B3"/>
    <w:rsid w:val="00966C59"/>
    <w:rsid w:val="0099476F"/>
    <w:rsid w:val="009B0E31"/>
    <w:rsid w:val="009B31CE"/>
    <w:rsid w:val="009B7940"/>
    <w:rsid w:val="009C1D34"/>
    <w:rsid w:val="009C2A65"/>
    <w:rsid w:val="009D7CE0"/>
    <w:rsid w:val="00A205D0"/>
    <w:rsid w:val="00A218CB"/>
    <w:rsid w:val="00A3159B"/>
    <w:rsid w:val="00A32F17"/>
    <w:rsid w:val="00A846A8"/>
    <w:rsid w:val="00AB242F"/>
    <w:rsid w:val="00AC2E93"/>
    <w:rsid w:val="00AE6300"/>
    <w:rsid w:val="00AE6973"/>
    <w:rsid w:val="00AE7D8F"/>
    <w:rsid w:val="00AF37C8"/>
    <w:rsid w:val="00AF560C"/>
    <w:rsid w:val="00AF5AEB"/>
    <w:rsid w:val="00B026E3"/>
    <w:rsid w:val="00B10754"/>
    <w:rsid w:val="00B273D5"/>
    <w:rsid w:val="00B402D4"/>
    <w:rsid w:val="00B41EDA"/>
    <w:rsid w:val="00B42CF8"/>
    <w:rsid w:val="00B47444"/>
    <w:rsid w:val="00B62BF8"/>
    <w:rsid w:val="00B62F4B"/>
    <w:rsid w:val="00B66BA0"/>
    <w:rsid w:val="00B6759E"/>
    <w:rsid w:val="00B76250"/>
    <w:rsid w:val="00B83F14"/>
    <w:rsid w:val="00B87F5A"/>
    <w:rsid w:val="00B944A7"/>
    <w:rsid w:val="00BA5DD6"/>
    <w:rsid w:val="00BB3219"/>
    <w:rsid w:val="00BB5956"/>
    <w:rsid w:val="00BC104B"/>
    <w:rsid w:val="00BC4D23"/>
    <w:rsid w:val="00BD3314"/>
    <w:rsid w:val="00BE092F"/>
    <w:rsid w:val="00BE18E7"/>
    <w:rsid w:val="00BE39C3"/>
    <w:rsid w:val="00BF3191"/>
    <w:rsid w:val="00BF3B08"/>
    <w:rsid w:val="00C15223"/>
    <w:rsid w:val="00C22CF5"/>
    <w:rsid w:val="00C30B4D"/>
    <w:rsid w:val="00C348D1"/>
    <w:rsid w:val="00C40442"/>
    <w:rsid w:val="00C457C9"/>
    <w:rsid w:val="00C758B2"/>
    <w:rsid w:val="00C9499C"/>
    <w:rsid w:val="00CA2A22"/>
    <w:rsid w:val="00CA71A3"/>
    <w:rsid w:val="00CB18C6"/>
    <w:rsid w:val="00CD34D5"/>
    <w:rsid w:val="00CD7613"/>
    <w:rsid w:val="00CE4F6E"/>
    <w:rsid w:val="00D02AB5"/>
    <w:rsid w:val="00D12856"/>
    <w:rsid w:val="00D32F3B"/>
    <w:rsid w:val="00D44222"/>
    <w:rsid w:val="00D609FB"/>
    <w:rsid w:val="00D72D75"/>
    <w:rsid w:val="00D7592E"/>
    <w:rsid w:val="00D92586"/>
    <w:rsid w:val="00DA01CA"/>
    <w:rsid w:val="00DA3273"/>
    <w:rsid w:val="00DB0576"/>
    <w:rsid w:val="00DB48FA"/>
    <w:rsid w:val="00DB5662"/>
    <w:rsid w:val="00DB6FB0"/>
    <w:rsid w:val="00DD12D5"/>
    <w:rsid w:val="00DD2060"/>
    <w:rsid w:val="00DE272D"/>
    <w:rsid w:val="00DE27B9"/>
    <w:rsid w:val="00DF1C07"/>
    <w:rsid w:val="00DF26A1"/>
    <w:rsid w:val="00E12167"/>
    <w:rsid w:val="00E31285"/>
    <w:rsid w:val="00E4686C"/>
    <w:rsid w:val="00E57648"/>
    <w:rsid w:val="00E90609"/>
    <w:rsid w:val="00E928AE"/>
    <w:rsid w:val="00EC796F"/>
    <w:rsid w:val="00EE2C20"/>
    <w:rsid w:val="00F23CFC"/>
    <w:rsid w:val="00F3256C"/>
    <w:rsid w:val="00F32F09"/>
    <w:rsid w:val="00F472CC"/>
    <w:rsid w:val="00F55EE2"/>
    <w:rsid w:val="00F76C66"/>
    <w:rsid w:val="00F83C8A"/>
    <w:rsid w:val="00FA3A73"/>
    <w:rsid w:val="00FA6159"/>
    <w:rsid w:val="00FB7628"/>
    <w:rsid w:val="00FC6A16"/>
    <w:rsid w:val="00FD6820"/>
    <w:rsid w:val="00FE1812"/>
    <w:rsid w:val="00FE485F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2BB0E"/>
  <w15:chartTrackingRefBased/>
  <w15:docId w15:val="{030DFC80-45D7-423A-B659-2817C6F6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62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4300"/>
  </w:style>
  <w:style w:type="paragraph" w:styleId="Footer">
    <w:name w:val="footer"/>
    <w:basedOn w:val="Normal"/>
    <w:link w:val="FooterChar"/>
    <w:uiPriority w:val="99"/>
    <w:semiHidden/>
    <w:rsid w:val="009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300"/>
  </w:style>
  <w:style w:type="paragraph" w:styleId="BalloonText">
    <w:name w:val="Balloon Text"/>
    <w:basedOn w:val="Normal"/>
    <w:link w:val="BalloonTextChar"/>
    <w:uiPriority w:val="99"/>
    <w:semiHidden/>
    <w:rsid w:val="0090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43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0C20"/>
    <w:rPr>
      <w:rFonts w:cs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B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ossaryterm">
    <w:name w:val="glossaryterm"/>
    <w:basedOn w:val="DefaultParagraphFont"/>
    <w:rsid w:val="000B0C20"/>
  </w:style>
  <w:style w:type="character" w:styleId="Strong">
    <w:name w:val="Strong"/>
    <w:uiPriority w:val="22"/>
    <w:qFormat/>
    <w:locked/>
    <w:rsid w:val="008D7AD3"/>
    <w:rPr>
      <w:b/>
      <w:bCs/>
    </w:rPr>
  </w:style>
  <w:style w:type="paragraph" w:styleId="ListParagraph">
    <w:name w:val="List Paragraph"/>
    <w:basedOn w:val="Normal"/>
    <w:uiPriority w:val="34"/>
    <w:qFormat/>
    <w:rsid w:val="006F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8625">
              <w:marLeft w:val="0"/>
              <w:marRight w:val="0"/>
              <w:marTop w:val="0"/>
              <w:marBottom w:val="0"/>
              <w:divBdr>
                <w:top w:val="single" w:sz="6" w:space="2" w:color="AAAAAA"/>
                <w:left w:val="single" w:sz="6" w:space="2" w:color="AAAAAA"/>
                <w:bottom w:val="single" w:sz="6" w:space="2" w:color="AAAAAA"/>
                <w:right w:val="single" w:sz="6" w:space="2" w:color="AAAAAA"/>
              </w:divBdr>
              <w:divsChild>
                <w:div w:id="1283154609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951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47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45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305</CharactersWithSpaces>
  <SharedDoc>false</SharedDoc>
  <HLinks>
    <vt:vector size="6" baseType="variant">
      <vt:variant>
        <vt:i4>4063314</vt:i4>
      </vt:variant>
      <vt:variant>
        <vt:i4>-1</vt:i4>
      </vt:variant>
      <vt:variant>
        <vt:i4>1141</vt:i4>
      </vt:variant>
      <vt:variant>
        <vt:i4>1</vt:i4>
      </vt:variant>
      <vt:variant>
        <vt:lpwstr>https://files.guidedanmark.org/files/480/480_311114.jpg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woodj2</dc:creator>
  <cp:keywords/>
  <cp:lastModifiedBy>Sian Denning</cp:lastModifiedBy>
  <cp:revision>8</cp:revision>
  <cp:lastPrinted>2016-04-14T18:11:00Z</cp:lastPrinted>
  <dcterms:created xsi:type="dcterms:W3CDTF">2020-03-31T15:42:00Z</dcterms:created>
  <dcterms:modified xsi:type="dcterms:W3CDTF">2020-04-08T09:20:00Z</dcterms:modified>
</cp:coreProperties>
</file>