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09025" w14:textId="77777777" w:rsidR="009000DA" w:rsidRDefault="009000DA"/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809"/>
        <w:gridCol w:w="7655"/>
      </w:tblGrid>
      <w:tr w:rsidR="003701D6" w14:paraId="72DC6FD7" w14:textId="77777777" w:rsidTr="003701D6">
        <w:tc>
          <w:tcPr>
            <w:tcW w:w="1809" w:type="dxa"/>
          </w:tcPr>
          <w:p w14:paraId="3046AF36" w14:textId="77777777" w:rsidR="003701D6" w:rsidRPr="00612294" w:rsidRDefault="003701D6" w:rsidP="00612294">
            <w:pPr>
              <w:pStyle w:val="Header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4F18F900" w14:textId="0C1557FC" w:rsidR="00ED280E" w:rsidRPr="00D00415" w:rsidRDefault="00ED280E" w:rsidP="00ED280E">
            <w:pPr>
              <w:jc w:val="center"/>
              <w:rPr>
                <w:rFonts w:ascii="Arial" w:hAnsi="Arial" w:cs="Arial"/>
                <w:sz w:val="22"/>
              </w:rPr>
            </w:pPr>
            <w:r w:rsidRPr="00D00415">
              <w:rPr>
                <w:rFonts w:ascii="Arial" w:hAnsi="Arial" w:cs="Arial"/>
                <w:sz w:val="22"/>
              </w:rPr>
              <w:t>A non-European society</w:t>
            </w:r>
            <w:r w:rsidRPr="00D00415">
              <w:rPr>
                <w:rFonts w:ascii="Arial" w:hAnsi="Arial" w:cs="Arial"/>
                <w:sz w:val="22"/>
              </w:rPr>
              <w:t>-</w:t>
            </w:r>
          </w:p>
          <w:p w14:paraId="359F8943" w14:textId="2F619EE1" w:rsidR="003701D6" w:rsidRPr="00937F14" w:rsidRDefault="00ED280E" w:rsidP="00ED28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0415">
              <w:rPr>
                <w:rFonts w:ascii="Arial" w:hAnsi="Arial" w:cs="Arial"/>
                <w:sz w:val="22"/>
              </w:rPr>
              <w:t xml:space="preserve"> Who were the Mayans?</w:t>
            </w:r>
          </w:p>
        </w:tc>
        <w:tc>
          <w:tcPr>
            <w:tcW w:w="7655" w:type="dxa"/>
          </w:tcPr>
          <w:p w14:paraId="4461A595" w14:textId="77777777" w:rsidR="003701D6" w:rsidRPr="004209A8" w:rsidRDefault="003701D6" w:rsidP="00C739E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i/>
                <w:sz w:val="32"/>
                <w:szCs w:val="32"/>
                <w:lang w:eastAsia="en-US"/>
              </w:rPr>
            </w:pPr>
            <w:bookmarkStart w:id="0" w:name="_GoBack"/>
            <w:bookmarkEnd w:id="0"/>
          </w:p>
          <w:p w14:paraId="12877D3E" w14:textId="6F866AA5" w:rsidR="003701D6" w:rsidRPr="003E7C39" w:rsidRDefault="00ED280E" w:rsidP="00ED280E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</w:pPr>
            <w:r w:rsidRPr="00D00415">
              <w:rPr>
                <w:rFonts w:ascii="Comic Sans MS" w:hAnsi="Comic Sans MS"/>
                <w:b/>
                <w:i/>
                <w:sz w:val="40"/>
                <w:szCs w:val="32"/>
              </w:rPr>
              <w:t>Who were the Mayans?</w:t>
            </w:r>
          </w:p>
        </w:tc>
      </w:tr>
      <w:tr w:rsidR="003701D6" w14:paraId="4220115C" w14:textId="77777777" w:rsidTr="002F2AB2">
        <w:trPr>
          <w:trHeight w:val="8513"/>
        </w:trPr>
        <w:tc>
          <w:tcPr>
            <w:tcW w:w="9464" w:type="dxa"/>
            <w:gridSpan w:val="2"/>
            <w:shd w:val="clear" w:color="auto" w:fill="FFFFFF" w:themeFill="background1"/>
          </w:tcPr>
          <w:p w14:paraId="0DBB6D6A" w14:textId="0E4433F3" w:rsidR="003701D6" w:rsidRDefault="003701D6" w:rsidP="00C739EA">
            <w:pPr>
              <w:pStyle w:val="Header"/>
              <w:jc w:val="both"/>
              <w:rPr>
                <w:rFonts w:ascii="Ebrima" w:hAnsi="Ebrima"/>
                <w:sz w:val="24"/>
                <w:szCs w:val="24"/>
              </w:rPr>
            </w:pPr>
          </w:p>
          <w:p w14:paraId="742823C5" w14:textId="5B54D098" w:rsidR="003701D6" w:rsidRDefault="00ED280E" w:rsidP="00C739EA">
            <w:pPr>
              <w:pStyle w:val="Header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BE6BA7F" wp14:editId="77ACA3B8">
                  <wp:simplePos x="990600" y="255270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885012" cy="1256360"/>
                  <wp:effectExtent l="0" t="0" r="1270" b="1270"/>
                  <wp:wrapSquare wrapText="bothSides"/>
                  <wp:docPr id="3" name="Picture 3" descr="Image result for may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ay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012" cy="125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832193C" w14:textId="632070F3" w:rsidR="00612294" w:rsidRDefault="00612294" w:rsidP="00ED280E">
            <w:pPr>
              <w:pStyle w:val="ListParagraph"/>
              <w:rPr>
                <w:rFonts w:ascii="Comic Sans MS" w:hAnsi="Comic Sans MS"/>
                <w:noProof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</w:rPr>
              <w:t>1.</w:t>
            </w:r>
            <w:r w:rsidR="00874696">
              <w:rPr>
                <w:rFonts w:ascii="Comic Sans MS" w:hAnsi="Comic Sans MS"/>
                <w:noProof/>
                <w:sz w:val="36"/>
                <w:szCs w:val="36"/>
              </w:rPr>
              <w:t>Who were the Mayans?</w:t>
            </w:r>
            <w:r w:rsidR="00A51DC2">
              <w:rPr>
                <w:rFonts w:ascii="Comic Sans MS" w:hAnsi="Comic Sans MS"/>
                <w:noProof/>
                <w:sz w:val="36"/>
                <w:szCs w:val="36"/>
              </w:rPr>
              <w:t xml:space="preserve"> </w:t>
            </w:r>
          </w:p>
          <w:p w14:paraId="6E9A05A6" w14:textId="027F3E11" w:rsidR="00874696" w:rsidRDefault="00874696" w:rsidP="00ED280E">
            <w:pPr>
              <w:pStyle w:val="ListParagraph"/>
              <w:rPr>
                <w:rFonts w:ascii="Comic Sans MS" w:hAnsi="Comic Sans MS"/>
                <w:noProof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</w:rPr>
              <w:t>2. What are the religious beliefs of the Mayans people?</w:t>
            </w:r>
          </w:p>
          <w:p w14:paraId="667CBEAE" w14:textId="479F54CD" w:rsidR="00874696" w:rsidRDefault="00874696" w:rsidP="00ED280E">
            <w:pPr>
              <w:pStyle w:val="ListParagraph"/>
              <w:rPr>
                <w:rFonts w:ascii="Comic Sans MS" w:hAnsi="Comic Sans MS"/>
                <w:noProof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</w:rPr>
              <w:t>3. How did the Mayans worship?</w:t>
            </w:r>
          </w:p>
          <w:p w14:paraId="5E730E6B" w14:textId="00958FAA" w:rsidR="00457045" w:rsidRDefault="00457045" w:rsidP="00457045">
            <w:pPr>
              <w:pStyle w:val="ListParagraph"/>
              <w:rPr>
                <w:rFonts w:ascii="Comic Sans MS" w:hAnsi="Comic Sans MS"/>
                <w:noProof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</w:rPr>
              <w:t>4. How does the Mayan number system work?</w:t>
            </w:r>
          </w:p>
          <w:p w14:paraId="3E2103F9" w14:textId="151F7F60" w:rsidR="00457045" w:rsidRPr="00457045" w:rsidRDefault="00457045" w:rsidP="00457045">
            <w:pPr>
              <w:pStyle w:val="ListParagraph"/>
              <w:rPr>
                <w:rFonts w:ascii="Comic Sans MS" w:hAnsi="Comic Sans MS"/>
                <w:noProof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</w:rPr>
              <w:t>5.What different sources of evidence can I use to find out about the ancient civilization?</w:t>
            </w:r>
          </w:p>
          <w:p w14:paraId="37E0F503" w14:textId="2BBE5122" w:rsidR="00457045" w:rsidRDefault="00457045" w:rsidP="00457045">
            <w:pPr>
              <w:pStyle w:val="ListParagraph"/>
              <w:rPr>
                <w:rFonts w:ascii="Comic Sans MS" w:hAnsi="Comic Sans MS"/>
                <w:noProof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</w:rPr>
              <w:t xml:space="preserve">6.What are </w:t>
            </w:r>
            <w:r w:rsidR="00D00415">
              <w:rPr>
                <w:rFonts w:ascii="Comic Sans MS" w:hAnsi="Comic Sans MS"/>
                <w:noProof/>
                <w:sz w:val="36"/>
                <w:szCs w:val="36"/>
              </w:rPr>
              <w:t>Mayan cities really like?</w:t>
            </w:r>
          </w:p>
          <w:p w14:paraId="61CBCD9F" w14:textId="3F3B5035" w:rsidR="00457045" w:rsidRDefault="00457045" w:rsidP="00457045">
            <w:pPr>
              <w:pStyle w:val="ListParagraph"/>
              <w:rPr>
                <w:rFonts w:ascii="Comic Sans MS" w:hAnsi="Comic Sans MS"/>
                <w:noProof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</w:rPr>
              <w:t>7.</w:t>
            </w:r>
            <w:r w:rsidRPr="00457045">
              <w:rPr>
                <w:rFonts w:ascii="Comic Sans MS" w:hAnsi="Comic Sans MS"/>
                <w:noProof/>
                <w:sz w:val="36"/>
                <w:szCs w:val="36"/>
              </w:rPr>
              <w:t>What is the Mayan writing system like?</w:t>
            </w:r>
          </w:p>
          <w:p w14:paraId="6180C656" w14:textId="10B2C9D3" w:rsidR="00D00415" w:rsidRDefault="00D00415" w:rsidP="00457045">
            <w:pPr>
              <w:pStyle w:val="ListParagraph"/>
              <w:rPr>
                <w:rFonts w:ascii="Comic Sans MS" w:hAnsi="Comic Sans MS"/>
                <w:noProof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</w:rPr>
              <w:t>8.What Mayan inventions helped their civilization?</w:t>
            </w:r>
          </w:p>
          <w:p w14:paraId="35F561FE" w14:textId="661633B2" w:rsidR="00D00415" w:rsidRDefault="00D00415" w:rsidP="00457045">
            <w:pPr>
              <w:pStyle w:val="ListParagraph"/>
              <w:rPr>
                <w:rFonts w:ascii="Comic Sans MS" w:hAnsi="Comic Sans MS"/>
                <w:noProof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</w:rPr>
              <w:t>9.What everyday materials could you use to invent a gadget to help with everyday life?</w:t>
            </w:r>
          </w:p>
          <w:p w14:paraId="7CCA2148" w14:textId="45A12D2B" w:rsidR="00D00415" w:rsidRDefault="00D00415" w:rsidP="00457045">
            <w:pPr>
              <w:pStyle w:val="ListParagraph"/>
              <w:rPr>
                <w:rFonts w:ascii="Comic Sans MS" w:hAnsi="Comic Sans MS"/>
                <w:noProof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</w:rPr>
              <w:t>10. Can you refine work and techniques by continually evaluating a products design?</w:t>
            </w:r>
          </w:p>
          <w:p w14:paraId="66EA5426" w14:textId="77777777" w:rsidR="00457045" w:rsidRDefault="00457045" w:rsidP="00457045">
            <w:pPr>
              <w:pStyle w:val="ListParagraph"/>
              <w:rPr>
                <w:rFonts w:ascii="Comic Sans MS" w:hAnsi="Comic Sans MS"/>
                <w:noProof/>
                <w:sz w:val="36"/>
                <w:szCs w:val="36"/>
              </w:rPr>
            </w:pPr>
          </w:p>
          <w:p w14:paraId="0316CE67" w14:textId="77777777" w:rsidR="00457045" w:rsidRPr="00457045" w:rsidRDefault="00457045" w:rsidP="00457045">
            <w:pPr>
              <w:pStyle w:val="ListParagraph"/>
              <w:rPr>
                <w:rFonts w:ascii="Comic Sans MS" w:hAnsi="Comic Sans MS"/>
                <w:noProof/>
                <w:sz w:val="36"/>
                <w:szCs w:val="36"/>
              </w:rPr>
            </w:pPr>
          </w:p>
          <w:p w14:paraId="6EA8575A" w14:textId="561E4ED2" w:rsidR="0071045A" w:rsidRPr="0071045A" w:rsidRDefault="0071045A" w:rsidP="00147B39">
            <w:pPr>
              <w:pStyle w:val="Header"/>
              <w:jc w:val="both"/>
              <w:rPr>
                <w:rFonts w:ascii="Comic Sans MS" w:hAnsi="Comic Sans MS"/>
                <w:noProof/>
                <w:sz w:val="28"/>
                <w:szCs w:val="28"/>
              </w:rPr>
            </w:pPr>
          </w:p>
          <w:p w14:paraId="42F13D72" w14:textId="19E0DBEF" w:rsidR="003701D6" w:rsidRDefault="003701D6" w:rsidP="00C739EA">
            <w:pPr>
              <w:pStyle w:val="Header"/>
              <w:jc w:val="both"/>
              <w:rPr>
                <w:rFonts w:ascii="Arial" w:hAnsi="Arial" w:cs="Arial"/>
              </w:rPr>
            </w:pPr>
          </w:p>
          <w:p w14:paraId="3BCF1927" w14:textId="38EBF79F" w:rsidR="003701D6" w:rsidRDefault="003701D6" w:rsidP="00C739EA">
            <w:pPr>
              <w:pStyle w:val="Header"/>
              <w:jc w:val="both"/>
              <w:rPr>
                <w:rFonts w:ascii="Arial" w:hAnsi="Arial" w:cs="Arial"/>
              </w:rPr>
            </w:pPr>
          </w:p>
          <w:p w14:paraId="1304C5BC" w14:textId="19DAFA76" w:rsidR="004E6200" w:rsidRDefault="004E6200" w:rsidP="00C739EA">
            <w:pPr>
              <w:pStyle w:val="Header"/>
              <w:jc w:val="both"/>
              <w:rPr>
                <w:rFonts w:ascii="Ebrima" w:hAnsi="Ebrima"/>
                <w:b/>
              </w:rPr>
            </w:pPr>
          </w:p>
          <w:p w14:paraId="39228B99" w14:textId="145FBC14" w:rsidR="004E6200" w:rsidRDefault="004E6200" w:rsidP="00C739EA">
            <w:pPr>
              <w:pStyle w:val="Header"/>
              <w:jc w:val="both"/>
              <w:rPr>
                <w:rFonts w:ascii="Ebrima" w:hAnsi="Ebrima"/>
                <w:b/>
              </w:rPr>
            </w:pPr>
          </w:p>
          <w:p w14:paraId="7D523F4D" w14:textId="71328FAA" w:rsidR="004E6200" w:rsidRDefault="004E6200" w:rsidP="00C739EA">
            <w:pPr>
              <w:pStyle w:val="Header"/>
              <w:jc w:val="both"/>
              <w:rPr>
                <w:rFonts w:ascii="Ebrima" w:hAnsi="Ebrima"/>
                <w:b/>
              </w:rPr>
            </w:pPr>
          </w:p>
          <w:p w14:paraId="57535B31" w14:textId="6E507331" w:rsidR="004E6200" w:rsidRDefault="004E6200" w:rsidP="00C739EA">
            <w:pPr>
              <w:pStyle w:val="Header"/>
              <w:jc w:val="both"/>
              <w:rPr>
                <w:rFonts w:ascii="Ebrima" w:hAnsi="Ebrima"/>
                <w:b/>
              </w:rPr>
            </w:pPr>
          </w:p>
          <w:p w14:paraId="33DE4822" w14:textId="33F273B2" w:rsidR="004E6200" w:rsidRDefault="004E6200" w:rsidP="00C739EA">
            <w:pPr>
              <w:pStyle w:val="Header"/>
              <w:jc w:val="both"/>
              <w:rPr>
                <w:rFonts w:ascii="Ebrima" w:hAnsi="Ebrima"/>
                <w:b/>
              </w:rPr>
            </w:pPr>
          </w:p>
          <w:p w14:paraId="71821851" w14:textId="4F69D4F3" w:rsidR="004E6200" w:rsidRDefault="004E6200" w:rsidP="00C739EA">
            <w:pPr>
              <w:pStyle w:val="Header"/>
              <w:jc w:val="both"/>
              <w:rPr>
                <w:rFonts w:ascii="Ebrima" w:hAnsi="Ebrima"/>
                <w:b/>
              </w:rPr>
            </w:pPr>
          </w:p>
          <w:p w14:paraId="3CFFF328" w14:textId="1F600FA5" w:rsidR="003701D6" w:rsidRPr="00937F14" w:rsidRDefault="00ED280E" w:rsidP="00C739EA">
            <w:pPr>
              <w:pStyle w:val="Header"/>
              <w:jc w:val="both"/>
              <w:rPr>
                <w:rFonts w:ascii="Ebrima" w:hAnsi="Ebrima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C11032F" wp14:editId="135D2A3E">
                  <wp:simplePos x="0" y="0"/>
                  <wp:positionH relativeFrom="margin">
                    <wp:posOffset>-28575</wp:posOffset>
                  </wp:positionH>
                  <wp:positionV relativeFrom="margin">
                    <wp:posOffset>5410200</wp:posOffset>
                  </wp:positionV>
                  <wp:extent cx="1847215" cy="1038776"/>
                  <wp:effectExtent l="0" t="0" r="635" b="9525"/>
                  <wp:wrapSquare wrapText="bothSides"/>
                  <wp:docPr id="6" name="Picture 6" descr="Image result for may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ay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215" cy="1038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346C95E" w14:textId="77777777" w:rsidR="003701D6" w:rsidRDefault="003701D6"/>
    <w:sectPr w:rsidR="003701D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B0B3E" w14:textId="77777777" w:rsidR="005819B4" w:rsidRDefault="005819B4" w:rsidP="003701D6">
      <w:pPr>
        <w:spacing w:after="0" w:line="240" w:lineRule="auto"/>
      </w:pPr>
      <w:r>
        <w:separator/>
      </w:r>
    </w:p>
  </w:endnote>
  <w:endnote w:type="continuationSeparator" w:id="0">
    <w:p w14:paraId="675216FA" w14:textId="77777777" w:rsidR="005819B4" w:rsidRDefault="005819B4" w:rsidP="00370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93D04" w14:textId="77777777" w:rsidR="005819B4" w:rsidRDefault="005819B4" w:rsidP="003701D6">
      <w:pPr>
        <w:spacing w:after="0" w:line="240" w:lineRule="auto"/>
      </w:pPr>
      <w:r>
        <w:separator/>
      </w:r>
    </w:p>
  </w:footnote>
  <w:footnote w:type="continuationSeparator" w:id="0">
    <w:p w14:paraId="2AFCA005" w14:textId="77777777" w:rsidR="005819B4" w:rsidRDefault="005819B4" w:rsidP="00370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A3D55" w14:textId="77777777" w:rsidR="00C739EA" w:rsidRPr="003701D6" w:rsidRDefault="00C739EA" w:rsidP="003701D6">
    <w:pPr>
      <w:pStyle w:val="Header"/>
      <w:jc w:val="center"/>
      <w:rPr>
        <w:rFonts w:ascii="Arial" w:hAnsi="Arial" w:cs="Arial"/>
        <w:b/>
        <w:sz w:val="24"/>
        <w:szCs w:val="24"/>
      </w:rPr>
    </w:pPr>
    <w:r w:rsidRPr="003701D6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2B2C0908" wp14:editId="53634681">
          <wp:simplePos x="0" y="0"/>
          <wp:positionH relativeFrom="column">
            <wp:posOffset>5902960</wp:posOffset>
          </wp:positionH>
          <wp:positionV relativeFrom="paragraph">
            <wp:posOffset>-236855</wp:posOffset>
          </wp:positionV>
          <wp:extent cx="533400" cy="609600"/>
          <wp:effectExtent l="0" t="0" r="0" b="0"/>
          <wp:wrapTight wrapText="bothSides">
            <wp:wrapPolygon edited="0">
              <wp:start x="0" y="0"/>
              <wp:lineTo x="0" y="20925"/>
              <wp:lineTo x="20829" y="20925"/>
              <wp:lineTo x="2082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1D6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2294B176" wp14:editId="3D68B33D">
          <wp:simplePos x="0" y="0"/>
          <wp:positionH relativeFrom="column">
            <wp:posOffset>-681355</wp:posOffset>
          </wp:positionH>
          <wp:positionV relativeFrom="paragraph">
            <wp:posOffset>-233680</wp:posOffset>
          </wp:positionV>
          <wp:extent cx="528320" cy="601345"/>
          <wp:effectExtent l="0" t="0" r="5080" b="8255"/>
          <wp:wrapTight wrapText="bothSides">
            <wp:wrapPolygon edited="0">
              <wp:start x="0" y="0"/>
              <wp:lineTo x="0" y="21212"/>
              <wp:lineTo x="21029" y="21212"/>
              <wp:lineTo x="21029" y="0"/>
              <wp:lineTo x="0" y="0"/>
            </wp:wrapPolygon>
          </wp:wrapTight>
          <wp:docPr id="1" name="Picture 1" descr="CRPS(Logo)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PS(Logo) (4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1D6">
      <w:rPr>
        <w:rFonts w:ascii="Arial" w:hAnsi="Arial" w:cs="Arial"/>
        <w:b/>
        <w:noProof/>
        <w:sz w:val="24"/>
        <w:szCs w:val="24"/>
      </w:rPr>
      <w:t>Curriculum Map</w:t>
    </w:r>
    <w:r w:rsidRPr="003701D6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 xml:space="preserve">Amethyst Class </w:t>
    </w:r>
  </w:p>
  <w:p w14:paraId="424FC7A9" w14:textId="223EB658" w:rsidR="00C739EA" w:rsidRPr="003701D6" w:rsidRDefault="00ED280E" w:rsidP="003701D6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Summer 5</w:t>
    </w:r>
    <w:r w:rsidR="00C739EA" w:rsidRPr="00ED280E">
      <w:rPr>
        <w:rFonts w:ascii="Arial" w:hAnsi="Arial" w:cs="Arial"/>
        <w:b/>
        <w:sz w:val="32"/>
        <w:szCs w:val="24"/>
      </w:rPr>
      <w:t xml:space="preserve">- </w:t>
    </w:r>
    <w:r w:rsidRPr="00ED280E">
      <w:rPr>
        <w:rFonts w:ascii="Arial" w:hAnsi="Arial" w:cs="Arial"/>
        <w:b/>
        <w:sz w:val="24"/>
        <w:szCs w:val="24"/>
      </w:rPr>
      <w:t>History/DT</w:t>
    </w:r>
  </w:p>
  <w:p w14:paraId="09AB79D0" w14:textId="77777777" w:rsidR="00C739EA" w:rsidRDefault="00C739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5458"/>
    <w:multiLevelType w:val="hybridMultilevel"/>
    <w:tmpl w:val="B2F86CEC"/>
    <w:lvl w:ilvl="0" w:tplc="322C27E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C1266"/>
    <w:multiLevelType w:val="hybridMultilevel"/>
    <w:tmpl w:val="EE0E169A"/>
    <w:lvl w:ilvl="0" w:tplc="6BDA10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F4A8F"/>
    <w:multiLevelType w:val="hybridMultilevel"/>
    <w:tmpl w:val="BB820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54898"/>
    <w:multiLevelType w:val="hybridMultilevel"/>
    <w:tmpl w:val="CBFC2A90"/>
    <w:lvl w:ilvl="0" w:tplc="2136631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D6"/>
    <w:rsid w:val="00147B39"/>
    <w:rsid w:val="001E1723"/>
    <w:rsid w:val="002F2AB2"/>
    <w:rsid w:val="00323F4F"/>
    <w:rsid w:val="003701D6"/>
    <w:rsid w:val="003C71CD"/>
    <w:rsid w:val="003E7C39"/>
    <w:rsid w:val="004209A8"/>
    <w:rsid w:val="00446A06"/>
    <w:rsid w:val="00457045"/>
    <w:rsid w:val="004E6200"/>
    <w:rsid w:val="005819B4"/>
    <w:rsid w:val="005A00F1"/>
    <w:rsid w:val="00612294"/>
    <w:rsid w:val="0071045A"/>
    <w:rsid w:val="0072157F"/>
    <w:rsid w:val="00742370"/>
    <w:rsid w:val="00787DCB"/>
    <w:rsid w:val="00874696"/>
    <w:rsid w:val="008C53B2"/>
    <w:rsid w:val="009000DA"/>
    <w:rsid w:val="0090576A"/>
    <w:rsid w:val="009E3B84"/>
    <w:rsid w:val="009E4E90"/>
    <w:rsid w:val="00A51DC2"/>
    <w:rsid w:val="00C739EA"/>
    <w:rsid w:val="00CB2BCC"/>
    <w:rsid w:val="00CC6E48"/>
    <w:rsid w:val="00CD7A1D"/>
    <w:rsid w:val="00D00415"/>
    <w:rsid w:val="00D470CB"/>
    <w:rsid w:val="00D6215E"/>
    <w:rsid w:val="00ED280E"/>
    <w:rsid w:val="00F220D9"/>
    <w:rsid w:val="00F9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FB348"/>
  <w15:docId w15:val="{34B2BC00-CF85-4874-A567-C2681EEE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70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701D6"/>
  </w:style>
  <w:style w:type="paragraph" w:styleId="Footer">
    <w:name w:val="footer"/>
    <w:basedOn w:val="Normal"/>
    <w:link w:val="FooterChar"/>
    <w:uiPriority w:val="99"/>
    <w:unhideWhenUsed/>
    <w:rsid w:val="00370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1D6"/>
  </w:style>
  <w:style w:type="table" w:styleId="TableGrid">
    <w:name w:val="Table Grid"/>
    <w:basedOn w:val="TableNormal"/>
    <w:rsid w:val="00370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1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6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Symons</dc:creator>
  <cp:lastModifiedBy>Abby Symons</cp:lastModifiedBy>
  <cp:revision>2</cp:revision>
  <cp:lastPrinted>2020-02-03T12:11:00Z</cp:lastPrinted>
  <dcterms:created xsi:type="dcterms:W3CDTF">2020-03-26T15:11:00Z</dcterms:created>
  <dcterms:modified xsi:type="dcterms:W3CDTF">2020-03-26T15:11:00Z</dcterms:modified>
</cp:coreProperties>
</file>