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BA514" w14:textId="77777777" w:rsidR="009000DA" w:rsidRDefault="009000DA" w:rsidP="00F51628">
      <w:pPr>
        <w:jc w:val="center"/>
      </w:pPr>
    </w:p>
    <w:tbl>
      <w:tblPr>
        <w:tblStyle w:val="TableGrid"/>
        <w:tblW w:w="9568" w:type="dxa"/>
        <w:tblLayout w:type="fixed"/>
        <w:tblLook w:val="04A0" w:firstRow="1" w:lastRow="0" w:firstColumn="1" w:lastColumn="0" w:noHBand="0" w:noVBand="1"/>
      </w:tblPr>
      <w:tblGrid>
        <w:gridCol w:w="9568"/>
      </w:tblGrid>
      <w:tr w:rsidR="00E146AF" w14:paraId="22779A45" w14:textId="77777777" w:rsidTr="004D45D9">
        <w:trPr>
          <w:trHeight w:val="2139"/>
        </w:trPr>
        <w:tc>
          <w:tcPr>
            <w:tcW w:w="9568" w:type="dxa"/>
          </w:tcPr>
          <w:p w14:paraId="46076CA0" w14:textId="77777777" w:rsidR="00E146AF" w:rsidRPr="00937F14" w:rsidRDefault="00E146AF" w:rsidP="00F51628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BCD2B6" w14:textId="77777777" w:rsidR="00F51628" w:rsidRDefault="00F51628" w:rsidP="00F5162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4A1D8ED" w14:textId="105C65DF" w:rsidR="00F51628" w:rsidRPr="000350ED" w:rsidRDefault="00F51628" w:rsidP="00F51628">
            <w:pPr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0350ED">
              <w:rPr>
                <w:rFonts w:ascii="Arial" w:hAnsi="Arial" w:cs="Arial"/>
                <w:b/>
                <w:sz w:val="36"/>
                <w:szCs w:val="36"/>
              </w:rPr>
              <w:t>How have houses changed over time?</w:t>
            </w:r>
          </w:p>
          <w:p w14:paraId="30C220F8" w14:textId="203BE984" w:rsidR="00E146AF" w:rsidRPr="004D45D9" w:rsidRDefault="00E146AF" w:rsidP="00F5162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3701D6" w14:paraId="4E849FFC" w14:textId="77777777" w:rsidTr="00F51628">
        <w:trPr>
          <w:trHeight w:val="9406"/>
        </w:trPr>
        <w:tc>
          <w:tcPr>
            <w:tcW w:w="9568" w:type="dxa"/>
            <w:shd w:val="clear" w:color="auto" w:fill="FFFFFF" w:themeFill="background1"/>
          </w:tcPr>
          <w:p w14:paraId="149F5AE0" w14:textId="77777777" w:rsidR="00735F96" w:rsidRPr="00E146AF" w:rsidRDefault="00735F96" w:rsidP="00F51628">
            <w:pPr>
              <w:pStyle w:val="Header"/>
              <w:jc w:val="center"/>
              <w:rPr>
                <w:rFonts w:asciiTheme="majorHAnsi" w:hAnsiTheme="majorHAnsi" w:cs="Arial"/>
                <w:sz w:val="52"/>
                <w:szCs w:val="52"/>
              </w:rPr>
            </w:pPr>
          </w:p>
          <w:p w14:paraId="1FB05610" w14:textId="6EE42EDA" w:rsidR="007D4400" w:rsidRPr="00F51628" w:rsidRDefault="007D4400" w:rsidP="00F51628">
            <w:pPr>
              <w:pStyle w:val="Header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17BE7496" w14:textId="77777777" w:rsidR="00F51628" w:rsidRPr="00F51628" w:rsidRDefault="00F51628" w:rsidP="00F51628">
            <w:pPr>
              <w:pStyle w:val="Header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1628">
              <w:rPr>
                <w:rFonts w:ascii="Arial" w:hAnsi="Arial" w:cs="Arial"/>
                <w:sz w:val="32"/>
                <w:szCs w:val="32"/>
              </w:rPr>
              <w:t>What were houses like in the Stone Age?</w:t>
            </w:r>
          </w:p>
          <w:p w14:paraId="788F0437" w14:textId="63D8ACF4" w:rsidR="00E146AF" w:rsidRPr="00F51628" w:rsidRDefault="00F51628" w:rsidP="00F51628">
            <w:pPr>
              <w:pStyle w:val="Header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1628">
              <w:rPr>
                <w:rFonts w:ascii="Arial" w:hAnsi="Arial" w:cs="Arial"/>
                <w:sz w:val="32"/>
                <w:szCs w:val="32"/>
              </w:rPr>
              <w:t>What were houses like in the Bronze and Iron age?</w:t>
            </w:r>
            <w:r w:rsidRPr="00F51628">
              <w:rPr>
                <w:rFonts w:ascii="Arial" w:hAnsi="Arial" w:cs="Arial"/>
                <w:sz w:val="32"/>
                <w:szCs w:val="32"/>
              </w:rPr>
              <w:br/>
              <w:t>What were pre-historic homes made from?</w:t>
            </w:r>
          </w:p>
          <w:p w14:paraId="54223615" w14:textId="6CD5DB7E" w:rsidR="00D54F94" w:rsidRDefault="00D54F94" w:rsidP="00F51628">
            <w:pPr>
              <w:pStyle w:val="Header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Are there any prehistoric homes in Corsham? Why not?</w:t>
            </w:r>
          </w:p>
          <w:p w14:paraId="114572D7" w14:textId="26563454" w:rsidR="00F51628" w:rsidRPr="00F51628" w:rsidRDefault="00F51628" w:rsidP="00F51628">
            <w:pPr>
              <w:pStyle w:val="Header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1628">
              <w:rPr>
                <w:rFonts w:ascii="Arial" w:hAnsi="Arial" w:cs="Arial"/>
                <w:sz w:val="32"/>
                <w:szCs w:val="32"/>
              </w:rPr>
              <w:t>What would it have been like to be a child growing up in a Bronze Age village?</w:t>
            </w:r>
          </w:p>
          <w:p w14:paraId="0C556390" w14:textId="77777777" w:rsidR="00113523" w:rsidRDefault="00F51628" w:rsidP="00F51628">
            <w:pPr>
              <w:pStyle w:val="Header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1628">
              <w:rPr>
                <w:rFonts w:ascii="Arial" w:hAnsi="Arial" w:cs="Arial"/>
                <w:sz w:val="32"/>
                <w:szCs w:val="32"/>
              </w:rPr>
              <w:t>How do you think we know what life was like? Were there photos? Diaries?</w:t>
            </w:r>
            <w:r w:rsidR="0011352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5C39C24F" w14:textId="11B949EA" w:rsidR="00F51628" w:rsidRPr="00F51628" w:rsidRDefault="00113523" w:rsidP="00F51628">
            <w:pPr>
              <w:pStyle w:val="Header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Are there any photos of houses in Corsham in the past? What can we learn from them?</w:t>
            </w:r>
          </w:p>
          <w:p w14:paraId="1F5ABAD1" w14:textId="2A34772D" w:rsidR="00F51628" w:rsidRPr="00F51628" w:rsidRDefault="00F51628" w:rsidP="00F51628">
            <w:pPr>
              <w:pStyle w:val="Header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1628">
              <w:rPr>
                <w:rFonts w:ascii="Arial" w:hAnsi="Arial" w:cs="Arial"/>
                <w:sz w:val="32"/>
                <w:szCs w:val="32"/>
              </w:rPr>
              <w:t>How did people live before modern inventions such as electricity?</w:t>
            </w:r>
          </w:p>
          <w:p w14:paraId="2CA8521F" w14:textId="31BDA5B2" w:rsidR="003701D6" w:rsidRDefault="00F51628" w:rsidP="00F51628">
            <w:pPr>
              <w:pStyle w:val="Header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1628">
              <w:rPr>
                <w:rFonts w:ascii="Arial" w:hAnsi="Arial" w:cs="Arial"/>
                <w:sz w:val="32"/>
                <w:szCs w:val="32"/>
              </w:rPr>
              <w:t>When did people first have running water in their homes?</w:t>
            </w:r>
          </w:p>
          <w:p w14:paraId="538A7315" w14:textId="0620393C" w:rsidR="00D54F94" w:rsidRDefault="00D54F94" w:rsidP="00F51628">
            <w:pPr>
              <w:pStyle w:val="Header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types of houses are there in Corsham?</w:t>
            </w:r>
          </w:p>
          <w:p w14:paraId="7C88F714" w14:textId="63526775" w:rsidR="00D54F94" w:rsidRDefault="00D54F94" w:rsidP="00F51628">
            <w:pPr>
              <w:pStyle w:val="Header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period were they built in?</w:t>
            </w:r>
          </w:p>
          <w:p w14:paraId="6B57E8EA" w14:textId="2652C5FF" w:rsidR="00D54F94" w:rsidRDefault="00D54F94" w:rsidP="00F51628">
            <w:pPr>
              <w:pStyle w:val="Header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What sort of houses are there in Bath? What time period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were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they built in?</w:t>
            </w:r>
          </w:p>
          <w:p w14:paraId="0B09A6DB" w14:textId="41C7E43B" w:rsidR="00F51628" w:rsidRPr="00F51628" w:rsidRDefault="00F51628" w:rsidP="00F51628"/>
          <w:p w14:paraId="5FE9F847" w14:textId="50827FC2" w:rsidR="00F51628" w:rsidRPr="00F51628" w:rsidRDefault="00113523" w:rsidP="00F51628">
            <w:r w:rsidRPr="000350E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 wp14:anchorId="6934EE9B" wp14:editId="0BE9D78E">
                  <wp:simplePos x="0" y="0"/>
                  <wp:positionH relativeFrom="column">
                    <wp:posOffset>2700020</wp:posOffset>
                  </wp:positionH>
                  <wp:positionV relativeFrom="paragraph">
                    <wp:posOffset>29845</wp:posOffset>
                  </wp:positionV>
                  <wp:extent cx="656515" cy="876300"/>
                  <wp:effectExtent l="0" t="0" r="0" b="0"/>
                  <wp:wrapNone/>
                  <wp:docPr id="17" name="Picture 17" descr="Image result for ho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1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7A08D8" w14:textId="6D5AE1AA" w:rsidR="00F51628" w:rsidRPr="00F51628" w:rsidRDefault="00F51628" w:rsidP="00F51628"/>
          <w:p w14:paraId="1E190896" w14:textId="78B73FA2" w:rsidR="00F51628" w:rsidRDefault="00F51628" w:rsidP="00F51628">
            <w:pPr>
              <w:tabs>
                <w:tab w:val="left" w:pos="2128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59C3FB18" w14:textId="350E9590" w:rsidR="00F51628" w:rsidRPr="00F51628" w:rsidRDefault="00F51628" w:rsidP="00F51628">
            <w:bookmarkStart w:id="0" w:name="_GoBack"/>
            <w:bookmarkEnd w:id="0"/>
          </w:p>
        </w:tc>
      </w:tr>
    </w:tbl>
    <w:p w14:paraId="50FA6ACD" w14:textId="157CD981" w:rsidR="003701D6" w:rsidRDefault="003701D6" w:rsidP="00F51628">
      <w:pPr>
        <w:jc w:val="center"/>
      </w:pPr>
    </w:p>
    <w:sectPr w:rsidR="00370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B54FD" w14:textId="77777777" w:rsidR="001B4818" w:rsidRDefault="001B4818" w:rsidP="003701D6">
      <w:pPr>
        <w:spacing w:after="0" w:line="240" w:lineRule="auto"/>
      </w:pPr>
      <w:r>
        <w:separator/>
      </w:r>
    </w:p>
  </w:endnote>
  <w:endnote w:type="continuationSeparator" w:id="0">
    <w:p w14:paraId="424F11CB" w14:textId="77777777" w:rsidR="001B4818" w:rsidRDefault="001B4818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1CA72" w14:textId="77777777" w:rsidR="00A454F1" w:rsidRDefault="00A45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D5E4" w14:textId="77777777" w:rsidR="00A454F1" w:rsidRDefault="00A454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27477" w14:textId="77777777" w:rsidR="00A454F1" w:rsidRDefault="00A45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F32DC" w14:textId="77777777" w:rsidR="001B4818" w:rsidRDefault="001B4818" w:rsidP="003701D6">
      <w:pPr>
        <w:spacing w:after="0" w:line="240" w:lineRule="auto"/>
      </w:pPr>
      <w:r>
        <w:separator/>
      </w:r>
    </w:p>
  </w:footnote>
  <w:footnote w:type="continuationSeparator" w:id="0">
    <w:p w14:paraId="78B9928B" w14:textId="77777777" w:rsidR="001B4818" w:rsidRDefault="001B4818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FEF26" w14:textId="77777777" w:rsidR="00A454F1" w:rsidRDefault="00A45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7EAF" w14:textId="77777777" w:rsidR="003701D6" w:rsidRPr="003701D6" w:rsidRDefault="003701D6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2DAB8BE" wp14:editId="3BEE28EA">
          <wp:simplePos x="0" y="0"/>
          <wp:positionH relativeFrom="column">
            <wp:posOffset>5902960</wp:posOffset>
          </wp:positionH>
          <wp:positionV relativeFrom="paragraph">
            <wp:posOffset>-236855</wp:posOffset>
          </wp:positionV>
          <wp:extent cx="533400" cy="609600"/>
          <wp:effectExtent l="0" t="0" r="0" b="0"/>
          <wp:wrapTight wrapText="bothSides">
            <wp:wrapPolygon edited="0">
              <wp:start x="0" y="0"/>
              <wp:lineTo x="0" y="20925"/>
              <wp:lineTo x="20829" y="20925"/>
              <wp:lineTo x="208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AA47552" wp14:editId="52359C3C">
          <wp:simplePos x="0" y="0"/>
          <wp:positionH relativeFrom="column">
            <wp:posOffset>-681355</wp:posOffset>
          </wp:positionH>
          <wp:positionV relativeFrom="paragraph">
            <wp:posOffset>-233680</wp:posOffset>
          </wp:positionV>
          <wp:extent cx="528320" cy="601345"/>
          <wp:effectExtent l="0" t="0" r="5080" b="8255"/>
          <wp:wrapTight wrapText="bothSides">
            <wp:wrapPolygon edited="0">
              <wp:start x="0" y="0"/>
              <wp:lineTo x="0" y="21212"/>
              <wp:lineTo x="21029" y="21212"/>
              <wp:lineTo x="21029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b/>
        <w:noProof/>
        <w:sz w:val="24"/>
        <w:szCs w:val="24"/>
      </w:rPr>
      <w:t>Curriculum Map</w:t>
    </w:r>
    <w:r w:rsidRPr="003701D6">
      <w:rPr>
        <w:rFonts w:ascii="Arial" w:hAnsi="Arial" w:cs="Arial"/>
        <w:b/>
        <w:sz w:val="24"/>
        <w:szCs w:val="24"/>
      </w:rPr>
      <w:t xml:space="preserve"> </w:t>
    </w:r>
    <w:r w:rsidR="00451459">
      <w:rPr>
        <w:rFonts w:ascii="Arial" w:hAnsi="Arial" w:cs="Arial"/>
        <w:b/>
        <w:sz w:val="24"/>
        <w:szCs w:val="24"/>
      </w:rPr>
      <w:t>Opal</w:t>
    </w:r>
    <w:r w:rsidRPr="003701D6">
      <w:rPr>
        <w:rFonts w:ascii="Arial" w:hAnsi="Arial" w:cs="Arial"/>
        <w:b/>
        <w:sz w:val="24"/>
        <w:szCs w:val="24"/>
      </w:rPr>
      <w:t xml:space="preserve"> Class</w:t>
    </w:r>
  </w:p>
  <w:p w14:paraId="74ABD06C" w14:textId="1C8004DA" w:rsidR="003701D6" w:rsidRPr="003701D6" w:rsidRDefault="00E146AF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Spring </w:t>
    </w:r>
    <w:r w:rsidR="00A454F1">
      <w:rPr>
        <w:rFonts w:ascii="Arial" w:hAnsi="Arial" w:cs="Arial"/>
        <w:b/>
        <w:sz w:val="24"/>
        <w:szCs w:val="24"/>
      </w:rPr>
      <w:t>2</w:t>
    </w:r>
    <w:r>
      <w:rPr>
        <w:rFonts w:ascii="Arial" w:hAnsi="Arial" w:cs="Arial"/>
        <w:b/>
        <w:sz w:val="24"/>
        <w:szCs w:val="24"/>
      </w:rPr>
      <w:t xml:space="preserve"> – </w:t>
    </w:r>
    <w:r w:rsidR="00A454F1">
      <w:rPr>
        <w:rFonts w:ascii="Arial" w:hAnsi="Arial" w:cs="Arial"/>
        <w:b/>
        <w:sz w:val="24"/>
        <w:szCs w:val="24"/>
      </w:rPr>
      <w:t>History</w:t>
    </w:r>
  </w:p>
  <w:p w14:paraId="7E67A429" w14:textId="77777777" w:rsidR="003701D6" w:rsidRDefault="00370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691CB" w14:textId="77777777" w:rsidR="00A454F1" w:rsidRDefault="00A45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D6"/>
    <w:rsid w:val="00113523"/>
    <w:rsid w:val="001B4818"/>
    <w:rsid w:val="002F2AB2"/>
    <w:rsid w:val="002F72FF"/>
    <w:rsid w:val="003701D6"/>
    <w:rsid w:val="003C71CD"/>
    <w:rsid w:val="00435399"/>
    <w:rsid w:val="00446A06"/>
    <w:rsid w:val="00451459"/>
    <w:rsid w:val="004D45D9"/>
    <w:rsid w:val="00574A1A"/>
    <w:rsid w:val="005A00F1"/>
    <w:rsid w:val="00735F96"/>
    <w:rsid w:val="007D4400"/>
    <w:rsid w:val="007D5BF3"/>
    <w:rsid w:val="00843E24"/>
    <w:rsid w:val="009000DA"/>
    <w:rsid w:val="009B148C"/>
    <w:rsid w:val="00A454F1"/>
    <w:rsid w:val="00B36C61"/>
    <w:rsid w:val="00B91BFC"/>
    <w:rsid w:val="00D54F94"/>
    <w:rsid w:val="00DF2672"/>
    <w:rsid w:val="00E146AF"/>
    <w:rsid w:val="00E420C6"/>
    <w:rsid w:val="00F5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CE5888"/>
  <w15:docId w15:val="{E7AB9C5D-7CA7-4A62-B914-F89A6CE4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Sian Denning</cp:lastModifiedBy>
  <cp:revision>4</cp:revision>
  <dcterms:created xsi:type="dcterms:W3CDTF">2020-02-20T16:07:00Z</dcterms:created>
  <dcterms:modified xsi:type="dcterms:W3CDTF">2020-03-05T15:54:00Z</dcterms:modified>
</cp:coreProperties>
</file>