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33728" w14:textId="028FFD88" w:rsidR="007225F6" w:rsidRDefault="00C862B2" w:rsidP="009C1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B90C17" wp14:editId="71D9322E">
                <wp:simplePos x="0" y="0"/>
                <wp:positionH relativeFrom="column">
                  <wp:posOffset>4765183</wp:posOffset>
                </wp:positionH>
                <wp:positionV relativeFrom="paragraph">
                  <wp:posOffset>-734096</wp:posOffset>
                </wp:positionV>
                <wp:extent cx="4605655" cy="1506220"/>
                <wp:effectExtent l="0" t="0" r="0" b="0"/>
                <wp:wrapNone/>
                <wp:docPr id="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5655" cy="150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7474AF" w14:textId="77777777" w:rsidR="00783C13" w:rsidRPr="00C862B2" w:rsidRDefault="00783C13" w:rsidP="0073624A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18"/>
                              </w:rPr>
                            </w:pPr>
                            <w:r w:rsidRPr="00C862B2">
                              <w:rPr>
                                <w:rFonts w:ascii="Comic Sans MS" w:hAnsi="Comic Sans MS"/>
                                <w:b/>
                                <w:sz w:val="36"/>
                                <w:szCs w:val="18"/>
                              </w:rPr>
                              <w:t>PE</w:t>
                            </w:r>
                          </w:p>
                          <w:p w14:paraId="7AAD56E1" w14:textId="52E0DB4A" w:rsidR="00783C13" w:rsidRPr="00C862B2" w:rsidRDefault="000350ED" w:rsidP="000350ED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28"/>
                                <w:szCs w:val="21"/>
                              </w:rPr>
                            </w:pPr>
                            <w:r w:rsidRPr="00C862B2">
                              <w:rPr>
                                <w:rFonts w:ascii="Comic Sans MS" w:hAnsi="Comic Sans MS"/>
                                <w:sz w:val="28"/>
                                <w:szCs w:val="21"/>
                              </w:rPr>
                              <w:t>Dance</w:t>
                            </w:r>
                          </w:p>
                          <w:p w14:paraId="17498951" w14:textId="66C7A87F" w:rsidR="000350ED" w:rsidRPr="00C862B2" w:rsidRDefault="000350ED" w:rsidP="000350ED">
                            <w:pPr>
                              <w:pStyle w:val="NoSpacing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omic Sans MS" w:hAnsi="Comic Sans MS"/>
                                <w:sz w:val="28"/>
                                <w:szCs w:val="21"/>
                              </w:rPr>
                            </w:pPr>
                            <w:r w:rsidRPr="00C862B2">
                              <w:rPr>
                                <w:rFonts w:ascii="Comic Sans MS" w:hAnsi="Comic Sans MS"/>
                                <w:sz w:val="28"/>
                                <w:szCs w:val="21"/>
                              </w:rPr>
                              <w:t xml:space="preserve">Gymnastics </w:t>
                            </w:r>
                          </w:p>
                          <w:p w14:paraId="7F51F185" w14:textId="77777777" w:rsidR="00156E68" w:rsidRDefault="00156E68" w:rsidP="00156E6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16"/>
                              </w:rPr>
                              <w:t>Key vocab:</w:t>
                            </w:r>
                          </w:p>
                          <w:p w14:paraId="149807A6" w14:textId="303F1694" w:rsidR="000350ED" w:rsidRPr="000350ED" w:rsidRDefault="00C862B2" w:rsidP="000350ED">
                            <w:pPr>
                              <w:pStyle w:val="NoSpacing"/>
                              <w:rPr>
                                <w:rFonts w:ascii="Comic Sans MS" w:hAnsi="Comic Sans MS"/>
                                <w:i/>
                                <w:iCs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Cs w:val="18"/>
                              </w:rPr>
                              <w:t>b</w:t>
                            </w:r>
                            <w:r w:rsidR="000350ED">
                              <w:rPr>
                                <w:rFonts w:ascii="Comic Sans MS" w:hAnsi="Comic Sans MS"/>
                                <w:i/>
                                <w:iCs/>
                                <w:szCs w:val="18"/>
                              </w:rPr>
                              <w:t>alance position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Cs w:val="18"/>
                              </w:rPr>
                              <w:t xml:space="preserve"> r</w:t>
                            </w:r>
                            <w:r w:rsidR="000350ED">
                              <w:rPr>
                                <w:rFonts w:ascii="Comic Sans MS" w:hAnsi="Comic Sans MS"/>
                                <w:i/>
                                <w:iCs/>
                                <w:szCs w:val="18"/>
                              </w:rPr>
                              <w:t xml:space="preserve">outine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Cs w:val="18"/>
                              </w:rPr>
                              <w:t xml:space="preserve">apparatus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Cs w:val="18"/>
                              </w:rPr>
                              <w:t>stretch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Cs w:val="18"/>
                              </w:rPr>
                              <w:t xml:space="preserve"> beam beat rhythm flow</w:t>
                            </w:r>
                          </w:p>
                          <w:p w14:paraId="66EAF8DC" w14:textId="660AC30F" w:rsidR="00783C13" w:rsidRPr="00C862B2" w:rsidRDefault="00C862B2" w:rsidP="000350ED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i/>
                                <w:iCs/>
                                <w:szCs w:val="20"/>
                              </w:rPr>
                            </w:pPr>
                            <w:r w:rsidRPr="00C862B2">
                              <w:rPr>
                                <w:rFonts w:ascii="Comic Sans MS" w:hAnsi="Comic Sans MS"/>
                                <w:i/>
                                <w:iCs/>
                                <w:szCs w:val="20"/>
                              </w:rPr>
                              <w:t>co-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Cs w:val="20"/>
                              </w:rPr>
                              <w:t>o</w:t>
                            </w:r>
                            <w:r w:rsidRPr="00C862B2">
                              <w:rPr>
                                <w:rFonts w:ascii="Comic Sans MS" w:hAnsi="Comic Sans MS"/>
                                <w:i/>
                                <w:iCs/>
                                <w:szCs w:val="20"/>
                              </w:rPr>
                              <w:t xml:space="preserve">rdination </w:t>
                            </w:r>
                            <w:proofErr w:type="gramStart"/>
                            <w:r w:rsidRPr="00C862B2">
                              <w:rPr>
                                <w:rFonts w:ascii="Comic Sans MS" w:hAnsi="Comic Sans MS"/>
                                <w:i/>
                                <w:iCs/>
                                <w:szCs w:val="20"/>
                              </w:rPr>
                              <w:t>sequence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Cs w:val="20"/>
                              </w:rPr>
                              <w:t xml:space="preserve">  flexibility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Cs w:val="20"/>
                              </w:rPr>
                              <w:t xml:space="preserve"> control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B90C17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375.2pt;margin-top:-57.8pt;width:362.65pt;height:118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" filled="f" stroked="f">
                <v:textbox>
                  <w:txbxContent>
                    <w:p w14:paraId="5C7474AF" w14:textId="77777777" w:rsidR="00783C13" w:rsidRPr="00C862B2" w:rsidRDefault="00783C13" w:rsidP="0073624A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18"/>
                        </w:rPr>
                      </w:pPr>
                      <w:r w:rsidRPr="00C862B2">
                        <w:rPr>
                          <w:rFonts w:ascii="Comic Sans MS" w:hAnsi="Comic Sans MS"/>
                          <w:b/>
                          <w:sz w:val="36"/>
                          <w:szCs w:val="18"/>
                        </w:rPr>
                        <w:t>PE</w:t>
                      </w:r>
                    </w:p>
                    <w:p w14:paraId="7AAD56E1" w14:textId="52E0DB4A" w:rsidR="00783C13" w:rsidRPr="00C862B2" w:rsidRDefault="000350ED" w:rsidP="000350ED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28"/>
                          <w:szCs w:val="21"/>
                        </w:rPr>
                      </w:pPr>
                      <w:r w:rsidRPr="00C862B2">
                        <w:rPr>
                          <w:rFonts w:ascii="Comic Sans MS" w:hAnsi="Comic Sans MS"/>
                          <w:sz w:val="28"/>
                          <w:szCs w:val="21"/>
                        </w:rPr>
                        <w:t>Dance</w:t>
                      </w:r>
                    </w:p>
                    <w:p w14:paraId="17498951" w14:textId="66C7A87F" w:rsidR="000350ED" w:rsidRPr="00C862B2" w:rsidRDefault="000350ED" w:rsidP="000350ED">
                      <w:pPr>
                        <w:pStyle w:val="NoSpacing"/>
                        <w:numPr>
                          <w:ilvl w:val="0"/>
                          <w:numId w:val="42"/>
                        </w:numPr>
                        <w:rPr>
                          <w:rFonts w:ascii="Comic Sans MS" w:hAnsi="Comic Sans MS"/>
                          <w:sz w:val="28"/>
                          <w:szCs w:val="21"/>
                        </w:rPr>
                      </w:pPr>
                      <w:r w:rsidRPr="00C862B2">
                        <w:rPr>
                          <w:rFonts w:ascii="Comic Sans MS" w:hAnsi="Comic Sans MS"/>
                          <w:sz w:val="28"/>
                          <w:szCs w:val="21"/>
                        </w:rPr>
                        <w:t xml:space="preserve">Gymnastics </w:t>
                      </w:r>
                    </w:p>
                    <w:p w14:paraId="7F51F185" w14:textId="77777777" w:rsidR="00156E68" w:rsidRDefault="00156E68" w:rsidP="00156E6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i/>
                          <w:iCs/>
                          <w:sz w:val="20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sz w:val="20"/>
                          <w:szCs w:val="16"/>
                        </w:rPr>
                        <w:t>Key vocab:</w:t>
                      </w:r>
                    </w:p>
                    <w:p w14:paraId="149807A6" w14:textId="303F1694" w:rsidR="000350ED" w:rsidRPr="000350ED" w:rsidRDefault="00C862B2" w:rsidP="000350ED">
                      <w:pPr>
                        <w:pStyle w:val="NoSpacing"/>
                        <w:rPr>
                          <w:rFonts w:ascii="Comic Sans MS" w:hAnsi="Comic Sans MS"/>
                          <w:i/>
                          <w:iCs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szCs w:val="18"/>
                        </w:rPr>
                        <w:t>b</w:t>
                      </w:r>
                      <w:r w:rsidR="000350ED">
                        <w:rPr>
                          <w:rFonts w:ascii="Comic Sans MS" w:hAnsi="Comic Sans MS"/>
                          <w:i/>
                          <w:iCs/>
                          <w:szCs w:val="18"/>
                        </w:rPr>
                        <w:t>alance position</w:t>
                      </w:r>
                      <w:r>
                        <w:rPr>
                          <w:rFonts w:ascii="Comic Sans MS" w:hAnsi="Comic Sans MS"/>
                          <w:i/>
                          <w:iCs/>
                          <w:szCs w:val="18"/>
                        </w:rPr>
                        <w:t xml:space="preserve"> r</w:t>
                      </w:r>
                      <w:r w:rsidR="000350ED">
                        <w:rPr>
                          <w:rFonts w:ascii="Comic Sans MS" w:hAnsi="Comic Sans MS"/>
                          <w:i/>
                          <w:iCs/>
                          <w:szCs w:val="18"/>
                        </w:rPr>
                        <w:t xml:space="preserve">outine </w:t>
                      </w:r>
                      <w:r>
                        <w:rPr>
                          <w:rFonts w:ascii="Comic Sans MS" w:hAnsi="Comic Sans MS"/>
                          <w:i/>
                          <w:iCs/>
                          <w:szCs w:val="18"/>
                        </w:rPr>
                        <w:t xml:space="preserve">apparatus </w:t>
                      </w:r>
                      <w:proofErr w:type="gramStart"/>
                      <w:r>
                        <w:rPr>
                          <w:rFonts w:ascii="Comic Sans MS" w:hAnsi="Comic Sans MS"/>
                          <w:i/>
                          <w:iCs/>
                          <w:szCs w:val="18"/>
                        </w:rPr>
                        <w:t>stretch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iCs/>
                          <w:szCs w:val="18"/>
                        </w:rPr>
                        <w:t xml:space="preserve"> beam beat rhythm flow</w:t>
                      </w:r>
                    </w:p>
                    <w:p w14:paraId="66EAF8DC" w14:textId="660AC30F" w:rsidR="00783C13" w:rsidRPr="00C862B2" w:rsidRDefault="00C862B2" w:rsidP="000350ED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i/>
                          <w:iCs/>
                          <w:szCs w:val="20"/>
                        </w:rPr>
                      </w:pPr>
                      <w:r w:rsidRPr="00C862B2">
                        <w:rPr>
                          <w:rFonts w:ascii="Comic Sans MS" w:hAnsi="Comic Sans MS"/>
                          <w:i/>
                          <w:iCs/>
                          <w:szCs w:val="20"/>
                        </w:rPr>
                        <w:t>co-</w:t>
                      </w:r>
                      <w:r>
                        <w:rPr>
                          <w:rFonts w:ascii="Comic Sans MS" w:hAnsi="Comic Sans MS"/>
                          <w:i/>
                          <w:iCs/>
                          <w:szCs w:val="20"/>
                        </w:rPr>
                        <w:t>o</w:t>
                      </w:r>
                      <w:r w:rsidRPr="00C862B2">
                        <w:rPr>
                          <w:rFonts w:ascii="Comic Sans MS" w:hAnsi="Comic Sans MS"/>
                          <w:i/>
                          <w:iCs/>
                          <w:szCs w:val="20"/>
                        </w:rPr>
                        <w:t xml:space="preserve">rdination </w:t>
                      </w:r>
                      <w:proofErr w:type="gramStart"/>
                      <w:r w:rsidRPr="00C862B2">
                        <w:rPr>
                          <w:rFonts w:ascii="Comic Sans MS" w:hAnsi="Comic Sans MS"/>
                          <w:i/>
                          <w:iCs/>
                          <w:szCs w:val="20"/>
                        </w:rPr>
                        <w:t>sequence</w:t>
                      </w:r>
                      <w:r>
                        <w:rPr>
                          <w:rFonts w:ascii="Comic Sans MS" w:hAnsi="Comic Sans MS"/>
                          <w:i/>
                          <w:iCs/>
                          <w:szCs w:val="20"/>
                        </w:rPr>
                        <w:t xml:space="preserve">  flexibility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iCs/>
                          <w:szCs w:val="20"/>
                        </w:rPr>
                        <w:t xml:space="preserve"> control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F6F52C4" wp14:editId="6A022679">
                <wp:simplePos x="0" y="0"/>
                <wp:positionH relativeFrom="column">
                  <wp:posOffset>-489397</wp:posOffset>
                </wp:positionH>
                <wp:positionV relativeFrom="paragraph">
                  <wp:posOffset>-785611</wp:posOffset>
                </wp:positionV>
                <wp:extent cx="4809713" cy="1554480"/>
                <wp:effectExtent l="0" t="0" r="0" b="0"/>
                <wp:wrapNone/>
                <wp:docPr id="1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713" cy="155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17594" w14:textId="77777777" w:rsidR="00783C13" w:rsidRPr="00CA71A3" w:rsidRDefault="00783C13" w:rsidP="00D32F3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0"/>
                              </w:rPr>
                            </w:pPr>
                            <w:r w:rsidRPr="00CA71A3">
                              <w:rPr>
                                <w:rFonts w:ascii="Comic Sans MS" w:hAnsi="Comic Sans MS"/>
                                <w:b/>
                                <w:sz w:val="36"/>
                                <w:szCs w:val="20"/>
                              </w:rPr>
                              <w:t>Computing</w:t>
                            </w:r>
                          </w:p>
                          <w:p w14:paraId="47B85CFF" w14:textId="77777777" w:rsidR="00783C13" w:rsidRPr="00CA71A3" w:rsidRDefault="00783C13" w:rsidP="00D32F3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21228136" w14:textId="4DB514A2" w:rsidR="00783C13" w:rsidRDefault="00783C13" w:rsidP="00602500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 w:rsidRPr="00BF3191"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Online safety </w:t>
                            </w:r>
                          </w:p>
                          <w:p w14:paraId="0A625A5E" w14:textId="77777777" w:rsidR="00C862B2" w:rsidRDefault="000350ED" w:rsidP="00602500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 xml:space="preserve">Communicating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powerpoint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  <w:t>word</w:t>
                            </w:r>
                            <w:proofErr w:type="spellEnd"/>
                          </w:p>
                          <w:p w14:paraId="757DDF14" w14:textId="77777777" w:rsidR="00C862B2" w:rsidRDefault="00C862B2" w:rsidP="00C862B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16"/>
                              </w:rPr>
                              <w:t>Key.vocab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16"/>
                              </w:rPr>
                              <w:t>:</w:t>
                            </w:r>
                          </w:p>
                          <w:p w14:paraId="29359B59" w14:textId="78E3F667" w:rsidR="000350ED" w:rsidRPr="00C862B2" w:rsidRDefault="00C862B2" w:rsidP="00C862B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1"/>
                                <w:szCs w:val="13"/>
                              </w:rPr>
                              <w:t>co</w:t>
                            </w:r>
                            <w:r w:rsidRPr="00C862B2">
                              <w:rPr>
                                <w:rFonts w:ascii="Comic Sans MS" w:hAnsi="Comic Sans MS"/>
                                <w:i/>
                                <w:iCs/>
                                <w:sz w:val="21"/>
                                <w:szCs w:val="13"/>
                              </w:rPr>
                              <w:t xml:space="preserve">py paste resize type shift save 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1"/>
                                <w:szCs w:val="13"/>
                              </w:rPr>
                              <w:t>design format</w:t>
                            </w:r>
                          </w:p>
                          <w:p w14:paraId="4428917C" w14:textId="77777777" w:rsidR="00783C13" w:rsidRPr="00CA71A3" w:rsidRDefault="00783C13" w:rsidP="00602500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F52C4" id="Text Box 67" o:spid="_x0000_s1027" type="#_x0000_t202" style="position:absolute;margin-left:-38.55pt;margin-top:-61.85pt;width:378.7pt;height:122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" filled="f" stroked="f">
                <v:textbox>
                  <w:txbxContent>
                    <w:p w14:paraId="1C717594" w14:textId="77777777" w:rsidR="00783C13" w:rsidRPr="00CA71A3" w:rsidRDefault="00783C13" w:rsidP="00D32F3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0"/>
                        </w:rPr>
                      </w:pPr>
                      <w:r w:rsidRPr="00CA71A3">
                        <w:rPr>
                          <w:rFonts w:ascii="Comic Sans MS" w:hAnsi="Comic Sans MS"/>
                          <w:b/>
                          <w:sz w:val="36"/>
                          <w:szCs w:val="20"/>
                        </w:rPr>
                        <w:t>Computing</w:t>
                      </w:r>
                    </w:p>
                    <w:p w14:paraId="47B85CFF" w14:textId="77777777" w:rsidR="00783C13" w:rsidRPr="00CA71A3" w:rsidRDefault="00783C13" w:rsidP="00D32F3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20"/>
                        </w:rPr>
                      </w:pPr>
                    </w:p>
                    <w:p w14:paraId="21228136" w14:textId="4DB514A2" w:rsidR="00783C13" w:rsidRDefault="00783C13" w:rsidP="00602500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 w:rsidRPr="00BF3191"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Online safety </w:t>
                      </w:r>
                    </w:p>
                    <w:p w14:paraId="0A625A5E" w14:textId="77777777" w:rsidR="00C862B2" w:rsidRDefault="000350ED" w:rsidP="00602500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0"/>
                        </w:rPr>
                        <w:t xml:space="preserve">Communicating –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20"/>
                        </w:rPr>
                        <w:t>powerpoint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20"/>
                        </w:rPr>
                        <w:t>word</w:t>
                      </w:r>
                      <w:proofErr w:type="spellEnd"/>
                    </w:p>
                    <w:p w14:paraId="757DDF14" w14:textId="77777777" w:rsidR="00C862B2" w:rsidRDefault="00C862B2" w:rsidP="00C862B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i/>
                          <w:iCs/>
                          <w:sz w:val="20"/>
                          <w:szCs w:val="1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i/>
                          <w:iCs/>
                          <w:sz w:val="20"/>
                          <w:szCs w:val="16"/>
                        </w:rPr>
                        <w:t>Key.vocab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iCs/>
                          <w:sz w:val="20"/>
                          <w:szCs w:val="16"/>
                        </w:rPr>
                        <w:t>:</w:t>
                      </w:r>
                    </w:p>
                    <w:p w14:paraId="29359B59" w14:textId="78E3F667" w:rsidR="000350ED" w:rsidRPr="00C862B2" w:rsidRDefault="00C862B2" w:rsidP="00C862B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32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sz w:val="21"/>
                          <w:szCs w:val="13"/>
                        </w:rPr>
                        <w:t>co</w:t>
                      </w:r>
                      <w:r w:rsidRPr="00C862B2">
                        <w:rPr>
                          <w:rFonts w:ascii="Comic Sans MS" w:hAnsi="Comic Sans MS"/>
                          <w:i/>
                          <w:iCs/>
                          <w:sz w:val="21"/>
                          <w:szCs w:val="13"/>
                        </w:rPr>
                        <w:t xml:space="preserve">py paste resize type shift save </w:t>
                      </w:r>
                      <w:r>
                        <w:rPr>
                          <w:rFonts w:ascii="Comic Sans MS" w:hAnsi="Comic Sans MS"/>
                          <w:i/>
                          <w:iCs/>
                          <w:sz w:val="21"/>
                          <w:szCs w:val="13"/>
                        </w:rPr>
                        <w:t>design format</w:t>
                      </w:r>
                    </w:p>
                    <w:p w14:paraId="4428917C" w14:textId="77777777" w:rsidR="00783C13" w:rsidRPr="00CA71A3" w:rsidRDefault="00783C13" w:rsidP="00602500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0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710C32" wp14:editId="0CEDC04B">
                <wp:simplePos x="0" y="0"/>
                <wp:positionH relativeFrom="column">
                  <wp:posOffset>4584065</wp:posOffset>
                </wp:positionH>
                <wp:positionV relativeFrom="paragraph">
                  <wp:posOffset>-733425</wp:posOffset>
                </wp:positionV>
                <wp:extent cx="4890770" cy="1506220"/>
                <wp:effectExtent l="12065" t="9525" r="12065" b="8255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0770" cy="150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BF3F3">
                            <a:alpha val="70000"/>
                          </a:srgbClr>
                        </a:solidFill>
                        <a:ln w="9525">
                          <a:solidFill>
                            <a:srgbClr val="0BF3F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84B894" id="AutoShape 57" o:spid="_x0000_s1026" style="position:absolute;margin-left:360.95pt;margin-top:-57.75pt;width:385.1pt;height:118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" fillcolor="#0bf3f3" strokecolor="#0bf3f3">
                <v:fill opacity="46003f"/>
              </v:roundrect>
            </w:pict>
          </mc:Fallback>
        </mc:AlternateContent>
      </w:r>
      <w:r w:rsidR="008310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7F6C6E7" wp14:editId="29186637">
                <wp:simplePos x="0" y="0"/>
                <wp:positionH relativeFrom="column">
                  <wp:posOffset>-614045</wp:posOffset>
                </wp:positionH>
                <wp:positionV relativeFrom="paragraph">
                  <wp:posOffset>-733425</wp:posOffset>
                </wp:positionV>
                <wp:extent cx="5003165" cy="1506220"/>
                <wp:effectExtent l="5080" t="0" r="1905" b="8255"/>
                <wp:wrapNone/>
                <wp:docPr id="13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165" cy="1506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EB3713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B371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6E2CFA" id="AutoShape 66" o:spid="_x0000_s1026" style="position:absolute;margin-left:-48.35pt;margin-top:-57.75pt;width:393.95pt;height:118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" fillcolor="#eb3713" stroked="f" strokecolor="#eb3713">
                <v:fill opacity="46003f"/>
              </v:roundrect>
            </w:pict>
          </mc:Fallback>
        </mc:AlternateContent>
      </w:r>
      <w:r w:rsidR="000678C3">
        <w:tab/>
      </w:r>
    </w:p>
    <w:p w14:paraId="3307A105" w14:textId="2F2C3F21" w:rsidR="007225F6" w:rsidRPr="009C1D34" w:rsidRDefault="00C862B2" w:rsidP="009C1D3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0CB54E" wp14:editId="08DD6648">
                <wp:simplePos x="0" y="0"/>
                <wp:positionH relativeFrom="column">
                  <wp:posOffset>-489397</wp:posOffset>
                </wp:positionH>
                <wp:positionV relativeFrom="paragraph">
                  <wp:posOffset>4300300</wp:posOffset>
                </wp:positionV>
                <wp:extent cx="2216150" cy="1429555"/>
                <wp:effectExtent l="0" t="0" r="0" b="0"/>
                <wp:wrapNone/>
                <wp:docPr id="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0" cy="142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9F079" w14:textId="77777777" w:rsidR="00783C13" w:rsidRPr="00EC796F" w:rsidRDefault="00783C13" w:rsidP="00D4422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20"/>
                              </w:rPr>
                            </w:pPr>
                            <w:r w:rsidRPr="00EC796F">
                              <w:rPr>
                                <w:rFonts w:ascii="Comic Sans MS" w:hAnsi="Comic Sans MS"/>
                                <w:b/>
                                <w:sz w:val="36"/>
                                <w:szCs w:val="20"/>
                              </w:rPr>
                              <w:t>Learn 4 Life</w:t>
                            </w:r>
                          </w:p>
                          <w:p w14:paraId="3E06F246" w14:textId="740D071E" w:rsidR="00C862B2" w:rsidRPr="00C862B2" w:rsidRDefault="000350ED" w:rsidP="00C862B2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23"/>
                              </w:rPr>
                              <w:t>My Friends and Family</w:t>
                            </w:r>
                          </w:p>
                          <w:p w14:paraId="17798676" w14:textId="77777777" w:rsidR="00C862B2" w:rsidRDefault="00C862B2" w:rsidP="00C862B2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16"/>
                              </w:rPr>
                              <w:t>Key.vocab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16"/>
                              </w:rPr>
                              <w:t>:</w:t>
                            </w:r>
                          </w:p>
                          <w:p w14:paraId="6381CA1A" w14:textId="51467814" w:rsidR="000350ED" w:rsidRPr="00966C59" w:rsidRDefault="000350ED" w:rsidP="000350ED">
                            <w:pPr>
                              <w:pStyle w:val="NoSpacing"/>
                              <w:rPr>
                                <w:rFonts w:ascii="Comic Sans MS" w:hAnsi="Comic Sans MS"/>
                                <w:sz w:val="32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16"/>
                              </w:rPr>
                              <w:t>love belong care share understand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CB54E" id="Text Box 46" o:spid="_x0000_s1028" type="#_x0000_t202" style="position:absolute;margin-left:-38.55pt;margin-top:338.6pt;width:174.5pt;height:112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" filled="f" stroked="f">
                <v:textbox>
                  <w:txbxContent>
                    <w:p w14:paraId="2B09F079" w14:textId="77777777" w:rsidR="00783C13" w:rsidRPr="00EC796F" w:rsidRDefault="00783C13" w:rsidP="00D4422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20"/>
                        </w:rPr>
                      </w:pPr>
                      <w:r w:rsidRPr="00EC796F">
                        <w:rPr>
                          <w:rFonts w:ascii="Comic Sans MS" w:hAnsi="Comic Sans MS"/>
                          <w:b/>
                          <w:sz w:val="36"/>
                          <w:szCs w:val="20"/>
                        </w:rPr>
                        <w:t>Learn 4 Life</w:t>
                      </w:r>
                    </w:p>
                    <w:p w14:paraId="3E06F246" w14:textId="740D071E" w:rsidR="00C862B2" w:rsidRPr="00C862B2" w:rsidRDefault="000350ED" w:rsidP="00C862B2">
                      <w:pPr>
                        <w:pStyle w:val="NoSpacing"/>
                        <w:numPr>
                          <w:ilvl w:val="0"/>
                          <w:numId w:val="28"/>
                        </w:numPr>
                        <w:jc w:val="center"/>
                        <w:rPr>
                          <w:rFonts w:ascii="Comic Sans MS" w:hAnsi="Comic Sans MS"/>
                          <w:sz w:val="32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23"/>
                        </w:rPr>
                        <w:t>My Friends and Family</w:t>
                      </w:r>
                    </w:p>
                    <w:p w14:paraId="17798676" w14:textId="77777777" w:rsidR="00C862B2" w:rsidRDefault="00C862B2" w:rsidP="00C862B2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i/>
                          <w:iCs/>
                          <w:sz w:val="20"/>
                          <w:szCs w:val="1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i/>
                          <w:iCs/>
                          <w:sz w:val="20"/>
                          <w:szCs w:val="16"/>
                        </w:rPr>
                        <w:t>Key.vocab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iCs/>
                          <w:sz w:val="20"/>
                          <w:szCs w:val="16"/>
                        </w:rPr>
                        <w:t>:</w:t>
                      </w:r>
                    </w:p>
                    <w:p w14:paraId="6381CA1A" w14:textId="51467814" w:rsidR="000350ED" w:rsidRPr="00966C59" w:rsidRDefault="000350ED" w:rsidP="000350ED">
                      <w:pPr>
                        <w:pStyle w:val="NoSpacing"/>
                        <w:rPr>
                          <w:rFonts w:ascii="Comic Sans MS" w:hAnsi="Comic Sans MS"/>
                          <w:sz w:val="32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sz w:val="20"/>
                          <w:szCs w:val="16"/>
                        </w:rPr>
                        <w:t>love belong care share understand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958E68" wp14:editId="49691D38">
                <wp:simplePos x="0" y="0"/>
                <wp:positionH relativeFrom="column">
                  <wp:posOffset>7096259</wp:posOffset>
                </wp:positionH>
                <wp:positionV relativeFrom="paragraph">
                  <wp:posOffset>3726466</wp:posOffset>
                </wp:positionV>
                <wp:extent cx="2536190" cy="2208968"/>
                <wp:effectExtent l="0" t="0" r="3810" b="127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22089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FF66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6AD14C" id="AutoShape 3" o:spid="_x0000_s1026" style="position:absolute;margin-left:558.75pt;margin-top:293.4pt;width:199.7pt;height:173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" fillcolor="#9f6" stroked="f" strokecolor="yellow">
                <v:fill opacity="46003f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E31129" wp14:editId="5C04FD13">
                <wp:simplePos x="0" y="0"/>
                <wp:positionH relativeFrom="column">
                  <wp:posOffset>7173532</wp:posOffset>
                </wp:positionH>
                <wp:positionV relativeFrom="paragraph">
                  <wp:posOffset>3798024</wp:posOffset>
                </wp:positionV>
                <wp:extent cx="2307590" cy="2137893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2137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8B33AC" w14:textId="77777777" w:rsidR="00783C13" w:rsidRPr="000350ED" w:rsidRDefault="00783C13" w:rsidP="000C1038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18"/>
                              </w:rPr>
                            </w:pPr>
                            <w:r w:rsidRPr="000350ED">
                              <w:rPr>
                                <w:rFonts w:ascii="Comic Sans MS" w:hAnsi="Comic Sans MS"/>
                                <w:b/>
                                <w:sz w:val="32"/>
                                <w:szCs w:val="18"/>
                              </w:rPr>
                              <w:t>R.E</w:t>
                            </w:r>
                          </w:p>
                          <w:p w14:paraId="0E803FBA" w14:textId="251264E3" w:rsidR="00783C13" w:rsidRPr="000350ED" w:rsidRDefault="000350ED" w:rsidP="00966C5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HfW cursive"/>
                                <w:iCs/>
                                <w:sz w:val="28"/>
                                <w:szCs w:val="18"/>
                              </w:rPr>
                            </w:pPr>
                            <w:r w:rsidRPr="000350ED">
                              <w:rPr>
                                <w:rFonts w:ascii="Comic Sans MS" w:hAnsi="Comic Sans MS" w:cs="HfW cursive"/>
                                <w:iCs/>
                                <w:sz w:val="28"/>
                                <w:szCs w:val="18"/>
                              </w:rPr>
                              <w:t>Christianity:</w:t>
                            </w:r>
                          </w:p>
                          <w:p w14:paraId="691973B9" w14:textId="61B05B3D" w:rsidR="00783C13" w:rsidRPr="000350ED" w:rsidRDefault="000350ED" w:rsidP="000350E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 w:cs="HfW cursive"/>
                                <w:iCs/>
                                <w:sz w:val="28"/>
                                <w:szCs w:val="18"/>
                              </w:rPr>
                            </w:pPr>
                            <w:r w:rsidRPr="000350ED">
                              <w:rPr>
                                <w:rFonts w:ascii="Comic Sans MS" w:hAnsi="Comic Sans MS" w:cs="HfW cursive"/>
                                <w:iCs/>
                                <w:sz w:val="28"/>
                                <w:szCs w:val="18"/>
                              </w:rPr>
                              <w:t>Do you believe Jesus really came back to life?</w:t>
                            </w:r>
                          </w:p>
                          <w:p w14:paraId="550300B6" w14:textId="77777777" w:rsidR="000350ED" w:rsidRDefault="000350ED" w:rsidP="00BC4D23">
                            <w:pPr>
                              <w:spacing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i/>
                                <w:sz w:val="18"/>
                                <w:szCs w:val="13"/>
                              </w:rPr>
                            </w:pPr>
                          </w:p>
                          <w:p w14:paraId="1079600B" w14:textId="26F35ED4" w:rsidR="00783C13" w:rsidRDefault="00C862B2" w:rsidP="000350ED">
                            <w:pPr>
                              <w:spacing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Cs/>
                                <w:i/>
                                <w:sz w:val="18"/>
                                <w:szCs w:val="13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bCs/>
                                <w:i/>
                                <w:sz w:val="18"/>
                                <w:szCs w:val="13"/>
                              </w:rPr>
                              <w:t xml:space="preserve">Key vocab: </w:t>
                            </w:r>
                            <w:r w:rsidR="000350ED">
                              <w:rPr>
                                <w:rFonts w:ascii="Comic Sans MS" w:eastAsia="Times New Roman" w:hAnsi="Comic Sans MS" w:cs="Times New Roman"/>
                                <w:bCs/>
                                <w:i/>
                                <w:sz w:val="18"/>
                                <w:szCs w:val="13"/>
                              </w:rPr>
                              <w:t>b</w:t>
                            </w:r>
                            <w:r w:rsidR="000350ED" w:rsidRPr="000350ED">
                              <w:rPr>
                                <w:rFonts w:ascii="Comic Sans MS" w:eastAsia="Times New Roman" w:hAnsi="Comic Sans MS" w:cs="Times New Roman"/>
                                <w:bCs/>
                                <w:i/>
                                <w:sz w:val="18"/>
                                <w:szCs w:val="13"/>
                              </w:rPr>
                              <w:t>elieve faith</w:t>
                            </w:r>
                            <w:r w:rsidR="000350ED">
                              <w:rPr>
                                <w:rFonts w:ascii="Comic Sans MS" w:eastAsia="Times New Roman" w:hAnsi="Comic Sans MS" w:cs="Times New Roman"/>
                                <w:bCs/>
                                <w:i/>
                                <w:sz w:val="18"/>
                                <w:szCs w:val="13"/>
                              </w:rPr>
                              <w:t xml:space="preserve"> belonging community </w:t>
                            </w:r>
                            <w:proofErr w:type="gramStart"/>
                            <w:r w:rsidR="000350ED">
                              <w:rPr>
                                <w:rFonts w:ascii="Comic Sans MS" w:eastAsia="Times New Roman" w:hAnsi="Comic Sans MS" w:cs="Times New Roman"/>
                                <w:bCs/>
                                <w:i/>
                                <w:sz w:val="18"/>
                                <w:szCs w:val="13"/>
                              </w:rPr>
                              <w:t>resurrection  holy</w:t>
                            </w:r>
                            <w:proofErr w:type="gramEnd"/>
                          </w:p>
                          <w:p w14:paraId="6189B172" w14:textId="77777777" w:rsidR="00C862B2" w:rsidRPr="000350ED" w:rsidRDefault="00C862B2" w:rsidP="00C862B2">
                            <w:pPr>
                              <w:spacing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</w:rPr>
                            </w:pPr>
                          </w:p>
                          <w:p w14:paraId="1B6645B0" w14:textId="77777777" w:rsidR="00783C13" w:rsidRDefault="00783C13" w:rsidP="00BC4D23">
                            <w:pPr>
                              <w:spacing w:line="240" w:lineRule="auto"/>
                              <w:rPr>
                                <w:rFonts w:ascii="Comic Sans MS" w:eastAsia="Times New Roman" w:hAnsi="Comic Sans MS" w:cs="Times New Roman"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3D8C338D" w14:textId="77777777" w:rsidR="00783C13" w:rsidRPr="00BC4D23" w:rsidRDefault="00783C13" w:rsidP="00BC4D23">
                            <w:pPr>
                              <w:spacing w:line="240" w:lineRule="auto"/>
                              <w:rPr>
                                <w:rFonts w:ascii="Comic Sans MS" w:hAnsi="Comic Sans MS" w:cs="HfW cursive"/>
                                <w:sz w:val="13"/>
                                <w:szCs w:val="13"/>
                              </w:rPr>
                            </w:pPr>
                          </w:p>
                          <w:p w14:paraId="46A26E0E" w14:textId="77777777" w:rsidR="00783C13" w:rsidRDefault="00783C13" w:rsidP="000C1038">
                            <w:pPr>
                              <w:spacing w:line="240" w:lineRule="auto"/>
                              <w:rPr>
                                <w:rFonts w:ascii="Comic Sans MS" w:hAnsi="Comic Sans MS" w:cs="HfW cursive"/>
                                <w:sz w:val="13"/>
                                <w:szCs w:val="13"/>
                              </w:rPr>
                            </w:pPr>
                          </w:p>
                          <w:p w14:paraId="6064F403" w14:textId="77777777" w:rsidR="00783C13" w:rsidRDefault="00783C13" w:rsidP="000C1038">
                            <w:pPr>
                              <w:spacing w:after="0" w:line="240" w:lineRule="auto"/>
                              <w:rPr>
                                <w:rFonts w:ascii="Comic Sans MS" w:hAnsi="Comic Sans MS" w:cs="HfW cursive"/>
                                <w:sz w:val="13"/>
                                <w:szCs w:val="13"/>
                              </w:rPr>
                            </w:pPr>
                          </w:p>
                          <w:p w14:paraId="1BF20AA2" w14:textId="77777777" w:rsidR="00783C13" w:rsidRDefault="00783C13" w:rsidP="000C1038">
                            <w:pPr>
                              <w:spacing w:line="240" w:lineRule="auto"/>
                              <w:rPr>
                                <w:rFonts w:ascii="Comic Sans MS" w:hAnsi="Comic Sans MS" w:cs="HfW cursive"/>
                                <w:sz w:val="13"/>
                                <w:szCs w:val="13"/>
                              </w:rPr>
                            </w:pPr>
                          </w:p>
                          <w:p w14:paraId="2F8E9FC6" w14:textId="77777777" w:rsidR="00783C13" w:rsidRDefault="00783C13" w:rsidP="000C1038">
                            <w:pPr>
                              <w:spacing w:line="240" w:lineRule="auto"/>
                              <w:rPr>
                                <w:rFonts w:ascii="Comic Sans MS" w:hAnsi="Comic Sans MS" w:cs="HfW cursive"/>
                                <w:sz w:val="13"/>
                                <w:szCs w:val="13"/>
                              </w:rPr>
                            </w:pPr>
                            <w:r w:rsidRPr="00867B96">
                              <w:rPr>
                                <w:rFonts w:ascii="HfW cursive" w:hAnsi="HfW cursive" w:cs="HfW cursive"/>
                              </w:rPr>
                              <w:t xml:space="preserve"> </w:t>
                            </w:r>
                          </w:p>
                          <w:p w14:paraId="0D944E3E" w14:textId="77777777" w:rsidR="00783C13" w:rsidRDefault="00783C13" w:rsidP="000C1038">
                            <w:pPr>
                              <w:jc w:val="center"/>
                              <w:rPr>
                                <w:rFonts w:ascii="HfW cursive" w:hAnsi="HfW cursive" w:cs="HfW cursive"/>
                              </w:rPr>
                            </w:pPr>
                          </w:p>
                          <w:p w14:paraId="0D8A55CD" w14:textId="6B263237" w:rsidR="00783C13" w:rsidRPr="00904300" w:rsidRDefault="000350ED" w:rsidP="0031309A">
                            <w:pPr>
                              <w:jc w:val="center"/>
                              <w:rPr>
                                <w:rFonts w:ascii="HfW cursive" w:hAnsi="HfW cursive" w:cs="HfW cursive"/>
                              </w:rPr>
                            </w:pPr>
                            <w:r>
                              <w:rPr>
                                <w:rFonts w:ascii="HfW cursive" w:hAnsi="HfW cursive" w:cs="HfW cursive"/>
                              </w:rPr>
                              <w:t>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1129" id="Text Box 4" o:spid="_x0000_s1029" type="#_x0000_t202" style="position:absolute;margin-left:564.85pt;margin-top:299.05pt;width:181.7pt;height:16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" filled="f" stroked="f">
                <v:textbox>
                  <w:txbxContent>
                    <w:p w14:paraId="148B33AC" w14:textId="77777777" w:rsidR="00783C13" w:rsidRPr="000350ED" w:rsidRDefault="00783C13" w:rsidP="000C1038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18"/>
                        </w:rPr>
                      </w:pPr>
                      <w:r w:rsidRPr="000350ED">
                        <w:rPr>
                          <w:rFonts w:ascii="Comic Sans MS" w:hAnsi="Comic Sans MS"/>
                          <w:b/>
                          <w:sz w:val="32"/>
                          <w:szCs w:val="18"/>
                        </w:rPr>
                        <w:t>R.E</w:t>
                      </w:r>
                    </w:p>
                    <w:p w14:paraId="0E803FBA" w14:textId="251264E3" w:rsidR="00783C13" w:rsidRPr="000350ED" w:rsidRDefault="000350ED" w:rsidP="00966C59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HfW cursive"/>
                          <w:iCs/>
                          <w:sz w:val="28"/>
                          <w:szCs w:val="18"/>
                        </w:rPr>
                      </w:pPr>
                      <w:r w:rsidRPr="000350ED">
                        <w:rPr>
                          <w:rFonts w:ascii="Comic Sans MS" w:hAnsi="Comic Sans MS" w:cs="HfW cursive"/>
                          <w:iCs/>
                          <w:sz w:val="28"/>
                          <w:szCs w:val="18"/>
                        </w:rPr>
                        <w:t>Christianity:</w:t>
                      </w:r>
                    </w:p>
                    <w:p w14:paraId="691973B9" w14:textId="61B05B3D" w:rsidR="00783C13" w:rsidRPr="000350ED" w:rsidRDefault="000350ED" w:rsidP="000350ED">
                      <w:pPr>
                        <w:spacing w:after="0" w:line="240" w:lineRule="auto"/>
                        <w:jc w:val="center"/>
                        <w:rPr>
                          <w:rFonts w:ascii="Comic Sans MS" w:hAnsi="Comic Sans MS" w:cs="HfW cursive"/>
                          <w:iCs/>
                          <w:sz w:val="28"/>
                          <w:szCs w:val="18"/>
                        </w:rPr>
                      </w:pPr>
                      <w:r w:rsidRPr="000350ED">
                        <w:rPr>
                          <w:rFonts w:ascii="Comic Sans MS" w:hAnsi="Comic Sans MS" w:cs="HfW cursive"/>
                          <w:iCs/>
                          <w:sz w:val="28"/>
                          <w:szCs w:val="18"/>
                        </w:rPr>
                        <w:t>Do you believe Jesus really came back to life?</w:t>
                      </w:r>
                    </w:p>
                    <w:p w14:paraId="550300B6" w14:textId="77777777" w:rsidR="000350ED" w:rsidRDefault="000350ED" w:rsidP="00BC4D23">
                      <w:pPr>
                        <w:spacing w:line="240" w:lineRule="auto"/>
                        <w:rPr>
                          <w:rFonts w:ascii="Comic Sans MS" w:eastAsia="Times New Roman" w:hAnsi="Comic Sans MS" w:cs="Times New Roman"/>
                          <w:bCs/>
                          <w:i/>
                          <w:sz w:val="18"/>
                          <w:szCs w:val="13"/>
                        </w:rPr>
                      </w:pPr>
                    </w:p>
                    <w:p w14:paraId="1079600B" w14:textId="26F35ED4" w:rsidR="00783C13" w:rsidRDefault="00C862B2" w:rsidP="000350ED">
                      <w:pPr>
                        <w:spacing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Cs/>
                          <w:i/>
                          <w:sz w:val="18"/>
                          <w:szCs w:val="13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bCs/>
                          <w:i/>
                          <w:sz w:val="18"/>
                          <w:szCs w:val="13"/>
                        </w:rPr>
                        <w:t xml:space="preserve">Key vocab: </w:t>
                      </w:r>
                      <w:r w:rsidR="000350ED">
                        <w:rPr>
                          <w:rFonts w:ascii="Comic Sans MS" w:eastAsia="Times New Roman" w:hAnsi="Comic Sans MS" w:cs="Times New Roman"/>
                          <w:bCs/>
                          <w:i/>
                          <w:sz w:val="18"/>
                          <w:szCs w:val="13"/>
                        </w:rPr>
                        <w:t>b</w:t>
                      </w:r>
                      <w:r w:rsidR="000350ED" w:rsidRPr="000350ED">
                        <w:rPr>
                          <w:rFonts w:ascii="Comic Sans MS" w:eastAsia="Times New Roman" w:hAnsi="Comic Sans MS" w:cs="Times New Roman"/>
                          <w:bCs/>
                          <w:i/>
                          <w:sz w:val="18"/>
                          <w:szCs w:val="13"/>
                        </w:rPr>
                        <w:t>elieve faith</w:t>
                      </w:r>
                      <w:r w:rsidR="000350ED">
                        <w:rPr>
                          <w:rFonts w:ascii="Comic Sans MS" w:eastAsia="Times New Roman" w:hAnsi="Comic Sans MS" w:cs="Times New Roman"/>
                          <w:bCs/>
                          <w:i/>
                          <w:sz w:val="18"/>
                          <w:szCs w:val="13"/>
                        </w:rPr>
                        <w:t xml:space="preserve"> belonging community </w:t>
                      </w:r>
                      <w:proofErr w:type="gramStart"/>
                      <w:r w:rsidR="000350ED">
                        <w:rPr>
                          <w:rFonts w:ascii="Comic Sans MS" w:eastAsia="Times New Roman" w:hAnsi="Comic Sans MS" w:cs="Times New Roman"/>
                          <w:bCs/>
                          <w:i/>
                          <w:sz w:val="18"/>
                          <w:szCs w:val="13"/>
                        </w:rPr>
                        <w:t>resurrection  holy</w:t>
                      </w:r>
                      <w:proofErr w:type="gramEnd"/>
                    </w:p>
                    <w:p w14:paraId="6189B172" w14:textId="77777777" w:rsidR="00C862B2" w:rsidRPr="000350ED" w:rsidRDefault="00C862B2" w:rsidP="00C862B2">
                      <w:pPr>
                        <w:spacing w:line="240" w:lineRule="auto"/>
                        <w:rPr>
                          <w:rFonts w:ascii="Comic Sans MS" w:eastAsia="Times New Roman" w:hAnsi="Comic Sans MS" w:cs="Times New Roman"/>
                          <w:bCs/>
                        </w:rPr>
                      </w:pPr>
                    </w:p>
                    <w:p w14:paraId="1B6645B0" w14:textId="77777777" w:rsidR="00783C13" w:rsidRDefault="00783C13" w:rsidP="00BC4D23">
                      <w:pPr>
                        <w:spacing w:line="240" w:lineRule="auto"/>
                        <w:rPr>
                          <w:rFonts w:ascii="Comic Sans MS" w:eastAsia="Times New Roman" w:hAnsi="Comic Sans MS" w:cs="Times New Roman"/>
                          <w:bCs/>
                          <w:sz w:val="13"/>
                          <w:szCs w:val="13"/>
                        </w:rPr>
                      </w:pPr>
                    </w:p>
                    <w:p w14:paraId="3D8C338D" w14:textId="77777777" w:rsidR="00783C13" w:rsidRPr="00BC4D23" w:rsidRDefault="00783C13" w:rsidP="00BC4D23">
                      <w:pPr>
                        <w:spacing w:line="240" w:lineRule="auto"/>
                        <w:rPr>
                          <w:rFonts w:ascii="Comic Sans MS" w:hAnsi="Comic Sans MS" w:cs="HfW cursive"/>
                          <w:sz w:val="13"/>
                          <w:szCs w:val="13"/>
                        </w:rPr>
                      </w:pPr>
                    </w:p>
                    <w:p w14:paraId="46A26E0E" w14:textId="77777777" w:rsidR="00783C13" w:rsidRDefault="00783C13" w:rsidP="000C1038">
                      <w:pPr>
                        <w:spacing w:line="240" w:lineRule="auto"/>
                        <w:rPr>
                          <w:rFonts w:ascii="Comic Sans MS" w:hAnsi="Comic Sans MS" w:cs="HfW cursive"/>
                          <w:sz w:val="13"/>
                          <w:szCs w:val="13"/>
                        </w:rPr>
                      </w:pPr>
                    </w:p>
                    <w:p w14:paraId="6064F403" w14:textId="77777777" w:rsidR="00783C13" w:rsidRDefault="00783C13" w:rsidP="000C1038">
                      <w:pPr>
                        <w:spacing w:after="0" w:line="240" w:lineRule="auto"/>
                        <w:rPr>
                          <w:rFonts w:ascii="Comic Sans MS" w:hAnsi="Comic Sans MS" w:cs="HfW cursive"/>
                          <w:sz w:val="13"/>
                          <w:szCs w:val="13"/>
                        </w:rPr>
                      </w:pPr>
                    </w:p>
                    <w:p w14:paraId="1BF20AA2" w14:textId="77777777" w:rsidR="00783C13" w:rsidRDefault="00783C13" w:rsidP="000C1038">
                      <w:pPr>
                        <w:spacing w:line="240" w:lineRule="auto"/>
                        <w:rPr>
                          <w:rFonts w:ascii="Comic Sans MS" w:hAnsi="Comic Sans MS" w:cs="HfW cursive"/>
                          <w:sz w:val="13"/>
                          <w:szCs w:val="13"/>
                        </w:rPr>
                      </w:pPr>
                    </w:p>
                    <w:p w14:paraId="2F8E9FC6" w14:textId="77777777" w:rsidR="00783C13" w:rsidRDefault="00783C13" w:rsidP="000C1038">
                      <w:pPr>
                        <w:spacing w:line="240" w:lineRule="auto"/>
                        <w:rPr>
                          <w:rFonts w:ascii="Comic Sans MS" w:hAnsi="Comic Sans MS" w:cs="HfW cursive"/>
                          <w:sz w:val="13"/>
                          <w:szCs w:val="13"/>
                        </w:rPr>
                      </w:pPr>
                      <w:r w:rsidRPr="00867B96">
                        <w:rPr>
                          <w:rFonts w:ascii="HfW cursive" w:hAnsi="HfW cursive" w:cs="HfW cursive"/>
                        </w:rPr>
                        <w:t xml:space="preserve"> </w:t>
                      </w:r>
                    </w:p>
                    <w:p w14:paraId="0D944E3E" w14:textId="77777777" w:rsidR="00783C13" w:rsidRDefault="00783C13" w:rsidP="000C1038">
                      <w:pPr>
                        <w:jc w:val="center"/>
                        <w:rPr>
                          <w:rFonts w:ascii="HfW cursive" w:hAnsi="HfW cursive" w:cs="HfW cursive"/>
                        </w:rPr>
                      </w:pPr>
                    </w:p>
                    <w:p w14:paraId="0D8A55CD" w14:textId="6B263237" w:rsidR="00783C13" w:rsidRPr="00904300" w:rsidRDefault="000350ED" w:rsidP="0031309A">
                      <w:pPr>
                        <w:jc w:val="center"/>
                        <w:rPr>
                          <w:rFonts w:ascii="HfW cursive" w:hAnsi="HfW cursive" w:cs="HfW cursive"/>
                        </w:rPr>
                      </w:pPr>
                      <w:r>
                        <w:rPr>
                          <w:rFonts w:ascii="HfW cursive" w:hAnsi="HfW cursive" w:cs="HfW cursive"/>
                        </w:rPr>
                        <w:t>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D83125" wp14:editId="66C93E5B">
                <wp:simplePos x="0" y="0"/>
                <wp:positionH relativeFrom="column">
                  <wp:posOffset>2228045</wp:posOffset>
                </wp:positionH>
                <wp:positionV relativeFrom="paragraph">
                  <wp:posOffset>1776041</wp:posOffset>
                </wp:positionV>
                <wp:extent cx="4530251" cy="4259580"/>
                <wp:effectExtent l="0" t="0" r="16510" b="20320"/>
                <wp:wrapNone/>
                <wp:docPr id="9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0251" cy="425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5A8CF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F6726B" w14:textId="0739FC25" w:rsidR="006F7E77" w:rsidRPr="00C862B2" w:rsidRDefault="00C862B2" w:rsidP="00C862B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862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Key focus: History</w:t>
                            </w:r>
                          </w:p>
                          <w:p w14:paraId="08405F9E" w14:textId="452507A9" w:rsidR="00C862B2" w:rsidRPr="00C862B2" w:rsidRDefault="00C862B2" w:rsidP="00C862B2">
                            <w:pPr>
                              <w:ind w:left="426" w:hanging="284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862B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Milestone 1 Objectives:</w:t>
                            </w:r>
                          </w:p>
                          <w:p w14:paraId="55495EBF" w14:textId="77777777" w:rsidR="00C862B2" w:rsidRPr="00C862B2" w:rsidRDefault="00C862B2" w:rsidP="00C862B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hd w:val="clear" w:color="auto" w:fill="90B1D5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en-GB"/>
                              </w:rPr>
                            </w:pPr>
                            <w:r w:rsidRPr="00C862B2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en-GB"/>
                              </w:rPr>
                              <w:t>Observe or handle evidence to ask questions and find answers to questions about the past.</w:t>
                            </w:r>
                          </w:p>
                          <w:p w14:paraId="7AC4B9F9" w14:textId="77777777" w:rsidR="00C862B2" w:rsidRPr="00C862B2" w:rsidRDefault="00C862B2" w:rsidP="00C862B2">
                            <w:pPr>
                              <w:shd w:val="clear" w:color="auto" w:fill="90B1D5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en-GB"/>
                              </w:rPr>
                            </w:pPr>
                            <w:r w:rsidRPr="00C862B2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en-GB"/>
                              </w:rPr>
                              <w:t>• Ask questions such as: What was it like for people? What happened? How long ago?</w:t>
                            </w:r>
                          </w:p>
                          <w:p w14:paraId="681F7792" w14:textId="77777777" w:rsidR="00C862B2" w:rsidRPr="00C862B2" w:rsidRDefault="00C862B2" w:rsidP="00C862B2">
                            <w:pPr>
                              <w:shd w:val="clear" w:color="auto" w:fill="90B1D5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en-GB"/>
                              </w:rPr>
                            </w:pPr>
                            <w:r w:rsidRPr="00C862B2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en-GB"/>
                              </w:rPr>
                              <w:t>• Use artefacts, pictures, stories, online sources and databases to find out about the past.</w:t>
                            </w:r>
                          </w:p>
                          <w:p w14:paraId="731075AB" w14:textId="77777777" w:rsidR="00C862B2" w:rsidRDefault="00C862B2" w:rsidP="00C862B2">
                            <w:pPr>
                              <w:shd w:val="clear" w:color="auto" w:fill="90B1D5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en-GB"/>
                              </w:rPr>
                            </w:pPr>
                            <w:r w:rsidRPr="00C862B2"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en-GB"/>
                              </w:rPr>
                              <w:t>• Identify some of the different ways the past has been represented.</w:t>
                            </w:r>
                          </w:p>
                          <w:p w14:paraId="2BD83F77" w14:textId="16034153" w:rsidR="00C862B2" w:rsidRPr="00C862B2" w:rsidRDefault="00C862B2" w:rsidP="00C862B2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shd w:val="clear" w:color="auto" w:fill="90B1D5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lang w:eastAsia="en-GB"/>
                              </w:rPr>
                            </w:pPr>
                            <w:r w:rsidRPr="00C862B2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Place events and artefacts in order on a </w:t>
                            </w:r>
                            <w:proofErr w:type="gramStart"/>
                            <w:r w:rsidRPr="00C862B2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time line</w:t>
                            </w:r>
                            <w:proofErr w:type="gramEnd"/>
                            <w:r w:rsidRPr="00C862B2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.</w:t>
                            </w:r>
                          </w:p>
                          <w:p w14:paraId="125CC930" w14:textId="48D57DEF" w:rsidR="00C862B2" w:rsidRPr="00C862B2" w:rsidRDefault="00C862B2" w:rsidP="00C862B2">
                            <w:pPr>
                              <w:shd w:val="clear" w:color="auto" w:fill="90B1D5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C862B2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• Label </w:t>
                            </w:r>
                            <w:proofErr w:type="gramStart"/>
                            <w:r w:rsidRPr="00C862B2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time lines</w:t>
                            </w:r>
                            <w:proofErr w:type="gramEnd"/>
                            <w:r w:rsidRPr="00C862B2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 xml:space="preserve"> with words or phrases such as: past, present, older and newer.</w:t>
                            </w:r>
                          </w:p>
                          <w:p w14:paraId="0C9EE8DE" w14:textId="77777777" w:rsidR="00C862B2" w:rsidRPr="00C862B2" w:rsidRDefault="00C862B2" w:rsidP="00C862B2">
                            <w:pPr>
                              <w:shd w:val="clear" w:color="auto" w:fill="90B1D5"/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C862B2">
                              <w:rPr>
                                <w:rFonts w:ascii="Verdana" w:eastAsia="Times New Roman" w:hAnsi="Verdana" w:cs="Times New Roman"/>
                                <w:color w:val="000000"/>
                                <w:sz w:val="21"/>
                                <w:szCs w:val="21"/>
                                <w:lang w:eastAsia="en-GB"/>
                              </w:rPr>
                              <w:t>• Use dates where appropriate.</w:t>
                            </w:r>
                          </w:p>
                          <w:p w14:paraId="38A3A5CD" w14:textId="4FC8D182" w:rsidR="00C862B2" w:rsidRDefault="00C862B2" w:rsidP="00C862B2">
                            <w:pPr>
                              <w:ind w:left="426" w:hanging="284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14:paraId="661A4117" w14:textId="04C7B1FF" w:rsidR="00C862B2" w:rsidRPr="00C862B2" w:rsidRDefault="00C862B2" w:rsidP="00C862B2">
                            <w:pPr>
                              <w:ind w:left="426" w:hanging="284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C862B2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Key vocab:</w:t>
                            </w:r>
                          </w:p>
                          <w:p w14:paraId="7C043696" w14:textId="641F0573" w:rsidR="00C862B2" w:rsidRPr="00C862B2" w:rsidRDefault="00C862B2" w:rsidP="00C862B2">
                            <w:pPr>
                              <w:ind w:left="426" w:hanging="284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</w:rPr>
                            </w:pPr>
                            <w:r w:rsidRPr="00C862B2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 xml:space="preserve">Evidence dates past present era change develop artefact timeline decade century old new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D83125" id="AutoShape 113" o:spid="_x0000_s1030" style="position:absolute;margin-left:175.45pt;margin-top:139.85pt;width:356.7pt;height:33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" fillcolor="#85a8cf" stroked="f">
                <v:shadow on="t" color="#4e6128" opacity=".5" offset="1pt"/>
                <v:textbox>
                  <w:txbxContent>
                    <w:p w14:paraId="66F6726B" w14:textId="0739FC25" w:rsidR="006F7E77" w:rsidRPr="00C862B2" w:rsidRDefault="00C862B2" w:rsidP="00C862B2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862B2">
                        <w:rPr>
                          <w:rFonts w:ascii="Comic Sans MS" w:hAnsi="Comic Sans MS"/>
                          <w:sz w:val="20"/>
                          <w:szCs w:val="20"/>
                        </w:rPr>
                        <w:t>Key focus: History</w:t>
                      </w:r>
                    </w:p>
                    <w:p w14:paraId="08405F9E" w14:textId="452507A9" w:rsidR="00C862B2" w:rsidRPr="00C862B2" w:rsidRDefault="00C862B2" w:rsidP="00C862B2">
                      <w:pPr>
                        <w:ind w:left="426" w:hanging="284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862B2">
                        <w:rPr>
                          <w:rFonts w:ascii="Comic Sans MS" w:hAnsi="Comic Sans MS"/>
                          <w:sz w:val="20"/>
                          <w:szCs w:val="20"/>
                        </w:rPr>
                        <w:t>Milestone 1 Objectives:</w:t>
                      </w:r>
                    </w:p>
                    <w:p w14:paraId="55495EBF" w14:textId="77777777" w:rsidR="00C862B2" w:rsidRPr="00C862B2" w:rsidRDefault="00C862B2" w:rsidP="00C862B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hd w:val="clear" w:color="auto" w:fill="90B1D5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lang w:eastAsia="en-GB"/>
                        </w:rPr>
                      </w:pPr>
                      <w:r w:rsidRPr="00C862B2">
                        <w:rPr>
                          <w:rFonts w:ascii="Verdana" w:eastAsia="Times New Roman" w:hAnsi="Verdana" w:cs="Times New Roman"/>
                          <w:color w:val="000000"/>
                          <w:lang w:eastAsia="en-GB"/>
                        </w:rPr>
                        <w:t>Observe or handle evidence to ask questions and find answers to questions about the past.</w:t>
                      </w:r>
                    </w:p>
                    <w:p w14:paraId="7AC4B9F9" w14:textId="77777777" w:rsidR="00C862B2" w:rsidRPr="00C862B2" w:rsidRDefault="00C862B2" w:rsidP="00C862B2">
                      <w:pPr>
                        <w:shd w:val="clear" w:color="auto" w:fill="90B1D5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lang w:eastAsia="en-GB"/>
                        </w:rPr>
                      </w:pPr>
                      <w:r w:rsidRPr="00C862B2">
                        <w:rPr>
                          <w:rFonts w:ascii="Verdana" w:eastAsia="Times New Roman" w:hAnsi="Verdana" w:cs="Times New Roman"/>
                          <w:color w:val="000000"/>
                          <w:lang w:eastAsia="en-GB"/>
                        </w:rPr>
                        <w:t>• Ask questions such as: What was it like for people? What happened? How long ago?</w:t>
                      </w:r>
                    </w:p>
                    <w:p w14:paraId="681F7792" w14:textId="77777777" w:rsidR="00C862B2" w:rsidRPr="00C862B2" w:rsidRDefault="00C862B2" w:rsidP="00C862B2">
                      <w:pPr>
                        <w:shd w:val="clear" w:color="auto" w:fill="90B1D5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lang w:eastAsia="en-GB"/>
                        </w:rPr>
                      </w:pPr>
                      <w:r w:rsidRPr="00C862B2">
                        <w:rPr>
                          <w:rFonts w:ascii="Verdana" w:eastAsia="Times New Roman" w:hAnsi="Verdana" w:cs="Times New Roman"/>
                          <w:color w:val="000000"/>
                          <w:lang w:eastAsia="en-GB"/>
                        </w:rPr>
                        <w:t>• Use artefacts, pictures, stories, online sources and databases to find out about the past.</w:t>
                      </w:r>
                    </w:p>
                    <w:p w14:paraId="731075AB" w14:textId="77777777" w:rsidR="00C862B2" w:rsidRDefault="00C862B2" w:rsidP="00C862B2">
                      <w:pPr>
                        <w:shd w:val="clear" w:color="auto" w:fill="90B1D5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lang w:eastAsia="en-GB"/>
                        </w:rPr>
                      </w:pPr>
                      <w:r w:rsidRPr="00C862B2">
                        <w:rPr>
                          <w:rFonts w:ascii="Verdana" w:eastAsia="Times New Roman" w:hAnsi="Verdana" w:cs="Times New Roman"/>
                          <w:color w:val="000000"/>
                          <w:lang w:eastAsia="en-GB"/>
                        </w:rPr>
                        <w:t>• Identify some of the different ways the past has been represented.</w:t>
                      </w:r>
                    </w:p>
                    <w:p w14:paraId="2BD83F77" w14:textId="16034153" w:rsidR="00C862B2" w:rsidRPr="00C862B2" w:rsidRDefault="00C862B2" w:rsidP="00C862B2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shd w:val="clear" w:color="auto" w:fill="90B1D5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lang w:eastAsia="en-GB"/>
                        </w:rPr>
                      </w:pPr>
                      <w:r w:rsidRPr="00C862B2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Place events and artefacts in order on a </w:t>
                      </w:r>
                      <w:proofErr w:type="gramStart"/>
                      <w:r w:rsidRPr="00C862B2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time line</w:t>
                      </w:r>
                      <w:proofErr w:type="gramEnd"/>
                      <w:r w:rsidRPr="00C862B2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.</w:t>
                      </w:r>
                    </w:p>
                    <w:p w14:paraId="125CC930" w14:textId="48D57DEF" w:rsidR="00C862B2" w:rsidRPr="00C862B2" w:rsidRDefault="00C862B2" w:rsidP="00C862B2">
                      <w:pPr>
                        <w:shd w:val="clear" w:color="auto" w:fill="90B1D5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C862B2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• Label </w:t>
                      </w:r>
                      <w:proofErr w:type="gramStart"/>
                      <w:r w:rsidRPr="00C862B2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time lines</w:t>
                      </w:r>
                      <w:proofErr w:type="gramEnd"/>
                      <w:r w:rsidRPr="00C862B2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 xml:space="preserve"> with words or phrases such as: past, present, older and newer.</w:t>
                      </w:r>
                    </w:p>
                    <w:p w14:paraId="0C9EE8DE" w14:textId="77777777" w:rsidR="00C862B2" w:rsidRPr="00C862B2" w:rsidRDefault="00C862B2" w:rsidP="00C862B2">
                      <w:pPr>
                        <w:shd w:val="clear" w:color="auto" w:fill="90B1D5"/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en-GB"/>
                        </w:rPr>
                      </w:pPr>
                      <w:r w:rsidRPr="00C862B2">
                        <w:rPr>
                          <w:rFonts w:ascii="Verdana" w:eastAsia="Times New Roman" w:hAnsi="Verdana" w:cs="Times New Roman"/>
                          <w:color w:val="000000"/>
                          <w:sz w:val="21"/>
                          <w:szCs w:val="21"/>
                          <w:lang w:eastAsia="en-GB"/>
                        </w:rPr>
                        <w:t>• Use dates where appropriate.</w:t>
                      </w:r>
                    </w:p>
                    <w:p w14:paraId="38A3A5CD" w14:textId="4FC8D182" w:rsidR="00C862B2" w:rsidRDefault="00C862B2" w:rsidP="00C862B2">
                      <w:pPr>
                        <w:ind w:left="426" w:hanging="284"/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14:paraId="661A4117" w14:textId="04C7B1FF" w:rsidR="00C862B2" w:rsidRPr="00C862B2" w:rsidRDefault="00C862B2" w:rsidP="00C862B2">
                      <w:pPr>
                        <w:ind w:left="426" w:hanging="284"/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C862B2">
                        <w:rPr>
                          <w:rFonts w:ascii="Comic Sans MS" w:hAnsi="Comic Sans MS"/>
                          <w:i/>
                          <w:iCs/>
                        </w:rPr>
                        <w:t>Key vocab:</w:t>
                      </w:r>
                    </w:p>
                    <w:p w14:paraId="7C043696" w14:textId="641F0573" w:rsidR="00C862B2" w:rsidRPr="00C862B2" w:rsidRDefault="00C862B2" w:rsidP="00C862B2">
                      <w:pPr>
                        <w:ind w:left="426" w:hanging="284"/>
                        <w:jc w:val="center"/>
                        <w:rPr>
                          <w:rFonts w:ascii="Comic Sans MS" w:hAnsi="Comic Sans MS"/>
                          <w:i/>
                          <w:iCs/>
                        </w:rPr>
                      </w:pPr>
                      <w:r w:rsidRPr="00C862B2">
                        <w:rPr>
                          <w:rFonts w:ascii="Comic Sans MS" w:hAnsi="Comic Sans MS"/>
                          <w:i/>
                          <w:iCs/>
                        </w:rPr>
                        <w:t xml:space="preserve">Evidence dates past present era change develop artefact timeline decade century old new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72B794" wp14:editId="1C90DC94">
                <wp:simplePos x="0" y="0"/>
                <wp:positionH relativeFrom="column">
                  <wp:posOffset>3489960</wp:posOffset>
                </wp:positionH>
                <wp:positionV relativeFrom="paragraph">
                  <wp:posOffset>821976</wp:posOffset>
                </wp:positionV>
                <wp:extent cx="3413760" cy="669702"/>
                <wp:effectExtent l="0" t="0" r="15240" b="16510"/>
                <wp:wrapNone/>
                <wp:docPr id="1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66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815E0" w14:textId="2815ED0E" w:rsidR="00783C13" w:rsidRPr="000350ED" w:rsidRDefault="000350ED" w:rsidP="006F7E7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52"/>
                              </w:rPr>
                            </w:pPr>
                            <w:r w:rsidRPr="000350E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How have houses changed over time?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2B794" id="Text Box 109" o:spid="_x0000_s1031" type="#_x0000_t202" style="position:absolute;margin-left:274.8pt;margin-top:64.7pt;width:268.8pt;height:5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" strokecolor="white">
                <v:textbox>
                  <w:txbxContent>
                    <w:p w14:paraId="291815E0" w14:textId="2815ED0E" w:rsidR="00783C13" w:rsidRPr="000350ED" w:rsidRDefault="000350ED" w:rsidP="006F7E77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48"/>
                          <w:szCs w:val="52"/>
                        </w:rPr>
                      </w:pPr>
                      <w:r w:rsidRPr="000350E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How have houses changed over time?</w:t>
                      </w:r>
                    </w:p>
                  </w:txbxContent>
                </v:textbox>
              </v:shape>
            </w:pict>
          </mc:Fallback>
        </mc:AlternateContent>
      </w:r>
      <w:r w:rsidR="000350E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E5CC1B" wp14:editId="77D3579C">
                <wp:simplePos x="0" y="0"/>
                <wp:positionH relativeFrom="column">
                  <wp:posOffset>-489397</wp:posOffset>
                </wp:positionH>
                <wp:positionV relativeFrom="paragraph">
                  <wp:posOffset>4300299</wp:posOffset>
                </wp:positionV>
                <wp:extent cx="2356834" cy="1571223"/>
                <wp:effectExtent l="0" t="0" r="5715" b="381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6834" cy="157122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0066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EB3713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E93CDE" id="AutoShape 45" o:spid="_x0000_s1026" style="position:absolute;margin-left:-38.55pt;margin-top:338.6pt;width:185.6pt;height:123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" fillcolor="#f06" stroked="f" strokecolor="#eb3713">
                <v:fill opacity="46003f"/>
              </v:roundrect>
            </w:pict>
          </mc:Fallback>
        </mc:AlternateContent>
      </w:r>
      <w:r w:rsidR="000350ED" w:rsidRPr="000350ED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64896" behindDoc="0" locked="0" layoutInCell="1" allowOverlap="1" wp14:anchorId="7AAAE99F" wp14:editId="70EAD62A">
            <wp:simplePos x="0" y="0"/>
            <wp:positionH relativeFrom="column">
              <wp:posOffset>2524125</wp:posOffset>
            </wp:positionH>
            <wp:positionV relativeFrom="paragraph">
              <wp:posOffset>681104</wp:posOffset>
            </wp:positionV>
            <wp:extent cx="771970" cy="1030309"/>
            <wp:effectExtent l="0" t="0" r="3175" b="0"/>
            <wp:wrapNone/>
            <wp:docPr id="17" name="Picture 17" descr="Image result for hous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use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970" cy="103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0ED" w:rsidRPr="000350E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="000350ED" w:rsidRPr="000350ED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"/var/folders/1g/3d65l0fx3zl1w_q0ywx_s1gm0000gn/T/com.microsoft.Word/WebArchiveCopyPasteTempFiles/XkmxFOShmtu6Xclkzn224pU5m2sw6VcyqVcyqVcyv9D+T9XtuAyTiRbGgAAAABJRU5ErkJggg==" \* MERGEFORMATINET </w:instrText>
      </w:r>
      <w:r w:rsidR="000350ED" w:rsidRPr="000350E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="000350ED" w:rsidRPr="000350ED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 w:rsidR="002071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3A16A5" wp14:editId="19D70775">
                <wp:simplePos x="0" y="0"/>
                <wp:positionH relativeFrom="column">
                  <wp:posOffset>-621293</wp:posOffset>
                </wp:positionH>
                <wp:positionV relativeFrom="paragraph">
                  <wp:posOffset>755557</wp:posOffset>
                </wp:positionV>
                <wp:extent cx="2647315" cy="3381716"/>
                <wp:effectExtent l="0" t="0" r="0" b="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315" cy="338171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6600">
                            <a:alpha val="7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10EDDB" w14:textId="77777777" w:rsidR="00783C13" w:rsidRPr="00FE1812" w:rsidRDefault="00783C13" w:rsidP="008B6B4B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20"/>
                              </w:rPr>
                            </w:pPr>
                            <w:r w:rsidRPr="00FE1812">
                              <w:rPr>
                                <w:rFonts w:ascii="Comic Sans MS" w:hAnsi="Comic Sans MS"/>
                                <w:b/>
                                <w:sz w:val="40"/>
                                <w:szCs w:val="20"/>
                              </w:rPr>
                              <w:t>English</w:t>
                            </w:r>
                          </w:p>
                          <w:p w14:paraId="657EF5E9" w14:textId="701E8B8E" w:rsidR="006F7E77" w:rsidRPr="000350ED" w:rsidRDefault="000350ED" w:rsidP="000350E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 w:rsidRPr="000350ED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Non-Chronological reports</w:t>
                            </w:r>
                          </w:p>
                          <w:p w14:paraId="5EDCC849" w14:textId="2329DA6C" w:rsidR="000350ED" w:rsidRPr="000350ED" w:rsidRDefault="000350ED" w:rsidP="000350E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 w:rsidRPr="000350ED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>Diaries</w:t>
                            </w:r>
                          </w:p>
                          <w:p w14:paraId="17AD147D" w14:textId="0D27459F" w:rsidR="000350ED" w:rsidRPr="000350ED" w:rsidRDefault="000350ED" w:rsidP="000350ED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</w:pPr>
                            <w:r w:rsidRPr="000350ED">
                              <w:rPr>
                                <w:rFonts w:ascii="Comic Sans MS" w:hAnsi="Comic Sans MS"/>
                                <w:sz w:val="40"/>
                                <w:szCs w:val="28"/>
                              </w:rPr>
                              <w:t xml:space="preserve">Fiction- Daisy Saves the Day </w:t>
                            </w:r>
                          </w:p>
                          <w:p w14:paraId="73077B0C" w14:textId="77777777" w:rsidR="00783C13" w:rsidRPr="00FE1812" w:rsidRDefault="00783C13" w:rsidP="00E57648">
                            <w:pPr>
                              <w:pStyle w:val="NoSpacing"/>
                              <w:ind w:left="36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14:paraId="010861B7" w14:textId="77777777" w:rsidR="00783C13" w:rsidRDefault="00783C13"/>
                          <w:p w14:paraId="399961C1" w14:textId="77777777" w:rsidR="00783C13" w:rsidRDefault="00783C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3A16A5" id="AutoShape 12" o:spid="_x0000_s1032" style="position:absolute;margin-left:-48.9pt;margin-top:59.5pt;width:208.45pt;height:266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" fillcolor="#f60" stroked="f" strokecolor="#f60">
                <v:fill opacity="46003f"/>
                <v:textbox>
                  <w:txbxContent>
                    <w:p w14:paraId="1410EDDB" w14:textId="77777777" w:rsidR="00783C13" w:rsidRPr="00FE1812" w:rsidRDefault="00783C13" w:rsidP="008B6B4B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20"/>
                        </w:rPr>
                      </w:pPr>
                      <w:r w:rsidRPr="00FE1812">
                        <w:rPr>
                          <w:rFonts w:ascii="Comic Sans MS" w:hAnsi="Comic Sans MS"/>
                          <w:b/>
                          <w:sz w:val="40"/>
                          <w:szCs w:val="20"/>
                        </w:rPr>
                        <w:t>English</w:t>
                      </w:r>
                    </w:p>
                    <w:p w14:paraId="657EF5E9" w14:textId="701E8B8E" w:rsidR="006F7E77" w:rsidRPr="000350ED" w:rsidRDefault="000350ED" w:rsidP="000350ED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40"/>
                          <w:szCs w:val="28"/>
                        </w:rPr>
                      </w:pPr>
                      <w:r w:rsidRPr="000350ED">
                        <w:rPr>
                          <w:rFonts w:ascii="Comic Sans MS" w:hAnsi="Comic Sans MS"/>
                          <w:sz w:val="40"/>
                          <w:szCs w:val="28"/>
                        </w:rPr>
                        <w:t>Non-Chronological reports</w:t>
                      </w:r>
                    </w:p>
                    <w:p w14:paraId="5EDCC849" w14:textId="2329DA6C" w:rsidR="000350ED" w:rsidRPr="000350ED" w:rsidRDefault="000350ED" w:rsidP="000350ED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40"/>
                          <w:szCs w:val="28"/>
                        </w:rPr>
                      </w:pPr>
                      <w:r w:rsidRPr="000350ED">
                        <w:rPr>
                          <w:rFonts w:ascii="Comic Sans MS" w:hAnsi="Comic Sans MS"/>
                          <w:sz w:val="40"/>
                          <w:szCs w:val="28"/>
                        </w:rPr>
                        <w:t>Diaries</w:t>
                      </w:r>
                    </w:p>
                    <w:p w14:paraId="17AD147D" w14:textId="0D27459F" w:rsidR="000350ED" w:rsidRPr="000350ED" w:rsidRDefault="000350ED" w:rsidP="000350ED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rFonts w:ascii="Comic Sans MS" w:hAnsi="Comic Sans MS"/>
                          <w:sz w:val="40"/>
                          <w:szCs w:val="28"/>
                        </w:rPr>
                      </w:pPr>
                      <w:r w:rsidRPr="000350ED">
                        <w:rPr>
                          <w:rFonts w:ascii="Comic Sans MS" w:hAnsi="Comic Sans MS"/>
                          <w:sz w:val="40"/>
                          <w:szCs w:val="28"/>
                        </w:rPr>
                        <w:t xml:space="preserve">Fiction- Daisy Saves the Day </w:t>
                      </w:r>
                    </w:p>
                    <w:p w14:paraId="73077B0C" w14:textId="77777777" w:rsidR="00783C13" w:rsidRPr="00FE1812" w:rsidRDefault="00783C13" w:rsidP="00E57648">
                      <w:pPr>
                        <w:pStyle w:val="NoSpacing"/>
                        <w:ind w:left="360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14:paraId="010861B7" w14:textId="77777777" w:rsidR="00783C13" w:rsidRDefault="00783C13"/>
                    <w:p w14:paraId="399961C1" w14:textId="77777777" w:rsidR="00783C13" w:rsidRDefault="00783C13"/>
                  </w:txbxContent>
                </v:textbox>
              </v:roundrect>
            </w:pict>
          </mc:Fallback>
        </mc:AlternateContent>
      </w:r>
      <w:r w:rsidR="008310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77BCA6" wp14:editId="668CF582">
                <wp:simplePos x="0" y="0"/>
                <wp:positionH relativeFrom="column">
                  <wp:posOffset>7096125</wp:posOffset>
                </wp:positionH>
                <wp:positionV relativeFrom="paragraph">
                  <wp:posOffset>1095375</wp:posOffset>
                </wp:positionV>
                <wp:extent cx="2378710" cy="2623185"/>
                <wp:effectExtent l="0" t="0" r="254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2623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4EEB3" w14:textId="77777777" w:rsidR="00783C13" w:rsidRPr="00FE1812" w:rsidRDefault="00783C13" w:rsidP="000A12AF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20"/>
                              </w:rPr>
                            </w:pPr>
                            <w:r w:rsidRPr="00FE1812">
                              <w:rPr>
                                <w:rFonts w:ascii="Comic Sans MS" w:hAnsi="Comic Sans MS"/>
                                <w:b/>
                                <w:sz w:val="40"/>
                                <w:szCs w:val="20"/>
                              </w:rPr>
                              <w:t>Mathematics</w:t>
                            </w:r>
                          </w:p>
                          <w:p w14:paraId="465078BA" w14:textId="4A619860" w:rsidR="00783C13" w:rsidRDefault="000350ED" w:rsidP="00BF3191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3"/>
                              </w:rPr>
                              <w:t>Shape</w:t>
                            </w:r>
                          </w:p>
                          <w:p w14:paraId="42E3547B" w14:textId="1D1F764A" w:rsidR="006F7E77" w:rsidRDefault="006F7E77" w:rsidP="00BF3191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3"/>
                              </w:rPr>
                              <w:t>Fractions</w:t>
                            </w:r>
                          </w:p>
                          <w:p w14:paraId="5B09BF6F" w14:textId="276772A0" w:rsidR="000350ED" w:rsidRDefault="000350ED" w:rsidP="00BF3191">
                            <w:pPr>
                              <w:pStyle w:val="NoSpacing"/>
                              <w:numPr>
                                <w:ilvl w:val="0"/>
                                <w:numId w:val="27"/>
                              </w:num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23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23"/>
                              </w:rPr>
                              <w:t>Measure: length and height</w:t>
                            </w:r>
                          </w:p>
                          <w:p w14:paraId="08507339" w14:textId="77777777" w:rsidR="006F7E77" w:rsidRPr="00783C13" w:rsidRDefault="006F7E77" w:rsidP="006F7E77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36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7BCA6" id="Text Box 52" o:spid="_x0000_s1033" type="#_x0000_t202" style="position:absolute;margin-left:558.75pt;margin-top:86.25pt;width:187.3pt;height:206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" filled="f" stroked="f">
                <v:textbox>
                  <w:txbxContent>
                    <w:p w14:paraId="7E44EEB3" w14:textId="77777777" w:rsidR="00783C13" w:rsidRPr="00FE1812" w:rsidRDefault="00783C13" w:rsidP="000A12AF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20"/>
                        </w:rPr>
                      </w:pPr>
                      <w:r w:rsidRPr="00FE1812">
                        <w:rPr>
                          <w:rFonts w:ascii="Comic Sans MS" w:hAnsi="Comic Sans MS"/>
                          <w:b/>
                          <w:sz w:val="40"/>
                          <w:szCs w:val="20"/>
                        </w:rPr>
                        <w:t>Mathematics</w:t>
                      </w:r>
                    </w:p>
                    <w:p w14:paraId="465078BA" w14:textId="4A619860" w:rsidR="00783C13" w:rsidRDefault="000350ED" w:rsidP="00BF3191">
                      <w:pPr>
                        <w:pStyle w:val="NoSpacing"/>
                        <w:numPr>
                          <w:ilvl w:val="0"/>
                          <w:numId w:val="27"/>
                        </w:numPr>
                        <w:jc w:val="center"/>
                        <w:rPr>
                          <w:rFonts w:ascii="Comic Sans MS" w:hAnsi="Comic Sans MS"/>
                          <w:sz w:val="36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3"/>
                        </w:rPr>
                        <w:t>Shape</w:t>
                      </w:r>
                    </w:p>
                    <w:p w14:paraId="42E3547B" w14:textId="1D1F764A" w:rsidR="006F7E77" w:rsidRDefault="006F7E77" w:rsidP="00BF3191">
                      <w:pPr>
                        <w:pStyle w:val="NoSpacing"/>
                        <w:numPr>
                          <w:ilvl w:val="0"/>
                          <w:numId w:val="27"/>
                        </w:numPr>
                        <w:jc w:val="center"/>
                        <w:rPr>
                          <w:rFonts w:ascii="Comic Sans MS" w:hAnsi="Comic Sans MS"/>
                          <w:sz w:val="36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3"/>
                        </w:rPr>
                        <w:t>Fractions</w:t>
                      </w:r>
                    </w:p>
                    <w:p w14:paraId="5B09BF6F" w14:textId="276772A0" w:rsidR="000350ED" w:rsidRDefault="000350ED" w:rsidP="00BF3191">
                      <w:pPr>
                        <w:pStyle w:val="NoSpacing"/>
                        <w:numPr>
                          <w:ilvl w:val="0"/>
                          <w:numId w:val="27"/>
                        </w:numPr>
                        <w:jc w:val="center"/>
                        <w:rPr>
                          <w:rFonts w:ascii="Comic Sans MS" w:hAnsi="Comic Sans MS"/>
                          <w:sz w:val="36"/>
                          <w:szCs w:val="23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23"/>
                        </w:rPr>
                        <w:t>Measure: length and height</w:t>
                      </w:r>
                    </w:p>
                    <w:p w14:paraId="08507339" w14:textId="77777777" w:rsidR="006F7E77" w:rsidRPr="00783C13" w:rsidRDefault="006F7E77" w:rsidP="006F7E77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36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0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B367D3" wp14:editId="621FC0E7">
                <wp:simplePos x="0" y="0"/>
                <wp:positionH relativeFrom="column">
                  <wp:posOffset>7096125</wp:posOffset>
                </wp:positionH>
                <wp:positionV relativeFrom="paragraph">
                  <wp:posOffset>719455</wp:posOffset>
                </wp:positionV>
                <wp:extent cx="2536825" cy="2623185"/>
                <wp:effectExtent l="9525" t="5080" r="6350" b="1016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825" cy="26231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A8FF">
                            <a:alpha val="70000"/>
                          </a:srgbClr>
                        </a:solidFill>
                        <a:ln w="9525">
                          <a:solidFill>
                            <a:srgbClr val="33A8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2D9202" id="AutoShape 51" o:spid="_x0000_s1026" style="position:absolute;margin-left:558.75pt;margin-top:56.65pt;width:199.75pt;height:20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" fillcolor="#33a8ff" strokecolor="#33a8ff">
                <v:fill opacity="46003f"/>
              </v:roundrect>
            </w:pict>
          </mc:Fallback>
        </mc:AlternateContent>
      </w:r>
      <w:r w:rsidR="008310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FCD293" wp14:editId="2C27028F">
                <wp:simplePos x="0" y="0"/>
                <wp:positionH relativeFrom="column">
                  <wp:posOffset>4872990</wp:posOffset>
                </wp:positionH>
                <wp:positionV relativeFrom="paragraph">
                  <wp:posOffset>2080260</wp:posOffset>
                </wp:positionV>
                <wp:extent cx="1813560" cy="1430020"/>
                <wp:effectExtent l="0" t="3810" r="0" b="4445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43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AF51F1" w14:textId="77777777" w:rsidR="00783C13" w:rsidRDefault="00783C13" w:rsidP="0099476F">
                            <w:pPr>
                              <w:rPr>
                                <w:rFonts w:ascii="Comic Sans MS" w:hAnsi="Comic Sans MS" w:cs="HfW cursive"/>
                                <w:sz w:val="18"/>
                              </w:rPr>
                            </w:pPr>
                          </w:p>
                          <w:p w14:paraId="4FE757BA" w14:textId="77777777" w:rsidR="00783C13" w:rsidRPr="0087438C" w:rsidRDefault="00783C13" w:rsidP="006A092B">
                            <w:pPr>
                              <w:jc w:val="center"/>
                              <w:rPr>
                                <w:rFonts w:ascii="Comic Sans MS" w:hAnsi="Comic Sans MS" w:cs="HfW cursive"/>
                                <w:sz w:val="18"/>
                              </w:rPr>
                            </w:pPr>
                          </w:p>
                          <w:p w14:paraId="791D57DA" w14:textId="77777777" w:rsidR="00783C13" w:rsidRDefault="00783C13" w:rsidP="006A092B">
                            <w:pPr>
                              <w:jc w:val="center"/>
                              <w:rPr>
                                <w:rFonts w:ascii="Comic Sans MS" w:hAnsi="Comic Sans MS" w:cs="HfW cursive"/>
                                <w:u w:val="single"/>
                              </w:rPr>
                            </w:pPr>
                          </w:p>
                          <w:p w14:paraId="75C04BDD" w14:textId="77777777" w:rsidR="00783C13" w:rsidRPr="009D7CE0" w:rsidRDefault="00783C13" w:rsidP="006A092B">
                            <w:pPr>
                              <w:jc w:val="center"/>
                              <w:rPr>
                                <w:rFonts w:ascii="Comic Sans MS" w:hAnsi="Comic Sans MS" w:cs="HfW cursive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CD293" id="Text Box 81" o:spid="_x0000_s1034" type="#_x0000_t202" style="position:absolute;margin-left:383.7pt;margin-top:163.8pt;width:142.8pt;height:112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" filled="f" stroked="f">
                <v:textbox>
                  <w:txbxContent>
                    <w:p w14:paraId="3BAF51F1" w14:textId="77777777" w:rsidR="00783C13" w:rsidRDefault="00783C13" w:rsidP="0099476F">
                      <w:pPr>
                        <w:rPr>
                          <w:rFonts w:ascii="Comic Sans MS" w:hAnsi="Comic Sans MS" w:cs="HfW cursive"/>
                          <w:sz w:val="18"/>
                        </w:rPr>
                      </w:pPr>
                    </w:p>
                    <w:p w14:paraId="4FE757BA" w14:textId="77777777" w:rsidR="00783C13" w:rsidRPr="0087438C" w:rsidRDefault="00783C13" w:rsidP="006A092B">
                      <w:pPr>
                        <w:jc w:val="center"/>
                        <w:rPr>
                          <w:rFonts w:ascii="Comic Sans MS" w:hAnsi="Comic Sans MS" w:cs="HfW cursive"/>
                          <w:sz w:val="18"/>
                        </w:rPr>
                      </w:pPr>
                    </w:p>
                    <w:p w14:paraId="791D57DA" w14:textId="77777777" w:rsidR="00783C13" w:rsidRDefault="00783C13" w:rsidP="006A092B">
                      <w:pPr>
                        <w:jc w:val="center"/>
                        <w:rPr>
                          <w:rFonts w:ascii="Comic Sans MS" w:hAnsi="Comic Sans MS" w:cs="HfW cursive"/>
                          <w:u w:val="single"/>
                        </w:rPr>
                      </w:pPr>
                    </w:p>
                    <w:p w14:paraId="75C04BDD" w14:textId="77777777" w:rsidR="00783C13" w:rsidRPr="009D7CE0" w:rsidRDefault="00783C13" w:rsidP="006A092B">
                      <w:pPr>
                        <w:jc w:val="center"/>
                        <w:rPr>
                          <w:rFonts w:ascii="Comic Sans MS" w:hAnsi="Comic Sans MS" w:cs="HfW cursive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10C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99E16B" wp14:editId="7D69ABEC">
                <wp:simplePos x="0" y="0"/>
                <wp:positionH relativeFrom="column">
                  <wp:posOffset>7283450</wp:posOffset>
                </wp:positionH>
                <wp:positionV relativeFrom="paragraph">
                  <wp:posOffset>5108575</wp:posOffset>
                </wp:positionV>
                <wp:extent cx="2191385" cy="922020"/>
                <wp:effectExtent l="0" t="3175" r="2540" b="0"/>
                <wp:wrapNone/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385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F3530E" w14:textId="77777777" w:rsidR="00783C13" w:rsidRPr="00867B96" w:rsidRDefault="00783C13" w:rsidP="0073646C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9E16B" id="Text Box 61" o:spid="_x0000_s1035" type="#_x0000_t202" style="position:absolute;margin-left:573.5pt;margin-top:402.25pt;width:172.55pt;height:72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" filled="f" stroked="f">
                <v:textbox>
                  <w:txbxContent>
                    <w:p w14:paraId="33F3530E" w14:textId="77777777" w:rsidR="00783C13" w:rsidRPr="00867B96" w:rsidRDefault="00783C13" w:rsidP="0073646C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sz w:val="16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25F6" w:rsidRPr="009C1D34" w:rsidSect="00904300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FEBAE" w14:textId="77777777" w:rsidR="004C6072" w:rsidRDefault="004C6072" w:rsidP="00904300">
      <w:pPr>
        <w:spacing w:after="0" w:line="240" w:lineRule="auto"/>
      </w:pPr>
      <w:r>
        <w:separator/>
      </w:r>
    </w:p>
  </w:endnote>
  <w:endnote w:type="continuationSeparator" w:id="0">
    <w:p w14:paraId="56B36048" w14:textId="77777777" w:rsidR="004C6072" w:rsidRDefault="004C6072" w:rsidP="0090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fW cursive">
    <w:altName w:val="Courier New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4E1ED" w14:textId="77777777" w:rsidR="00783C13" w:rsidRDefault="00783C13">
    <w:pPr>
      <w:pStyle w:val="Footer"/>
    </w:pPr>
  </w:p>
  <w:p w14:paraId="1BCBFC25" w14:textId="77777777" w:rsidR="00783C13" w:rsidRDefault="00783C13">
    <w:pPr>
      <w:pStyle w:val="Footer"/>
    </w:pPr>
  </w:p>
  <w:p w14:paraId="7B94D002" w14:textId="77777777" w:rsidR="00783C13" w:rsidRDefault="00783C13">
    <w:pPr>
      <w:pStyle w:val="Footer"/>
    </w:pPr>
  </w:p>
  <w:p w14:paraId="16FCE240" w14:textId="77777777" w:rsidR="00783C13" w:rsidRDefault="00783C13">
    <w:pPr>
      <w:pStyle w:val="Footer"/>
    </w:pPr>
  </w:p>
  <w:p w14:paraId="7E807F19" w14:textId="77777777" w:rsidR="00783C13" w:rsidRDefault="00783C13">
    <w:pPr>
      <w:pStyle w:val="Footer"/>
    </w:pPr>
  </w:p>
  <w:p w14:paraId="2298D7B9" w14:textId="77777777" w:rsidR="00783C13" w:rsidRDefault="00783C13">
    <w:pPr>
      <w:pStyle w:val="Footer"/>
    </w:pPr>
  </w:p>
  <w:p w14:paraId="5C988E93" w14:textId="77777777" w:rsidR="00783C13" w:rsidRDefault="00783C13">
    <w:pPr>
      <w:pStyle w:val="Footer"/>
    </w:pPr>
  </w:p>
  <w:p w14:paraId="63A28A59" w14:textId="77777777" w:rsidR="00783C13" w:rsidRDefault="00783C13">
    <w:pPr>
      <w:pStyle w:val="Footer"/>
    </w:pPr>
  </w:p>
  <w:p w14:paraId="6DA25637" w14:textId="77777777" w:rsidR="00783C13" w:rsidRDefault="00783C13">
    <w:pPr>
      <w:pStyle w:val="Footer"/>
    </w:pPr>
  </w:p>
  <w:p w14:paraId="07D26CAD" w14:textId="77777777" w:rsidR="00783C13" w:rsidRDefault="00783C13">
    <w:pPr>
      <w:pStyle w:val="Footer"/>
    </w:pPr>
  </w:p>
  <w:p w14:paraId="2E9FE385" w14:textId="77777777" w:rsidR="00783C13" w:rsidRDefault="00783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8F68B" w14:textId="77777777" w:rsidR="004C6072" w:rsidRDefault="004C6072" w:rsidP="00904300">
      <w:pPr>
        <w:spacing w:after="0" w:line="240" w:lineRule="auto"/>
      </w:pPr>
      <w:r>
        <w:separator/>
      </w:r>
    </w:p>
  </w:footnote>
  <w:footnote w:type="continuationSeparator" w:id="0">
    <w:p w14:paraId="0D6D63CD" w14:textId="77777777" w:rsidR="004C6072" w:rsidRDefault="004C6072" w:rsidP="0090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D698C"/>
    <w:multiLevelType w:val="hybridMultilevel"/>
    <w:tmpl w:val="B5D08E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E563B"/>
    <w:multiLevelType w:val="multilevel"/>
    <w:tmpl w:val="6B16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61E93"/>
    <w:multiLevelType w:val="hybridMultilevel"/>
    <w:tmpl w:val="3626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30E5"/>
    <w:multiLevelType w:val="hybridMultilevel"/>
    <w:tmpl w:val="DAEC2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C1AA0"/>
    <w:multiLevelType w:val="hybridMultilevel"/>
    <w:tmpl w:val="2B328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1D45A7"/>
    <w:multiLevelType w:val="hybridMultilevel"/>
    <w:tmpl w:val="A104C5D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21A3C"/>
    <w:multiLevelType w:val="hybridMultilevel"/>
    <w:tmpl w:val="60ECB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E44E8"/>
    <w:multiLevelType w:val="hybridMultilevel"/>
    <w:tmpl w:val="57D84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00218"/>
    <w:multiLevelType w:val="hybridMultilevel"/>
    <w:tmpl w:val="F7DEBF76"/>
    <w:lvl w:ilvl="0" w:tplc="4EC41CB8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0142AA2"/>
    <w:multiLevelType w:val="hybridMultilevel"/>
    <w:tmpl w:val="758AC8F0"/>
    <w:lvl w:ilvl="0" w:tplc="4EC41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5456C"/>
    <w:multiLevelType w:val="hybridMultilevel"/>
    <w:tmpl w:val="E2F0A7B8"/>
    <w:lvl w:ilvl="0" w:tplc="4EC41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4C66DE"/>
    <w:multiLevelType w:val="hybridMultilevel"/>
    <w:tmpl w:val="3D7E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13F46"/>
    <w:multiLevelType w:val="hybridMultilevel"/>
    <w:tmpl w:val="6388E3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2441C0"/>
    <w:multiLevelType w:val="hybridMultilevel"/>
    <w:tmpl w:val="A66C1076"/>
    <w:lvl w:ilvl="0" w:tplc="FBEC42A2">
      <w:start w:val="16"/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C442A"/>
    <w:multiLevelType w:val="hybridMultilevel"/>
    <w:tmpl w:val="61FC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E67E4"/>
    <w:multiLevelType w:val="hybridMultilevel"/>
    <w:tmpl w:val="8F949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B1277"/>
    <w:multiLevelType w:val="hybridMultilevel"/>
    <w:tmpl w:val="D5DAC9EA"/>
    <w:lvl w:ilvl="0" w:tplc="4EC41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E27169"/>
    <w:multiLevelType w:val="hybridMultilevel"/>
    <w:tmpl w:val="1856E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46760F"/>
    <w:multiLevelType w:val="hybridMultilevel"/>
    <w:tmpl w:val="C22CCA4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E097B"/>
    <w:multiLevelType w:val="hybridMultilevel"/>
    <w:tmpl w:val="E81406F6"/>
    <w:lvl w:ilvl="0" w:tplc="4EC41CB8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4B6E7B7A"/>
    <w:multiLevelType w:val="hybridMultilevel"/>
    <w:tmpl w:val="9D58C5A8"/>
    <w:lvl w:ilvl="0" w:tplc="4EC41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D5CE5"/>
    <w:multiLevelType w:val="hybridMultilevel"/>
    <w:tmpl w:val="0E007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AB0E1E"/>
    <w:multiLevelType w:val="hybridMultilevel"/>
    <w:tmpl w:val="84460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B47BC"/>
    <w:multiLevelType w:val="hybridMultilevel"/>
    <w:tmpl w:val="5D0E5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93BE0"/>
    <w:multiLevelType w:val="hybridMultilevel"/>
    <w:tmpl w:val="A3C4F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0927C6"/>
    <w:multiLevelType w:val="hybridMultilevel"/>
    <w:tmpl w:val="39468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01DA7"/>
    <w:multiLevelType w:val="hybridMultilevel"/>
    <w:tmpl w:val="6C20A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73FE7"/>
    <w:multiLevelType w:val="hybridMultilevel"/>
    <w:tmpl w:val="8D768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F72E57"/>
    <w:multiLevelType w:val="hybridMultilevel"/>
    <w:tmpl w:val="F0EE6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A2344"/>
    <w:multiLevelType w:val="hybridMultilevel"/>
    <w:tmpl w:val="B2FCF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713E2"/>
    <w:multiLevelType w:val="hybridMultilevel"/>
    <w:tmpl w:val="7AC69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4A537D"/>
    <w:multiLevelType w:val="hybridMultilevel"/>
    <w:tmpl w:val="3E3E295A"/>
    <w:lvl w:ilvl="0" w:tplc="4EC41CB8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 w15:restartNumberingAfterBreak="0">
    <w:nsid w:val="5D717D42"/>
    <w:multiLevelType w:val="hybridMultilevel"/>
    <w:tmpl w:val="34B8D5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C63299"/>
    <w:multiLevelType w:val="hybridMultilevel"/>
    <w:tmpl w:val="B7E8D3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9A0234"/>
    <w:multiLevelType w:val="hybridMultilevel"/>
    <w:tmpl w:val="4FE0B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D47A7"/>
    <w:multiLevelType w:val="hybridMultilevel"/>
    <w:tmpl w:val="7C5C6348"/>
    <w:lvl w:ilvl="0" w:tplc="4EC41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A73614"/>
    <w:multiLevelType w:val="hybridMultilevel"/>
    <w:tmpl w:val="C52A8424"/>
    <w:lvl w:ilvl="0" w:tplc="4EC41C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9000E"/>
    <w:multiLevelType w:val="hybridMultilevel"/>
    <w:tmpl w:val="EB0231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39354A"/>
    <w:multiLevelType w:val="hybridMultilevel"/>
    <w:tmpl w:val="2BC8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15A39"/>
    <w:multiLevelType w:val="hybridMultilevel"/>
    <w:tmpl w:val="F0D47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E24356"/>
    <w:multiLevelType w:val="hybridMultilevel"/>
    <w:tmpl w:val="E4A07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F43D8"/>
    <w:multiLevelType w:val="hybridMultilevel"/>
    <w:tmpl w:val="B5B2E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D200A5"/>
    <w:multiLevelType w:val="hybridMultilevel"/>
    <w:tmpl w:val="AE78A4DC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18"/>
  </w:num>
  <w:num w:numId="6">
    <w:abstractNumId w:val="40"/>
  </w:num>
  <w:num w:numId="7">
    <w:abstractNumId w:val="39"/>
  </w:num>
  <w:num w:numId="8">
    <w:abstractNumId w:val="2"/>
  </w:num>
  <w:num w:numId="9">
    <w:abstractNumId w:val="4"/>
  </w:num>
  <w:num w:numId="10">
    <w:abstractNumId w:val="25"/>
  </w:num>
  <w:num w:numId="11">
    <w:abstractNumId w:val="37"/>
  </w:num>
  <w:num w:numId="12">
    <w:abstractNumId w:val="21"/>
  </w:num>
  <w:num w:numId="13">
    <w:abstractNumId w:val="7"/>
  </w:num>
  <w:num w:numId="14">
    <w:abstractNumId w:val="32"/>
  </w:num>
  <w:num w:numId="15">
    <w:abstractNumId w:val="17"/>
  </w:num>
  <w:num w:numId="16">
    <w:abstractNumId w:val="27"/>
  </w:num>
  <w:num w:numId="17">
    <w:abstractNumId w:val="16"/>
  </w:num>
  <w:num w:numId="18">
    <w:abstractNumId w:val="9"/>
  </w:num>
  <w:num w:numId="19">
    <w:abstractNumId w:val="36"/>
  </w:num>
  <w:num w:numId="20">
    <w:abstractNumId w:val="35"/>
  </w:num>
  <w:num w:numId="21">
    <w:abstractNumId w:val="41"/>
  </w:num>
  <w:num w:numId="22">
    <w:abstractNumId w:val="38"/>
  </w:num>
  <w:num w:numId="23">
    <w:abstractNumId w:val="13"/>
  </w:num>
  <w:num w:numId="24">
    <w:abstractNumId w:val="28"/>
  </w:num>
  <w:num w:numId="25">
    <w:abstractNumId w:val="30"/>
  </w:num>
  <w:num w:numId="26">
    <w:abstractNumId w:val="42"/>
  </w:num>
  <w:num w:numId="27">
    <w:abstractNumId w:val="24"/>
  </w:num>
  <w:num w:numId="28">
    <w:abstractNumId w:val="20"/>
  </w:num>
  <w:num w:numId="29">
    <w:abstractNumId w:val="10"/>
  </w:num>
  <w:num w:numId="30">
    <w:abstractNumId w:val="19"/>
  </w:num>
  <w:num w:numId="31">
    <w:abstractNumId w:val="8"/>
  </w:num>
  <w:num w:numId="32">
    <w:abstractNumId w:val="31"/>
  </w:num>
  <w:num w:numId="33">
    <w:abstractNumId w:val="34"/>
  </w:num>
  <w:num w:numId="34">
    <w:abstractNumId w:val="14"/>
  </w:num>
  <w:num w:numId="35">
    <w:abstractNumId w:val="23"/>
  </w:num>
  <w:num w:numId="36">
    <w:abstractNumId w:val="22"/>
  </w:num>
  <w:num w:numId="37">
    <w:abstractNumId w:val="12"/>
  </w:num>
  <w:num w:numId="38">
    <w:abstractNumId w:val="15"/>
  </w:num>
  <w:num w:numId="39">
    <w:abstractNumId w:val="26"/>
  </w:num>
  <w:num w:numId="40">
    <w:abstractNumId w:val="33"/>
  </w:num>
  <w:num w:numId="41">
    <w:abstractNumId w:val="6"/>
  </w:num>
  <w:num w:numId="42">
    <w:abstractNumId w:val="0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300"/>
    <w:rsid w:val="0002457B"/>
    <w:rsid w:val="00030805"/>
    <w:rsid w:val="00030DC8"/>
    <w:rsid w:val="0003300E"/>
    <w:rsid w:val="000350ED"/>
    <w:rsid w:val="0004325C"/>
    <w:rsid w:val="000569C4"/>
    <w:rsid w:val="000678C3"/>
    <w:rsid w:val="000760F0"/>
    <w:rsid w:val="000973E1"/>
    <w:rsid w:val="000A12AF"/>
    <w:rsid w:val="000B0C20"/>
    <w:rsid w:val="000B5681"/>
    <w:rsid w:val="000B7B6F"/>
    <w:rsid w:val="000C1038"/>
    <w:rsid w:val="000D5F8D"/>
    <w:rsid w:val="000E31A9"/>
    <w:rsid w:val="000E7A37"/>
    <w:rsid w:val="000F4A59"/>
    <w:rsid w:val="00111A59"/>
    <w:rsid w:val="00127535"/>
    <w:rsid w:val="00132369"/>
    <w:rsid w:val="001444FF"/>
    <w:rsid w:val="00152515"/>
    <w:rsid w:val="00156E68"/>
    <w:rsid w:val="001668E9"/>
    <w:rsid w:val="001824A9"/>
    <w:rsid w:val="001B4B28"/>
    <w:rsid w:val="001B5597"/>
    <w:rsid w:val="001D1741"/>
    <w:rsid w:val="001D2D64"/>
    <w:rsid w:val="001F426A"/>
    <w:rsid w:val="001F4931"/>
    <w:rsid w:val="001F6391"/>
    <w:rsid w:val="0020710F"/>
    <w:rsid w:val="0020777F"/>
    <w:rsid w:val="00220C9E"/>
    <w:rsid w:val="002520BA"/>
    <w:rsid w:val="00293353"/>
    <w:rsid w:val="002B3632"/>
    <w:rsid w:val="002C0A34"/>
    <w:rsid w:val="002C3AA1"/>
    <w:rsid w:val="002D5239"/>
    <w:rsid w:val="002E227B"/>
    <w:rsid w:val="002F4BD1"/>
    <w:rsid w:val="00305AD5"/>
    <w:rsid w:val="0031309A"/>
    <w:rsid w:val="003334C0"/>
    <w:rsid w:val="0035560F"/>
    <w:rsid w:val="00373DBE"/>
    <w:rsid w:val="00381406"/>
    <w:rsid w:val="003A3E99"/>
    <w:rsid w:val="003A5FD2"/>
    <w:rsid w:val="003B3655"/>
    <w:rsid w:val="003C0308"/>
    <w:rsid w:val="003E051A"/>
    <w:rsid w:val="00453B3A"/>
    <w:rsid w:val="00455DBD"/>
    <w:rsid w:val="0048798E"/>
    <w:rsid w:val="004A2253"/>
    <w:rsid w:val="004C6072"/>
    <w:rsid w:val="004D69CD"/>
    <w:rsid w:val="004E580E"/>
    <w:rsid w:val="004F1445"/>
    <w:rsid w:val="00514021"/>
    <w:rsid w:val="00552450"/>
    <w:rsid w:val="00557DF2"/>
    <w:rsid w:val="005800A8"/>
    <w:rsid w:val="00584C91"/>
    <w:rsid w:val="00602500"/>
    <w:rsid w:val="00602F61"/>
    <w:rsid w:val="00610062"/>
    <w:rsid w:val="00623CBF"/>
    <w:rsid w:val="006300E0"/>
    <w:rsid w:val="006372F8"/>
    <w:rsid w:val="00671289"/>
    <w:rsid w:val="00681C99"/>
    <w:rsid w:val="00687D19"/>
    <w:rsid w:val="006A092B"/>
    <w:rsid w:val="006B47E9"/>
    <w:rsid w:val="006D723F"/>
    <w:rsid w:val="006F7E77"/>
    <w:rsid w:val="007146BE"/>
    <w:rsid w:val="00714B87"/>
    <w:rsid w:val="007225F6"/>
    <w:rsid w:val="0073624A"/>
    <w:rsid w:val="0073646C"/>
    <w:rsid w:val="00775563"/>
    <w:rsid w:val="00783C13"/>
    <w:rsid w:val="00786149"/>
    <w:rsid w:val="007A2BA7"/>
    <w:rsid w:val="007B21D5"/>
    <w:rsid w:val="007B76E0"/>
    <w:rsid w:val="00824084"/>
    <w:rsid w:val="008310CE"/>
    <w:rsid w:val="0083245E"/>
    <w:rsid w:val="008420C0"/>
    <w:rsid w:val="0084662D"/>
    <w:rsid w:val="00867B96"/>
    <w:rsid w:val="0087438C"/>
    <w:rsid w:val="008B6B4B"/>
    <w:rsid w:val="008D7AD3"/>
    <w:rsid w:val="008F2E6F"/>
    <w:rsid w:val="00904300"/>
    <w:rsid w:val="009430AB"/>
    <w:rsid w:val="00946535"/>
    <w:rsid w:val="009549B3"/>
    <w:rsid w:val="00966C59"/>
    <w:rsid w:val="0099476F"/>
    <w:rsid w:val="009B0E31"/>
    <w:rsid w:val="009B31CE"/>
    <w:rsid w:val="009B7940"/>
    <w:rsid w:val="009C1D34"/>
    <w:rsid w:val="009C2A65"/>
    <w:rsid w:val="009D7CE0"/>
    <w:rsid w:val="00A205D0"/>
    <w:rsid w:val="00A218CB"/>
    <w:rsid w:val="00A3159B"/>
    <w:rsid w:val="00A32F17"/>
    <w:rsid w:val="00AB242F"/>
    <w:rsid w:val="00AC2E93"/>
    <w:rsid w:val="00AE6973"/>
    <w:rsid w:val="00AE7D8F"/>
    <w:rsid w:val="00AF37C8"/>
    <w:rsid w:val="00AF560C"/>
    <w:rsid w:val="00AF5AEB"/>
    <w:rsid w:val="00B026E3"/>
    <w:rsid w:val="00B10754"/>
    <w:rsid w:val="00B402D4"/>
    <w:rsid w:val="00B41EDA"/>
    <w:rsid w:val="00B42CF8"/>
    <w:rsid w:val="00B47444"/>
    <w:rsid w:val="00B62BF8"/>
    <w:rsid w:val="00B62F4B"/>
    <w:rsid w:val="00B66BA0"/>
    <w:rsid w:val="00B6759E"/>
    <w:rsid w:val="00B83F14"/>
    <w:rsid w:val="00B87F5A"/>
    <w:rsid w:val="00B944A7"/>
    <w:rsid w:val="00BA5DD6"/>
    <w:rsid w:val="00BB3219"/>
    <w:rsid w:val="00BB5956"/>
    <w:rsid w:val="00BC104B"/>
    <w:rsid w:val="00BC4D23"/>
    <w:rsid w:val="00BD3314"/>
    <w:rsid w:val="00BE092F"/>
    <w:rsid w:val="00BE18E7"/>
    <w:rsid w:val="00BE39C3"/>
    <w:rsid w:val="00BF3191"/>
    <w:rsid w:val="00BF3B08"/>
    <w:rsid w:val="00C15223"/>
    <w:rsid w:val="00C22CF5"/>
    <w:rsid w:val="00C30B4D"/>
    <w:rsid w:val="00C758B2"/>
    <w:rsid w:val="00C862B2"/>
    <w:rsid w:val="00C9499C"/>
    <w:rsid w:val="00CA2A22"/>
    <w:rsid w:val="00CA71A3"/>
    <w:rsid w:val="00CD34D5"/>
    <w:rsid w:val="00CD7613"/>
    <w:rsid w:val="00CE4F6E"/>
    <w:rsid w:val="00D02AB5"/>
    <w:rsid w:val="00D12856"/>
    <w:rsid w:val="00D32F3B"/>
    <w:rsid w:val="00D44222"/>
    <w:rsid w:val="00D609FB"/>
    <w:rsid w:val="00D7592E"/>
    <w:rsid w:val="00D92586"/>
    <w:rsid w:val="00DA01CA"/>
    <w:rsid w:val="00DA3273"/>
    <w:rsid w:val="00DB0576"/>
    <w:rsid w:val="00DB48FA"/>
    <w:rsid w:val="00DB5662"/>
    <w:rsid w:val="00DB6FB0"/>
    <w:rsid w:val="00DD12D5"/>
    <w:rsid w:val="00DD2060"/>
    <w:rsid w:val="00DE272D"/>
    <w:rsid w:val="00DE27B9"/>
    <w:rsid w:val="00DF26A1"/>
    <w:rsid w:val="00E12167"/>
    <w:rsid w:val="00E31285"/>
    <w:rsid w:val="00E4686C"/>
    <w:rsid w:val="00E57648"/>
    <w:rsid w:val="00E90609"/>
    <w:rsid w:val="00E928AE"/>
    <w:rsid w:val="00EC796F"/>
    <w:rsid w:val="00EE2C20"/>
    <w:rsid w:val="00F23CFC"/>
    <w:rsid w:val="00F3256C"/>
    <w:rsid w:val="00F32F09"/>
    <w:rsid w:val="00F472CC"/>
    <w:rsid w:val="00F55EE2"/>
    <w:rsid w:val="00F76C66"/>
    <w:rsid w:val="00F83C8A"/>
    <w:rsid w:val="00FA3A73"/>
    <w:rsid w:val="00FA6159"/>
    <w:rsid w:val="00FC6A16"/>
    <w:rsid w:val="00FD6820"/>
    <w:rsid w:val="00FE1812"/>
    <w:rsid w:val="00FE485F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2BB0E"/>
  <w15:chartTrackingRefBased/>
  <w15:docId w15:val="{030DFC80-45D7-423A-B659-2817C6F6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662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9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4300"/>
  </w:style>
  <w:style w:type="paragraph" w:styleId="Footer">
    <w:name w:val="footer"/>
    <w:basedOn w:val="Normal"/>
    <w:link w:val="FooterChar"/>
    <w:uiPriority w:val="99"/>
    <w:semiHidden/>
    <w:rsid w:val="009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4300"/>
  </w:style>
  <w:style w:type="paragraph" w:styleId="BalloonText">
    <w:name w:val="Balloon Text"/>
    <w:basedOn w:val="Normal"/>
    <w:link w:val="BalloonTextChar"/>
    <w:uiPriority w:val="99"/>
    <w:semiHidden/>
    <w:rsid w:val="0090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043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0C20"/>
    <w:rPr>
      <w:rFonts w:cs="Calibri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0B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lossaryterm">
    <w:name w:val="glossaryterm"/>
    <w:basedOn w:val="DefaultParagraphFont"/>
    <w:rsid w:val="000B0C20"/>
  </w:style>
  <w:style w:type="character" w:styleId="Strong">
    <w:name w:val="Strong"/>
    <w:uiPriority w:val="22"/>
    <w:qFormat/>
    <w:locked/>
    <w:rsid w:val="008D7AD3"/>
    <w:rPr>
      <w:b/>
      <w:bCs/>
    </w:rPr>
  </w:style>
  <w:style w:type="paragraph" w:styleId="ListParagraph">
    <w:name w:val="List Paragraph"/>
    <w:basedOn w:val="Normal"/>
    <w:uiPriority w:val="34"/>
    <w:qFormat/>
    <w:rsid w:val="006F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8625">
              <w:marLeft w:val="0"/>
              <w:marRight w:val="0"/>
              <w:marTop w:val="0"/>
              <w:marBottom w:val="0"/>
              <w:divBdr>
                <w:top w:val="single" w:sz="6" w:space="2" w:color="AAAAAA"/>
                <w:left w:val="single" w:sz="6" w:space="2" w:color="AAAAAA"/>
                <w:bottom w:val="single" w:sz="6" w:space="2" w:color="AAAAAA"/>
                <w:right w:val="single" w:sz="6" w:space="2" w:color="AAAAAA"/>
              </w:divBdr>
              <w:divsChild>
                <w:div w:id="1283154609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  <w:div w:id="12492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5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0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880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879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47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45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8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Gloucestershire Council</Company>
  <LinksUpToDate>false</LinksUpToDate>
  <CharactersWithSpaces>231</CharactersWithSpaces>
  <SharedDoc>false</SharedDoc>
  <HLinks>
    <vt:vector size="6" baseType="variant">
      <vt:variant>
        <vt:i4>4063314</vt:i4>
      </vt:variant>
      <vt:variant>
        <vt:i4>-1</vt:i4>
      </vt:variant>
      <vt:variant>
        <vt:i4>1141</vt:i4>
      </vt:variant>
      <vt:variant>
        <vt:i4>1</vt:i4>
      </vt:variant>
      <vt:variant>
        <vt:lpwstr>https://files.guidedanmark.org/files/480/480_311114.jpg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woodj2</dc:creator>
  <cp:keywords/>
  <cp:lastModifiedBy>Sian Denning</cp:lastModifiedBy>
  <cp:revision>3</cp:revision>
  <cp:lastPrinted>2016-04-14T18:11:00Z</cp:lastPrinted>
  <dcterms:created xsi:type="dcterms:W3CDTF">2020-02-20T11:49:00Z</dcterms:created>
  <dcterms:modified xsi:type="dcterms:W3CDTF">2020-02-20T11:49:00Z</dcterms:modified>
</cp:coreProperties>
</file>